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A0E52" w14:textId="7A437257" w:rsidR="00211AC4" w:rsidRPr="008D4879" w:rsidRDefault="00000000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 xml:space="preserve">HOMEWORK: </w:t>
      </w:r>
      <w:r w:rsidR="00A213A5">
        <w:rPr>
          <w:rFonts w:ascii="Times New Roman" w:hAnsi="Times New Roman" w:cs="Times New Roman"/>
          <w:b/>
        </w:rPr>
        <w:t>Lab 2 – 6/9/2024</w:t>
      </w:r>
    </w:p>
    <w:p w14:paraId="7A373B8D" w14:textId="77777777" w:rsidR="008D4879" w:rsidRDefault="00000000" w:rsidP="00B12581">
      <w:pPr>
        <w:spacing w:line="240" w:lineRule="auto"/>
        <w:jc w:val="both"/>
        <w:rPr>
          <w:rFonts w:ascii="Times New Roman" w:hAnsi="Times New Roman" w:cs="Times New Roman"/>
          <w:b/>
          <w:lang w:val="vi-VN"/>
        </w:rPr>
      </w:pPr>
      <w:r w:rsidRPr="008D4879">
        <w:rPr>
          <w:rFonts w:ascii="Times New Roman" w:hAnsi="Times New Roman" w:cs="Times New Roman"/>
          <w:b/>
        </w:rPr>
        <w:t>NAME:</w:t>
      </w:r>
      <w:r w:rsidR="008D4879" w:rsidRPr="008D4879">
        <w:rPr>
          <w:rFonts w:ascii="Times New Roman" w:hAnsi="Times New Roman" w:cs="Times New Roman"/>
          <w:b/>
        </w:rPr>
        <w:t xml:space="preserve"> Đỗ</w:t>
      </w:r>
      <w:r w:rsidR="008D4879" w:rsidRPr="008D4879">
        <w:rPr>
          <w:rFonts w:ascii="Times New Roman" w:hAnsi="Times New Roman" w:cs="Times New Roman"/>
          <w:b/>
          <w:lang w:val="vi-VN"/>
        </w:rPr>
        <w:t xml:space="preserve"> Thành Đạt</w:t>
      </w:r>
    </w:p>
    <w:p w14:paraId="5310F125" w14:textId="77777777" w:rsidR="00A213A5" w:rsidRDefault="00000000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t>CLASS: 21SE</w:t>
      </w:r>
      <w:r w:rsidR="00A213A5">
        <w:rPr>
          <w:rFonts w:ascii="Times New Roman" w:hAnsi="Times New Roman" w:cs="Times New Roman"/>
          <w:b/>
        </w:rPr>
        <w:t>1</w:t>
      </w:r>
    </w:p>
    <w:p w14:paraId="3823619E" w14:textId="77777777" w:rsid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9AB1739" w14:textId="43FABE51" w:rsid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Ex1:</w:t>
      </w:r>
    </w:p>
    <w:p w14:paraId="76D820EB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namespace Lab2</w:t>
      </w:r>
    </w:p>
    <w:p w14:paraId="5C73DCF8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{</w:t>
      </w:r>
    </w:p>
    <w:p w14:paraId="63F0EAD6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class Dice{</w:t>
      </w:r>
    </w:p>
    <w:p w14:paraId="2C6DFE4B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private int numberOfSides;</w:t>
      </w:r>
    </w:p>
    <w:p w14:paraId="12C141F7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private Random random;</w:t>
      </w:r>
    </w:p>
    <w:p w14:paraId="1B0C557C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 xml:space="preserve">        </w:t>
      </w:r>
    </w:p>
    <w:p w14:paraId="433824BA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public Dice(int sides){</w:t>
      </w:r>
    </w:p>
    <w:p w14:paraId="5BE5D3A1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numberOfSides = sides;</w:t>
      </w:r>
    </w:p>
    <w:p w14:paraId="1AF49C16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random = new Random();</w:t>
      </w:r>
    </w:p>
    <w:p w14:paraId="3514AE3E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}</w:t>
      </w:r>
    </w:p>
    <w:p w14:paraId="756D477A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public int Roll()</w:t>
      </w:r>
    </w:p>
    <w:p w14:paraId="7C5C140B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 xml:space="preserve">        {   </w:t>
      </w:r>
    </w:p>
    <w:p w14:paraId="7379EC98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return random.Next(1, numberOfSides + 1);</w:t>
      </w:r>
    </w:p>
    <w:p w14:paraId="27767423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}</w:t>
      </w:r>
    </w:p>
    <w:p w14:paraId="0652325E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}</w:t>
      </w:r>
    </w:p>
    <w:p w14:paraId="1A62F6D9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1A4AD3C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class Program</w:t>
      </w:r>
    </w:p>
    <w:p w14:paraId="0596BECD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{</w:t>
      </w:r>
    </w:p>
    <w:p w14:paraId="03227673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static void Main(string[] args)</w:t>
      </w:r>
    </w:p>
    <w:p w14:paraId="5C26C130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{</w:t>
      </w:r>
    </w:p>
    <w:p w14:paraId="55CE3D1C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Console.Write("Enter the number of sides for the dice: ");</w:t>
      </w:r>
    </w:p>
    <w:p w14:paraId="640B3083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 xml:space="preserve">            </w:t>
      </w:r>
    </w:p>
    <w:p w14:paraId="1C510D86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int sides;</w:t>
      </w:r>
    </w:p>
    <w:p w14:paraId="6C8091CA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if (int.TryParse(Console.ReadLine(), out sides) &amp;&amp; sides &gt; 0)</w:t>
      </w:r>
    </w:p>
    <w:p w14:paraId="1B65D07F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{</w:t>
      </w:r>
    </w:p>
    <w:p w14:paraId="2BFC5102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    Dice dice = new Dice(sides);</w:t>
      </w:r>
    </w:p>
    <w:p w14:paraId="09BC8E66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1AF9C46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    int result = dice.Roll();</w:t>
      </w:r>
    </w:p>
    <w:p w14:paraId="690AEC43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    Console.WriteLine($"You rolled a {result} on a {sides}-sided dice.");</w:t>
      </w:r>
    </w:p>
    <w:p w14:paraId="6316C771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}</w:t>
      </w:r>
    </w:p>
    <w:p w14:paraId="7BEE129D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else</w:t>
      </w:r>
    </w:p>
    <w:p w14:paraId="774D05B2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{</w:t>
      </w:r>
    </w:p>
    <w:p w14:paraId="60E076D2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    Console.WriteLine("Please enter a valid positive integer for the number of sides.");</w:t>
      </w:r>
    </w:p>
    <w:p w14:paraId="1E3B4B8E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    }</w:t>
      </w:r>
    </w:p>
    <w:p w14:paraId="63CE4453" w14:textId="77777777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    }</w:t>
      </w:r>
    </w:p>
    <w:p w14:paraId="193C9E76" w14:textId="159183BE" w:rsidR="00A213A5" w:rsidRP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    }</w:t>
      </w:r>
    </w:p>
    <w:p w14:paraId="703BC659" w14:textId="0A77D064" w:rsidR="00A213A5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t>}</w:t>
      </w:r>
    </w:p>
    <w:p w14:paraId="6F36DCD9" w14:textId="51C9542D" w:rsidR="000C598C" w:rsidRDefault="00A213A5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13A5">
        <w:rPr>
          <w:rFonts w:ascii="Times New Roman" w:hAnsi="Times New Roman" w:cs="Times New Roman"/>
          <w:b/>
        </w:rPr>
        <w:drawing>
          <wp:inline distT="0" distB="0" distL="0" distR="0" wp14:anchorId="3522EEDB" wp14:editId="51FF485A">
            <wp:extent cx="3057952" cy="1381318"/>
            <wp:effectExtent l="0" t="0" r="9525" b="9525"/>
            <wp:docPr id="4183988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880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698F" w14:textId="1E7D8E50" w:rsid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:</w:t>
      </w:r>
    </w:p>
    <w:p w14:paraId="2B73963A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namespace Lab2</w:t>
      </w:r>
    </w:p>
    <w:p w14:paraId="0C570A1D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{</w:t>
      </w:r>
    </w:p>
    <w:p w14:paraId="022BA24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5EFC2F1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class Person{</w:t>
      </w:r>
    </w:p>
    <w:p w14:paraId="0BA6736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0BA5E0D5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protected int age;</w:t>
      </w:r>
    </w:p>
    <w:p w14:paraId="75AEF782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protected string name;</w:t>
      </w:r>
    </w:p>
    <w:p w14:paraId="545A35E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3D2CC8A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int Age</w:t>
      </w:r>
    </w:p>
    <w:p w14:paraId="68FD9A0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640A0A54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get { return age; }</w:t>
      </w:r>
    </w:p>
    <w:p w14:paraId="703B1CEB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set { age = value; }</w:t>
      </w:r>
    </w:p>
    <w:p w14:paraId="26D14C7F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467077FB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3B7BBD6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lastRenderedPageBreak/>
        <w:t>        public string Name</w:t>
      </w:r>
    </w:p>
    <w:p w14:paraId="1AADF0EA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1DFFF144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get { return name; }</w:t>
      </w:r>
    </w:p>
    <w:p w14:paraId="7ED7704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set { name = value; }</w:t>
      </w:r>
    </w:p>
    <w:p w14:paraId="29FB44F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27906974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A2A5ECE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Person()</w:t>
      </w:r>
    </w:p>
    <w:p w14:paraId="7683F29A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3EFF021F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age = 0;</w:t>
      </w:r>
    </w:p>
    <w:p w14:paraId="5801229F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name = "Unknown";</w:t>
      </w:r>
    </w:p>
    <w:p w14:paraId="3E9A12EA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37D47D1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DCFAC4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Person(int age, string name)</w:t>
      </w:r>
    </w:p>
    <w:p w14:paraId="5311003A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4E428238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this.age = age;</w:t>
      </w:r>
    </w:p>
    <w:p w14:paraId="688A6D5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this.name = name;</w:t>
      </w:r>
    </w:p>
    <w:p w14:paraId="2190A78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4576A2A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349DF1D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virtual void Input()</w:t>
      </w:r>
    </w:p>
    <w:p w14:paraId="7401599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 xml:space="preserve">        {   </w:t>
      </w:r>
    </w:p>
    <w:p w14:paraId="72D5D73B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 xml:space="preserve">            </w:t>
      </w:r>
    </w:p>
    <w:p w14:paraId="10AEDE42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Console.Write("Enter name: ");</w:t>
      </w:r>
    </w:p>
    <w:p w14:paraId="1F914C24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name = Console.ReadLine() ?? "Unknow";</w:t>
      </w:r>
    </w:p>
    <w:p w14:paraId="2422C37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4B18385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Console.Write("Enter age: ");</w:t>
      </w:r>
    </w:p>
    <w:p w14:paraId="090F769D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age = int.Parse(Console.ReadLine() ?? "") ;</w:t>
      </w:r>
    </w:p>
    <w:p w14:paraId="31460ABA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6716430E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5C1766D9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virtual void DisplayPerson()</w:t>
      </w:r>
    </w:p>
    <w:p w14:paraId="08D168DA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64B03AC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Console.WriteLine($"Name: {name}, Age: {age}");</w:t>
      </w:r>
    </w:p>
    <w:p w14:paraId="57CAC37F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lastRenderedPageBreak/>
        <w:t>        }</w:t>
      </w:r>
    </w:p>
    <w:p w14:paraId="18BAC09F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F7C534D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override string ToString()</w:t>
      </w:r>
    </w:p>
    <w:p w14:paraId="6F948C02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30CC1D2B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return $"Person [Name: {name}, Age: {age}]";</w:t>
      </w:r>
    </w:p>
    <w:p w14:paraId="2187B89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6EC134A5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}</w:t>
      </w:r>
    </w:p>
    <w:p w14:paraId="050D9C33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62E068C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class Student : Person</w:t>
      </w:r>
    </w:p>
    <w:p w14:paraId="5EBE27A3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{</w:t>
      </w:r>
    </w:p>
    <w:p w14:paraId="40037EF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129BE83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private double gpa;</w:t>
      </w:r>
    </w:p>
    <w:p w14:paraId="197E951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82948C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double Gpa</w:t>
      </w:r>
    </w:p>
    <w:p w14:paraId="52D8C198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6087C7DF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get { return gpa; }</w:t>
      </w:r>
    </w:p>
    <w:p w14:paraId="540BA62E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set { gpa = value; }</w:t>
      </w:r>
    </w:p>
    <w:p w14:paraId="5DF30954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4FB9B474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24CB749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Student() : base()</w:t>
      </w:r>
    </w:p>
    <w:p w14:paraId="742029A2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10EA1BF3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gpa = 0.0;</w:t>
      </w:r>
    </w:p>
    <w:p w14:paraId="003EE29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07868B6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F9DAC48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Student(int age, string name, double gpa) : base(age, name)</w:t>
      </w:r>
    </w:p>
    <w:p w14:paraId="6EE7162B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324A603D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this.gpa = gpa;</w:t>
      </w:r>
    </w:p>
    <w:p w14:paraId="6A5ADE4C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3B0EF728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82C827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</w:t>
      </w:r>
    </w:p>
    <w:p w14:paraId="6E94D269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override void Input()</w:t>
      </w:r>
    </w:p>
    <w:p w14:paraId="5E58EA2C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lastRenderedPageBreak/>
        <w:t>        {</w:t>
      </w:r>
    </w:p>
    <w:p w14:paraId="141C86B5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 xml:space="preserve">            base.Input(); </w:t>
      </w:r>
    </w:p>
    <w:p w14:paraId="256896BC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386B80FD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Console.Write("Enter GPA: ");</w:t>
      </w:r>
    </w:p>
    <w:p w14:paraId="0F4049D2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gpa = double.Parse(Console.ReadLine() ?? "" );</w:t>
      </w:r>
    </w:p>
    <w:p w14:paraId="305CC3F3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71D5FFC4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39C1EEC6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void DisplayStudent()</w:t>
      </w:r>
    </w:p>
    <w:p w14:paraId="5FF20369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6279B90C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base.DisplayPerson();</w:t>
      </w:r>
    </w:p>
    <w:p w14:paraId="72BCDC65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Console.WriteLine($"GPA: {gpa}");</w:t>
      </w:r>
    </w:p>
    <w:p w14:paraId="5260032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4864ED5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2F11E94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override string ToString()</w:t>
      </w:r>
    </w:p>
    <w:p w14:paraId="572F1205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{</w:t>
      </w:r>
    </w:p>
    <w:p w14:paraId="43D32621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return $"Student [Name: {name}, Age: {age}, GPA: {gpa}]";</w:t>
      </w:r>
    </w:p>
    <w:p w14:paraId="166A917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115A3A2D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}</w:t>
      </w:r>
    </w:p>
    <w:p w14:paraId="4D768492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56C8C608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class Ex2 {</w:t>
      </w:r>
    </w:p>
    <w:p w14:paraId="6F61F772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public  void run(){</w:t>
      </w:r>
    </w:p>
    <w:p w14:paraId="1C5EC8C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Student student = new Student();</w:t>
      </w:r>
    </w:p>
    <w:p w14:paraId="7B483CCC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student.Input();</w:t>
      </w:r>
    </w:p>
    <w:p w14:paraId="1D51502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student.DisplayStudent();</w:t>
      </w:r>
    </w:p>
    <w:p w14:paraId="537CAD53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    Console.WriteLine(student.ToString());</w:t>
      </w:r>
    </w:p>
    <w:p w14:paraId="71123C17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    }</w:t>
      </w:r>
    </w:p>
    <w:p w14:paraId="6398309F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    }</w:t>
      </w:r>
    </w:p>
    <w:p w14:paraId="608E1DC0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7182E5C" w14:textId="77777777" w:rsidR="000C598C" w:rsidRPr="000C598C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t>}</w:t>
      </w:r>
    </w:p>
    <w:p w14:paraId="2BB65B86" w14:textId="60785C0A" w:rsidR="00211AC4" w:rsidRDefault="00000000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D4879">
        <w:rPr>
          <w:rFonts w:ascii="Times New Roman" w:hAnsi="Times New Roman" w:cs="Times New Roman"/>
          <w:b/>
        </w:rPr>
        <w:lastRenderedPageBreak/>
        <w:t xml:space="preserve"> </w:t>
      </w:r>
      <w:r w:rsidR="00B57091" w:rsidRPr="00B57091">
        <w:rPr>
          <w:rFonts w:ascii="Times New Roman" w:hAnsi="Times New Roman" w:cs="Times New Roman"/>
          <w:b/>
        </w:rPr>
        <w:drawing>
          <wp:inline distT="0" distB="0" distL="0" distR="0" wp14:anchorId="046FD908" wp14:editId="7671E356">
            <wp:extent cx="3010320" cy="2057687"/>
            <wp:effectExtent l="0" t="0" r="0" b="0"/>
            <wp:docPr id="15840383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38326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D5A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namespace Lab2</w:t>
      </w:r>
    </w:p>
    <w:p w14:paraId="505ADEFA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 xml:space="preserve">{   </w:t>
      </w:r>
    </w:p>
    <w:p w14:paraId="4928F3F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class Song {</w:t>
      </w:r>
    </w:p>
    <w:p w14:paraId="432407B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String TypeList {get; set;}</w:t>
      </w:r>
    </w:p>
    <w:p w14:paraId="5849188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String Name {get; set;}</w:t>
      </w:r>
    </w:p>
    <w:p w14:paraId="073DCD9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String Time {get; set;}</w:t>
      </w:r>
    </w:p>
    <w:p w14:paraId="6905646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0EE902D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Song(String typeList,String name,String time)</w:t>
      </w:r>
    </w:p>
    <w:p w14:paraId="1C1E693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55B63F0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TypeList = typeList;</w:t>
      </w:r>
    </w:p>
    <w:p w14:paraId="4B9D2BFD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Name = name;</w:t>
      </w:r>
    </w:p>
    <w:p w14:paraId="67AD5C1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Time = time;</w:t>
      </w:r>
    </w:p>
    <w:p w14:paraId="00B25CF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55A4055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}</w:t>
      </w:r>
    </w:p>
    <w:p w14:paraId="106E474F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1B2591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class Ex3 {</w:t>
      </w:r>
    </w:p>
    <w:p w14:paraId="620FEA4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void run(){</w:t>
      </w:r>
    </w:p>
    <w:p w14:paraId="179C28A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num = int.Parse(Console.ReadLine() ?? "0");</w:t>
      </w:r>
    </w:p>
    <w:p w14:paraId="5CD117C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List&lt;Song&gt; list = new List&lt;Song&gt;();</w:t>
      </w:r>
    </w:p>
    <w:p w14:paraId="5C89866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2F6133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while (num-- &gt; 0)</w:t>
      </w:r>
    </w:p>
    <w:p w14:paraId="554BA06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{</w:t>
      </w:r>
    </w:p>
    <w:p w14:paraId="5155B2E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string[] data = (Console.ReadLine() ?? "").Split('_') ;</w:t>
      </w:r>
    </w:p>
    <w:p w14:paraId="5FBD7B8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03388638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Song song = new Song(data[0], data[1], data[2]);</w:t>
      </w:r>
    </w:p>
    <w:p w14:paraId="2A81D13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5143C74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list.Add(song);</w:t>
      </w:r>
    </w:p>
    <w:p w14:paraId="3041DF2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}</w:t>
      </w:r>
    </w:p>
    <w:p w14:paraId="6A1A3FD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0C0F29A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string TypeList = Console.ReadLine() ?? "";</w:t>
      </w:r>
    </w:p>
    <w:p w14:paraId="3CBE387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888578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if (TypeList.Equals("all"))</w:t>
      </w:r>
    </w:p>
    <w:p w14:paraId="51921E38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{</w:t>
      </w:r>
    </w:p>
    <w:p w14:paraId="6D9E3E2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for(int i = 0; i &lt; list.Count; ++i)</w:t>
      </w:r>
    </w:p>
    <w:p w14:paraId="6AC463D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{</w:t>
      </w:r>
    </w:p>
    <w:p w14:paraId="0B3830EA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    Console.WriteLine(list[i].Name);</w:t>
      </w:r>
    </w:p>
    <w:p w14:paraId="05B93ED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}</w:t>
      </w:r>
    </w:p>
    <w:p w14:paraId="2EABF8E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}</w:t>
      </w:r>
    </w:p>
    <w:p w14:paraId="1677632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else</w:t>
      </w:r>
    </w:p>
    <w:p w14:paraId="7D235E0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{</w:t>
      </w:r>
    </w:p>
    <w:p w14:paraId="50DA24DA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for(int i = 0; i &lt; list.Count; ++i)</w:t>
      </w:r>
    </w:p>
    <w:p w14:paraId="5BC4ACF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{</w:t>
      </w:r>
    </w:p>
    <w:p w14:paraId="232C5D8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    if (list[i].TypeList == TypeList)</w:t>
      </w:r>
    </w:p>
    <w:p w14:paraId="780D60D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    {</w:t>
      </w:r>
    </w:p>
    <w:p w14:paraId="344996B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        Console.WriteLine(list[i].Name);</w:t>
      </w:r>
    </w:p>
    <w:p w14:paraId="0627A65A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    }</w:t>
      </w:r>
    </w:p>
    <w:p w14:paraId="3A25833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}</w:t>
      </w:r>
    </w:p>
    <w:p w14:paraId="4C26C6F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}</w:t>
      </w:r>
    </w:p>
    <w:p w14:paraId="06ACD01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Console.ReadKey();</w:t>
      </w:r>
    </w:p>
    <w:p w14:paraId="2EB8100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}</w:t>
      </w:r>
    </w:p>
    <w:p w14:paraId="664C625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1B65967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 xml:space="preserve">        </w:t>
      </w:r>
    </w:p>
    <w:p w14:paraId="780D5CDC" w14:textId="33E3C514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}</w:t>
      </w:r>
    </w:p>
    <w:p w14:paraId="5442AD0F" w14:textId="4863B651" w:rsidR="00A213A5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}</w:t>
      </w:r>
    </w:p>
    <w:p w14:paraId="59FCF9E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34F64C96" w14:textId="22479BFA" w:rsidR="00211AC4" w:rsidRDefault="00A2353D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2353D">
        <w:rPr>
          <w:rFonts w:ascii="Times New Roman" w:hAnsi="Times New Roman" w:cs="Times New Roman"/>
          <w:b/>
        </w:rPr>
        <w:drawing>
          <wp:inline distT="0" distB="0" distL="0" distR="0" wp14:anchorId="303788CF" wp14:editId="4C9384EA">
            <wp:extent cx="2734057" cy="3381847"/>
            <wp:effectExtent l="0" t="0" r="9525" b="0"/>
            <wp:docPr id="6124985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85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FAAF" w14:textId="13E50D1D" w:rsidR="000C598C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Ex4</w:t>
      </w:r>
    </w:p>
    <w:p w14:paraId="2498E45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namespace Lab2</w:t>
      </w:r>
    </w:p>
    <w:p w14:paraId="187D02C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{</w:t>
      </w:r>
    </w:p>
    <w:p w14:paraId="0EDF401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internal class Fraction</w:t>
      </w:r>
    </w:p>
    <w:p w14:paraId="25AB738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{</w:t>
      </w:r>
    </w:p>
    <w:p w14:paraId="3D7ABC9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int Numerator { get; private set; }</w:t>
      </w:r>
    </w:p>
    <w:p w14:paraId="28A26E9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int Denominator { get; private set; }</w:t>
      </w:r>
    </w:p>
    <w:p w14:paraId="7A7A2A8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3BBDED9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Fraction(int numerator, int denominator)</w:t>
      </w:r>
    </w:p>
    <w:p w14:paraId="005143A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489C35A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if (denominator == 0)</w:t>
      </w:r>
    </w:p>
    <w:p w14:paraId="2BC424E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throw new ArgumentException("Mau so khong the la so 0");</w:t>
      </w:r>
    </w:p>
    <w:p w14:paraId="1EC8D89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1A28BE98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Numerator = numerator;</w:t>
      </w:r>
    </w:p>
    <w:p w14:paraId="28247C2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Denominator = denominator;</w:t>
      </w:r>
    </w:p>
    <w:p w14:paraId="1ABAA63A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Normalize();</w:t>
      </w:r>
    </w:p>
    <w:p w14:paraId="0587C74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44F5B2B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0D5AC8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private void Normalize()</w:t>
      </w:r>
    </w:p>
    <w:p w14:paraId="4047E08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207C703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gcd = GCD(Numerator, Denominator);</w:t>
      </w:r>
    </w:p>
    <w:p w14:paraId="60E975B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Numerator /= gcd;</w:t>
      </w:r>
    </w:p>
    <w:p w14:paraId="775522B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Denominator /= gcd;</w:t>
      </w:r>
    </w:p>
    <w:p w14:paraId="18212298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A38D48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if (Denominator &lt; 0)</w:t>
      </w:r>
    </w:p>
    <w:p w14:paraId="013EC29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{</w:t>
      </w:r>
    </w:p>
    <w:p w14:paraId="5FBC22D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Denominator = -Denominator;</w:t>
      </w:r>
    </w:p>
    <w:p w14:paraId="4F91D2A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Numerator = -Numerator;</w:t>
      </w:r>
    </w:p>
    <w:p w14:paraId="284BEEBF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}</w:t>
      </w:r>
    </w:p>
    <w:p w14:paraId="0412DC3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6296369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37B9232F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private int GCD(int a, int b)</w:t>
      </w:r>
    </w:p>
    <w:p w14:paraId="5487A43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72B4435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if (b == 0)</w:t>
      </w:r>
    </w:p>
    <w:p w14:paraId="0887A378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return a;</w:t>
      </w:r>
    </w:p>
    <w:p w14:paraId="5696DDAD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return GCD(b, a % b);</w:t>
      </w:r>
    </w:p>
    <w:p w14:paraId="74C320B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7CCA274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250B35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static Fraction Add(Fraction f1, Fraction f2)</w:t>
      </w:r>
    </w:p>
    <w:p w14:paraId="1CFC080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0BCC2FFD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numerator = f1.Numerator * f2.Denominator + f2.Numerator * f1.Denominator;</w:t>
      </w:r>
    </w:p>
    <w:p w14:paraId="3359A8A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denominator = f1.Denominator * f2.Denominator;</w:t>
      </w:r>
    </w:p>
    <w:p w14:paraId="11A884F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return new Fraction(numerator, denominator);</w:t>
      </w:r>
    </w:p>
    <w:p w14:paraId="090186DF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1A9FC0A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DAE7D8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static Fraction Subtract(Fraction f1, Fraction f2)</w:t>
      </w:r>
    </w:p>
    <w:p w14:paraId="2A12094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10FB621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numerator = f1.Numerator * f2.Denominator - f2.Numerator * f1.Denominator;</w:t>
      </w:r>
    </w:p>
    <w:p w14:paraId="16EE7F5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lastRenderedPageBreak/>
        <w:t>            int denominator = f1.Denominator * f2.Denominator;</w:t>
      </w:r>
    </w:p>
    <w:p w14:paraId="56972F6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return new Fraction(numerator, denominator);</w:t>
      </w:r>
    </w:p>
    <w:p w14:paraId="0102484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4F9AA42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A9945E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static Fraction Multiply(Fraction f1, Fraction f2)</w:t>
      </w:r>
    </w:p>
    <w:p w14:paraId="651AFE3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57975B6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numerator = f1.Numerator * f2.Numerator;</w:t>
      </w:r>
    </w:p>
    <w:p w14:paraId="649B171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denominator = f1.Denominator * f2.Denominator;</w:t>
      </w:r>
    </w:p>
    <w:p w14:paraId="2CD2044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return new Fraction(numerator, denominator);</w:t>
      </w:r>
    </w:p>
    <w:p w14:paraId="0FFA1A3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08CC795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757AB6A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static Fraction Divide(Fraction f1, Fraction f2)</w:t>
      </w:r>
    </w:p>
    <w:p w14:paraId="6957CCCF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6859101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if (f2.Numerator == 0)</w:t>
      </w:r>
    </w:p>
    <w:p w14:paraId="3BCB3BF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throw new DivideByZeroException("Khong the chia cho 0");</w:t>
      </w:r>
    </w:p>
    <w:p w14:paraId="7EC8450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40BFBC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numerator = f1.Numerator * f2.Denominator;</w:t>
      </w:r>
    </w:p>
    <w:p w14:paraId="3AC6AEA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int denominator = f1.Denominator * f2.Numerator;</w:t>
      </w:r>
    </w:p>
    <w:p w14:paraId="732605D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return new Fraction(numerator, denominator);</w:t>
      </w:r>
    </w:p>
    <w:p w14:paraId="14BB018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6535FAE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2E70A2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void DisplayFraction()</w:t>
      </w:r>
    </w:p>
    <w:p w14:paraId="547CF6F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591A830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Console.WriteLine($"({Numerator}/{Denominator})");</w:t>
      </w:r>
    </w:p>
    <w:p w14:paraId="6921403D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3BAA53C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105DD20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void DisplayDecimal()</w:t>
      </w:r>
    </w:p>
    <w:p w14:paraId="7A4F990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5AAF9C9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Console.WriteLine($"{(double)Numerator / Denominator}");</w:t>
      </w:r>
    </w:p>
    <w:p w14:paraId="1E17BD2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0FC048A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5EAFED1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lastRenderedPageBreak/>
        <w:t>    }</w:t>
      </w:r>
    </w:p>
    <w:p w14:paraId="1E27243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5EA5D0F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class Ex4</w:t>
      </w:r>
    </w:p>
    <w:p w14:paraId="1A4E4BE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{</w:t>
      </w:r>
    </w:p>
    <w:p w14:paraId="48C3A5C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public static void run()</w:t>
      </w:r>
    </w:p>
    <w:p w14:paraId="14BBA59A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{</w:t>
      </w:r>
    </w:p>
    <w:p w14:paraId="3397C437" w14:textId="345B1EDB" w:rsidR="00B12581" w:rsidRPr="00B12581" w:rsidRDefault="00B12581" w:rsidP="00496C8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</w:t>
      </w:r>
    </w:p>
    <w:p w14:paraId="604F445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Console.WriteLine("Enter the first fraction: ");</w:t>
      </w:r>
    </w:p>
    <w:p w14:paraId="5BFD15E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int num1 = int.Parse(Console.ReadLine() ?? "0");</w:t>
      </w:r>
    </w:p>
    <w:p w14:paraId="173DC1B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int denom1 = int.Parse(Console.ReadLine() ?? "1");</w:t>
      </w:r>
    </w:p>
    <w:p w14:paraId="373C726D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4FE923F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Console.WriteLine("Enter the second fraction: ");</w:t>
      </w:r>
    </w:p>
    <w:p w14:paraId="553D3BC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int num2 = int.Parse(Console.ReadLine() ?? "0");</w:t>
      </w:r>
    </w:p>
    <w:p w14:paraId="292B004F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int denom2 = int.Parse(Console.ReadLine() ?? "1") ;</w:t>
      </w:r>
    </w:p>
    <w:p w14:paraId="71B7A75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D9ADFB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Fraction f1 = new Fraction(num1, denom1);</w:t>
      </w:r>
    </w:p>
    <w:p w14:paraId="29852AC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4C5D53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Fraction f2 = new Fraction(num2, denom2);</w:t>
      </w:r>
    </w:p>
    <w:p w14:paraId="6491E4DD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C05E78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Console.WriteLine("\nFraction 1:");</w:t>
      </w:r>
    </w:p>
    <w:p w14:paraId="1990C9F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f1.DisplayFraction();</w:t>
      </w:r>
    </w:p>
    <w:p w14:paraId="62A0D5F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f1.DisplayDecimal();</w:t>
      </w:r>
    </w:p>
    <w:p w14:paraId="4F3DE270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1424BDE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Console.WriteLine("\nFraction 2:");</w:t>
      </w:r>
    </w:p>
    <w:p w14:paraId="6095166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f2.DisplayFraction();</w:t>
      </w:r>
    </w:p>
    <w:p w14:paraId="5288AFE7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f2.DisplayDecimal();</w:t>
      </w:r>
    </w:p>
    <w:p w14:paraId="60D105E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DDBAE8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Console.WriteLine("\nAddition:");</w:t>
      </w:r>
    </w:p>
    <w:p w14:paraId="7FC4564C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Fraction resultAdd = Fraction.Add(f1, f2);</w:t>
      </w:r>
    </w:p>
    <w:p w14:paraId="2A2FA43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resultAdd.DisplayFraction();</w:t>
      </w:r>
    </w:p>
    <w:p w14:paraId="00BB762D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resultAdd.DisplayDecimal();</w:t>
      </w:r>
    </w:p>
    <w:p w14:paraId="32B1458F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55C6550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Console.WriteLine("\nSubtraction:");</w:t>
      </w:r>
    </w:p>
    <w:p w14:paraId="34B9610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Fraction resultSubtract = Fraction.Subtract(f1, f2);</w:t>
      </w:r>
    </w:p>
    <w:p w14:paraId="46CBF30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resultSubtract.DisplayFraction();</w:t>
      </w:r>
    </w:p>
    <w:p w14:paraId="19382BB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resultSubtract.DisplayDecimal();</w:t>
      </w:r>
    </w:p>
    <w:p w14:paraId="1AF0E358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64E69BB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Console.WriteLine("\nMultiplication:");</w:t>
      </w:r>
    </w:p>
    <w:p w14:paraId="293AFEB5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Fraction resultMultiply = Fraction.Multiply(f1, f2);</w:t>
      </w:r>
    </w:p>
    <w:p w14:paraId="574A1C13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resultMultiply.DisplayFraction();</w:t>
      </w:r>
    </w:p>
    <w:p w14:paraId="5123F931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resultMultiply.DisplayDecimal();</w:t>
      </w:r>
    </w:p>
    <w:p w14:paraId="6C1BA30A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B4AB97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Console.WriteLine("\nDivision:");</w:t>
      </w:r>
    </w:p>
    <w:p w14:paraId="7CB99D09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Fraction resultDivide = Fraction.Divide(f1, f2);</w:t>
      </w:r>
    </w:p>
    <w:p w14:paraId="77CA52E2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resultDivide.DisplayFraction();</w:t>
      </w:r>
    </w:p>
    <w:p w14:paraId="0A830992" w14:textId="36A33E5A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        resultDivide.DisplayDecimal();</w:t>
      </w:r>
    </w:p>
    <w:p w14:paraId="652381A6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    }</w:t>
      </w:r>
    </w:p>
    <w:p w14:paraId="7376EA75" w14:textId="153206E5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    }</w:t>
      </w:r>
    </w:p>
    <w:p w14:paraId="340D8D54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12581">
        <w:rPr>
          <w:rFonts w:ascii="Times New Roman" w:hAnsi="Times New Roman" w:cs="Times New Roman"/>
          <w:b/>
        </w:rPr>
        <w:t>}</w:t>
      </w:r>
    </w:p>
    <w:p w14:paraId="06F3AF0E" w14:textId="77777777" w:rsidR="00B12581" w:rsidRP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7B87041" w14:textId="77777777" w:rsidR="00B12581" w:rsidRDefault="00B12581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0F9FDDF1" w14:textId="2AFE2A36" w:rsidR="000C598C" w:rsidRPr="008D4879" w:rsidRDefault="000C598C" w:rsidP="00B1258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C598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3A61FD3" wp14:editId="2A443192">
            <wp:extent cx="3162741" cy="4410691"/>
            <wp:effectExtent l="0" t="0" r="0" b="9525"/>
            <wp:docPr id="194628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846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98C" w:rsidRPr="008D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E794F" w14:textId="77777777" w:rsidR="00670309" w:rsidRDefault="00670309">
      <w:pPr>
        <w:spacing w:line="240" w:lineRule="auto"/>
      </w:pPr>
      <w:r>
        <w:separator/>
      </w:r>
    </w:p>
  </w:endnote>
  <w:endnote w:type="continuationSeparator" w:id="0">
    <w:p w14:paraId="54EE7A49" w14:textId="77777777" w:rsidR="00670309" w:rsidRDefault="00670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61DB3" w14:textId="77777777" w:rsidR="00670309" w:rsidRDefault="00670309">
      <w:pPr>
        <w:spacing w:after="0"/>
      </w:pPr>
      <w:r>
        <w:separator/>
      </w:r>
    </w:p>
  </w:footnote>
  <w:footnote w:type="continuationSeparator" w:id="0">
    <w:p w14:paraId="0E8C690A" w14:textId="77777777" w:rsidR="00670309" w:rsidRDefault="006703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643"/>
    <w:rsid w:val="000C598C"/>
    <w:rsid w:val="000E7DBA"/>
    <w:rsid w:val="001D41AF"/>
    <w:rsid w:val="00211AC4"/>
    <w:rsid w:val="00496C8D"/>
    <w:rsid w:val="005E290F"/>
    <w:rsid w:val="006362D3"/>
    <w:rsid w:val="00670309"/>
    <w:rsid w:val="006B06B1"/>
    <w:rsid w:val="006C4E72"/>
    <w:rsid w:val="007B1302"/>
    <w:rsid w:val="007F45D1"/>
    <w:rsid w:val="00833B1B"/>
    <w:rsid w:val="008D4879"/>
    <w:rsid w:val="009E0D94"/>
    <w:rsid w:val="00A13BCE"/>
    <w:rsid w:val="00A213A5"/>
    <w:rsid w:val="00A2353D"/>
    <w:rsid w:val="00B12581"/>
    <w:rsid w:val="00B57091"/>
    <w:rsid w:val="00BB71E7"/>
    <w:rsid w:val="00C50DE5"/>
    <w:rsid w:val="00D22974"/>
    <w:rsid w:val="00EF1643"/>
    <w:rsid w:val="00F06696"/>
    <w:rsid w:val="231A0815"/>
    <w:rsid w:val="57964CAE"/>
    <w:rsid w:val="5E6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4018"/>
  <w15:docId w15:val="{DB6EB118-C741-4C3E-BE27-CACA335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8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LOI</dc:creator>
  <cp:lastModifiedBy>Đạt Đỗ Thành</cp:lastModifiedBy>
  <cp:revision>2</cp:revision>
  <dcterms:created xsi:type="dcterms:W3CDTF">2024-09-05T14:49:00Z</dcterms:created>
  <dcterms:modified xsi:type="dcterms:W3CDTF">2024-09-05T14:49:00Z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F1F3973445704E04A314C77336B34568_12</vt:lpwstr>
  </property>
</Properties>
</file>