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sdtfl w16du wp14">
  <w:body>
    <!-- Modified by docx4j 11.4.10 (Apache licensed) using REFERENCE JAXB in Ubuntu Java 21.0.7 on Linux -->
    <w:p w:rsidR="00E157BF" w:rsidRDefault="003E32F9" w14:paraId="3039C8B4" w14:textId="385DA6E6">
      <w:pPr>
        <w:spacing w:after="0"/>
        <w:jc w:val="center"/>
        <w:rPr>
          <w:rFonts w:ascii="나눔스퀘어라운드 ExtraBold" w:hAnsi="나눔스퀘어라운드 ExtraBold" w:eastAsia="나눔스퀘어라운드 ExtraBold"/>
          <w:b/>
          <w:bCs/>
          <w:sz w:val="32"/>
          <w:szCs w:val="32"/>
        </w:rPr>
      </w:pPr>
      <w:r>
        <w:rPr>
          <w:rFonts w:hint="eastAsia" w:ascii="나눔스퀘어라운드 Regular" w:hAnsi="나눔스퀘어라운드 Regular" w:eastAsia="나눔스퀘어라운드 Regular"/>
          <w:noProof/>
          <w:sz w:val="20"/>
          <w:szCs w:val="20"/>
        </w:rPr>
        <w:drawing>
          <wp:anchor distT="0" distB="0" distL="114300" distR="114300" simplePos="false" relativeHeight="251658240" behindDoc="false" locked="false" layoutInCell="true" allowOverlap="true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37765983" name="그림 437765983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 w:ascii="나눔스퀘어라운드 ExtraBold" w:hAnsi="나눔스퀘어라운드 ExtraBold" w:eastAsia="나눔스퀘어라운드 ExtraBold"/>
          <w:b/>
          <w:bCs/>
          <w:sz w:val="32"/>
          <w:szCs w:val="32"/>
        </w:rPr>
        <w:t>회 의 록</w:t>
      </w:r>
    </w:p>
    <w:p w:rsidR="00E157BF" w:rsidRDefault="00E157BF" w14:paraId="6D96DFCD" w14:textId="77777777">
      <w:pPr>
        <w:spacing w:after="0"/>
        <w:jc w:val="center"/>
        <w:rPr>
          <w:rFonts w:ascii="나눔스퀘어라운드 Regular" w:hAnsi="나눔스퀘어라운드 Regular" w:eastAsia="나눔스퀘어라운드 Regular"/>
          <w:b/>
          <w:bCs/>
          <w:sz w:val="32"/>
          <w:szCs w:val="32"/>
        </w:rPr>
      </w:pPr>
    </w:p>
    <w:p w:rsidR="00E157BF" w:rsidRDefault="003E32F9" w14:paraId="3990BF3E" w14:textId="5AC770A8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>1. 회의 개요</w:t>
      </w:r>
    </w:p>
    <w:tbl>
      <w:tblPr>
        <w:tblStyle w:val="aa"/>
        <w:tblpPr w:leftFromText="142" w:rightFromText="142" w:vertAnchor="text" w:horzAnchor="margin" w:tblpY="7"/>
        <w:tblW w:w="9776" w:type="dxa"/>
        <w:tblLook w:firstRow="1" w:lastRow="0" w:firstColumn="1" w:lastColumn="0" w:noHBand="0" w:noVBand="1" w:val="04A0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36B01CE4" w14:textId="77777777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일    시</w:t>
            </w:r>
          </w:p>
        </w:tc>
        <w:tc>
          <w:tcPr>
            <w:tcW w:w="3260" w:type="dxa"/>
            <w:vAlign w:val="center"/>
          </w:tcPr>
          <w:p w:rsidR="00E157BF" w:rsidP="00AF5735" w:rsidRDefault="00AF5735" w14:paraId="1D512162" w14:textId="53B2CD52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2025년 5월 16일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:rsidR="00E157BF" w:rsidRDefault="003E32F9" w14:paraId="4C7A7C2D" w14:textId="77777777">
            <w:pPr>
              <w:tabs>
                <w:tab w:val="right" w:pos="2038"/>
              </w:tabs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시    간</w:t>
            </w:r>
          </w:p>
        </w:tc>
        <w:tc>
          <w:tcPr>
            <w:tcW w:w="3402" w:type="dxa"/>
            <w:vAlign w:val="center"/>
          </w:tcPr>
          <w:p w:rsidR="00E157BF" w:rsidP="00AF5735" w:rsidRDefault="00AF5735" w14:paraId="11FAA072" w14:textId="258C3F7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00:22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64E63807" w14:textId="77777777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참 석 자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6F004666" w14:textId="4B9D259F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/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37A02432" w14:textId="44B8C384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제    목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15996929" w14:textId="6F1E304B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dsfds</w:t>
            </w:r>
          </w:p>
        </w:tc>
      </w:tr>
    </w:tbl>
    <w:p w:rsidR="00E157BF" w:rsidRDefault="00E157BF" w14:paraId="4949CD6F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="00E157BF" w:rsidRDefault="003E32F9" w14:paraId="2DC164CD" w14:textId="2E64328D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>2. 회의 내용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9960D97" w14:textId="77777777">
        <w:trPr>
          <w:trHeight w:val="7410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3A349F07" w14:textId="5353D5D8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회의 내용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ExtraBold" w:hAnsi="나눔스퀘어라운드 ExtraBold" w:eastAsia="나눔스퀘어라운드 ExtraBold"/>
                <w:sz w:val="24"/>
                <w:szCs w:val="24"/>
              </w:rPr>
              <w:t xml:space="preserve">■ 프로젝트 A 진행 상황 보고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핵심 기능 개발 완료 및 테스트 진행 중.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사용자 인터페이스 디자인 개선 필요.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/>
            </w:r>
          </w:p>
          <w:p>
            <w:pPr>
              <w:jc w:val="left"/>
            </w:pPr>
            <w:r>
              <w:rPr>
                <w:rFonts w:ascii="나눔스퀘어라운드 ExtraBold" w:hAnsi="나눔스퀘어라운드 ExtraBold" w:eastAsia="나눔스퀘어라운드 ExtraBold"/>
                <w:sz w:val="24"/>
                <w:szCs w:val="24"/>
              </w:rPr>
              <w:t xml:space="preserve">■ 프로젝트 B 기술적 문제 발생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데이터베이스 연결 오류 발생.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해결 방안 모색 및 긴급 패치 준비 중.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/>
            </w:r>
          </w:p>
          <w:p>
            <w:pPr>
              <w:jc w:val="left"/>
            </w:pPr>
            <w:r>
              <w:rPr>
                <w:rFonts w:ascii="나눔스퀘어라운드 ExtraBold" w:hAnsi="나눔스퀘어라운드 ExtraBold" w:eastAsia="나눔스퀘어라운드 ExtraBold"/>
                <w:sz w:val="24"/>
                <w:szCs w:val="24"/>
              </w:rPr>
              <w:t xml:space="preserve">■ 다음 주 회의 일정 확정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다음 주 화요일 오후 2시로 확정.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각 팀별 진행 상황 및 문제점 공유 예정.</w:t>
            </w:r>
          </w:p>
        </w:tc>
      </w:tr>
    </w:tbl>
    <w:p w:rsidR="00E157BF" w:rsidRDefault="00E157BF" w14:paraId="30C904EE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="00E157BF" w:rsidRDefault="003E32F9" w14:paraId="6C30EC24" w14:textId="262579C6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>3. 회의 결과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27F10419" w14:textId="66DE07A7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결정 사항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UI/UX 디자인팀에 프로젝트 A 사용자 인터페이스 개선 요청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데이터베이스 팀에 프로젝트 B 데이터베이스 연결 오류 해결 지원 요청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다음 주 회의 준비 및 자료 공유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0C821D03" w14:textId="685B5573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To-do 리스트</w:t>
            </w:r>
          </w:p>
        </w:tc>
        <w:tc>
          <w:tcPr>
            <w:tcW w:w="8221" w:type="dxa"/>
          </w:tcPr>
          <w:p w:rsidR="00E157BF" w:rsidRDefault="00AF5735" w14:paraId="769FA12D" w14:textId="2FAAE44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${assignee}:${task},${deadline}</w:t>
            </w:r>
          </w:p>
        </w:tc>
      </w:tr>
    </w:tbl>
    <w:p w:rsidR="00E157BF" w:rsidRDefault="00E157BF" w14:paraId="2BDCC31B" w14:textId="77777777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30C0B" w14:textId="77777777" w:rsidR="009A18A3" w:rsidRDefault="009A18A3" w:rsidP="007A3592">
      <w:pPr>
        <w:spacing w:after="0"/>
      </w:pPr>
      <w:r>
        <w:separator/>
      </w:r>
    </w:p>
  </w:endnote>
  <w:endnote w:type="continuationSeparator" w:id="0">
    <w:p w14:paraId="58F6015F" w14:textId="77777777" w:rsidR="009A18A3" w:rsidRDefault="009A18A3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DBAD4" w14:textId="77777777" w:rsidR="009A18A3" w:rsidRDefault="009A18A3" w:rsidP="007A3592">
      <w:pPr>
        <w:spacing w:after="0"/>
      </w:pPr>
      <w:r>
        <w:separator/>
      </w:r>
    </w:p>
  </w:footnote>
  <w:footnote w:type="continuationSeparator" w:id="0">
    <w:p w14:paraId="76DFBC35" w14:textId="77777777" w:rsidR="009A18A3" w:rsidRDefault="009A18A3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186B59"/>
    <w:rsid w:val="002A7077"/>
    <w:rsid w:val="002B6BCF"/>
    <w:rsid w:val="0035224B"/>
    <w:rsid w:val="003A6C35"/>
    <w:rsid w:val="003E32F9"/>
    <w:rsid w:val="003F239E"/>
    <w:rsid w:val="004202F1"/>
    <w:rsid w:val="00514711"/>
    <w:rsid w:val="00560CFA"/>
    <w:rsid w:val="0058257A"/>
    <w:rsid w:val="00621B6C"/>
    <w:rsid w:val="006340AF"/>
    <w:rsid w:val="00697137"/>
    <w:rsid w:val="00710449"/>
    <w:rsid w:val="007A3592"/>
    <w:rsid w:val="0081676E"/>
    <w:rsid w:val="00870030"/>
    <w:rsid w:val="00932634"/>
    <w:rsid w:val="009821B8"/>
    <w:rsid w:val="009A18A3"/>
    <w:rsid w:val="009D3060"/>
    <w:rsid w:val="00A12704"/>
    <w:rsid w:val="00A71D39"/>
    <w:rsid w:val="00AF5735"/>
    <w:rsid w:val="00B012C9"/>
    <w:rsid w:val="00C05688"/>
    <w:rsid w:val="00C10D1A"/>
    <w:rsid w:val="00C15E8E"/>
    <w:rsid w:val="00C47133"/>
    <w:rsid w:val="00D701BC"/>
    <w:rsid w:val="00E157BF"/>
    <w:rsid w:val="00E87CEE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jihye ju</cp:lastModifiedBy>
  <cp:revision>6</cp:revision>
  <dcterms:created xsi:type="dcterms:W3CDTF">2025-05-01T16:38:00Z</dcterms:created>
  <dcterms:modified xsi:type="dcterms:W3CDTF">2025-05-02T05:47:00Z</dcterms:modified>
</cp:coreProperties>
</file>