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9C8B4" w14:textId="7B136A89" w:rsidR="00E157BF" w:rsidRDefault="003E32F9">
      <w:pPr>
        <w:spacing w:after="0"/>
        <w:jc w:val="center"/>
        <w:rPr>
          <w:rFonts w:ascii="나눔스퀘어라운드 ExtraBold" w:eastAsia="나눔스퀘어라운드 ExtraBold" w:hAnsi="나눔스퀘어라운드 ExtraBold"/>
          <w:b/>
          <w:bCs/>
          <w:sz w:val="32"/>
          <w:szCs w:val="32"/>
        </w:rPr>
      </w:pPr>
      <w:r>
        <w:rPr>
          <w:rFonts w:ascii="나눔스퀘어라운드 Regular" w:eastAsia="나눔스퀘어라운드 Regular" w:hAnsi="나눔스퀘어라운드 Regular" w:hint="eastAsi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1D9B55" wp14:editId="7F3186F3">
            <wp:simplePos x="0" y="0"/>
            <wp:positionH relativeFrom="margin">
              <wp:align>right</wp:align>
            </wp:positionH>
            <wp:positionV relativeFrom="topMargin">
              <wp:align>bottom</wp:align>
            </wp:positionV>
            <wp:extent cx="541655" cy="541655"/>
            <wp:effectExtent l="0" t="0" r="0" b="0"/>
            <wp:wrapSquare wrapText="bothSides"/>
            <wp:docPr id="4377659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65983" name="그림 4377659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F52">
        <w:rPr>
          <w:rFonts w:ascii="나눔스퀘어라운드 ExtraBold" w:eastAsia="나눔스퀘어라운드 ExtraBold" w:hAnsi="나눔스퀘어라운드 ExtraBold" w:hint="eastAsia"/>
          <w:b/>
          <w:bCs/>
          <w:sz w:val="32"/>
          <w:szCs w:val="32"/>
        </w:rPr>
        <w:t>Meeting Minutes</w:t>
      </w:r>
    </w:p>
    <w:p w14:paraId="6D96DFCD" w14:textId="77777777" w:rsidR="00E157BF" w:rsidRDefault="00E157BF">
      <w:pPr>
        <w:spacing w:after="0"/>
        <w:jc w:val="center"/>
        <w:rPr>
          <w:rFonts w:ascii="나눔스퀘어라운드 Regular" w:eastAsia="나눔스퀘어라운드 Regular" w:hAnsi="나눔스퀘어라운드 Regular"/>
          <w:b/>
          <w:bCs/>
          <w:sz w:val="32"/>
          <w:szCs w:val="32"/>
        </w:rPr>
      </w:pPr>
    </w:p>
    <w:p w14:paraId="3990BF3E" w14:textId="2810C136" w:rsidR="00E157BF" w:rsidRPr="003E67BA" w:rsidRDefault="00A34F52">
      <w:pPr>
        <w:spacing w:after="0"/>
        <w:rPr>
          <w:rFonts w:ascii="나눔스퀘어라운드 ExtraBold" w:eastAsia="나눔스퀘어라운드 ExtraBold" w:hAnsi="나눔스퀘어라운드 ExtraBold"/>
          <w:b/>
          <w:bCs/>
          <w:sz w:val="20"/>
          <w:szCs w:val="20"/>
        </w:rPr>
      </w:pPr>
      <w:r w:rsidRPr="003E67BA">
        <w:rPr>
          <w:rFonts w:ascii="나눔스퀘어라운드 ExtraBold" w:eastAsia="나눔스퀘어라운드 ExtraBold" w:hAnsi="나눔스퀘어라운드 ExtraBold"/>
          <w:b/>
          <w:bCs/>
          <w:sz w:val="20"/>
          <w:szCs w:val="20"/>
        </w:rPr>
        <w:t>1.</w:t>
      </w:r>
      <w:r w:rsidRPr="003E67BA">
        <w:rPr>
          <w:rFonts w:ascii="나눔스퀘어라운드 ExtraBold" w:eastAsia="나눔스퀘어라운드 ExtraBold" w:hAnsi="나눔스퀘어라운드 ExtraBold" w:hint="eastAsia"/>
          <w:b/>
          <w:bCs/>
          <w:sz w:val="20"/>
          <w:szCs w:val="20"/>
        </w:rPr>
        <w:t xml:space="preserve"> </w:t>
      </w:r>
      <w:r w:rsidRPr="003E67BA">
        <w:rPr>
          <w:rFonts w:ascii="나눔스퀘어라운드 ExtraBold" w:eastAsia="나눔스퀘어라운드 ExtraBold" w:hAnsi="나눔스퀘어라운드 ExtraBold"/>
          <w:b/>
          <w:bCs/>
          <w:sz w:val="20"/>
          <w:szCs w:val="20"/>
        </w:rPr>
        <w:t>Meeting Overview</w:t>
      </w:r>
    </w:p>
    <w:tbl>
      <w:tblPr>
        <w:tblStyle w:val="aa"/>
        <w:tblpPr w:leftFromText="142" w:rightFromText="142" w:vertAnchor="text" w:horzAnchor="margin" w:tblpY="7"/>
        <w:tblW w:w="9776" w:type="dxa"/>
        <w:tblLook w:val="04A0" w:firstRow="1" w:lastRow="0" w:firstColumn="1" w:lastColumn="0" w:noHBand="0" w:noVBand="1"/>
      </w:tblPr>
      <w:tblGrid>
        <w:gridCol w:w="1555"/>
        <w:gridCol w:w="3260"/>
        <w:gridCol w:w="1559"/>
        <w:gridCol w:w="3402"/>
      </w:tblGrid>
      <w:tr w:rsidR="00E157BF" w14:paraId="56E9DD93" w14:textId="77777777">
        <w:trPr>
          <w:trHeight w:val="558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14:paraId="36B01CE4" w14:textId="3E8E57EC" w:rsidR="00E157BF" w:rsidRPr="003E67BA" w:rsidRDefault="00A34F52">
            <w:pPr>
              <w:jc w:val="center"/>
              <w:rPr>
                <w:rFonts w:ascii="나눔스퀘어라운드 ExtraBold" w:eastAsia="나눔스퀘어라운드 ExtraBold" w:hAnsi="나눔스퀘어라운드 ExtraBold"/>
                <w:b/>
                <w:bCs/>
                <w:sz w:val="20"/>
                <w:szCs w:val="20"/>
              </w:rPr>
            </w:pPr>
            <w:r w:rsidRPr="003E67BA">
              <w:rPr>
                <w:rFonts w:ascii="나눔스퀘어라운드 ExtraBold" w:eastAsia="나눔스퀘어라운드 ExtraBold" w:hAnsi="나눔스퀘어라운드 ExtraBold" w:hint="eastAsia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260" w:type="dxa"/>
            <w:vAlign w:val="center"/>
          </w:tcPr>
          <w:p w14:paraId="1D512162" w14:textId="53B2CD52" w:rsidR="00E157BF" w:rsidRDefault="00AF5735" w:rsidP="00AF5735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0"/>
                <w:szCs w:val="20"/>
              </w:rPr>
              <w:t>${date}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4C7A7C2D" w14:textId="482369B7" w:rsidR="00E157BF" w:rsidRPr="003E67BA" w:rsidRDefault="00A34F52">
            <w:pPr>
              <w:tabs>
                <w:tab w:val="right" w:pos="2038"/>
              </w:tabs>
              <w:jc w:val="center"/>
              <w:rPr>
                <w:rFonts w:ascii="나눔스퀘어라운드 ExtraBold" w:eastAsia="나눔스퀘어라운드 ExtraBold" w:hAnsi="나눔스퀘어라운드 ExtraBold"/>
                <w:b/>
                <w:bCs/>
                <w:sz w:val="20"/>
                <w:szCs w:val="20"/>
              </w:rPr>
            </w:pPr>
            <w:r w:rsidRPr="003E67BA">
              <w:rPr>
                <w:rFonts w:ascii="나눔스퀘어라운드 ExtraBold" w:eastAsia="나눔스퀘어라운드 ExtraBold" w:hAnsi="나눔스퀘어라운드 ExtraBold" w:hint="eastAsia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3402" w:type="dxa"/>
            <w:vAlign w:val="center"/>
          </w:tcPr>
          <w:p w14:paraId="11FAA072" w14:textId="258C3F78" w:rsidR="00E157BF" w:rsidRDefault="00AF5735" w:rsidP="00AF5735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0"/>
                <w:szCs w:val="20"/>
              </w:rPr>
              <w:t>${time}</w:t>
            </w:r>
          </w:p>
        </w:tc>
      </w:tr>
      <w:tr w:rsidR="00E157BF" w14:paraId="7899996F" w14:textId="77777777">
        <w:trPr>
          <w:trHeight w:val="568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14:paraId="64E63807" w14:textId="78B1918C" w:rsidR="00E157BF" w:rsidRPr="003E67BA" w:rsidRDefault="00A34F52">
            <w:pPr>
              <w:jc w:val="center"/>
              <w:rPr>
                <w:rFonts w:ascii="나눔스퀘어라운드 ExtraBold" w:eastAsia="나눔스퀘어라운드 ExtraBold" w:hAnsi="나눔스퀘어라운드 ExtraBold"/>
                <w:b/>
                <w:bCs/>
                <w:sz w:val="20"/>
                <w:szCs w:val="20"/>
              </w:rPr>
            </w:pPr>
            <w:r w:rsidRPr="003E67BA">
              <w:rPr>
                <w:rFonts w:ascii="나눔스퀘어라운드 ExtraBold" w:eastAsia="나눔스퀘어라운드 ExtraBold" w:hAnsi="나눔스퀘어라운드 ExtraBold" w:hint="eastAsia"/>
                <w:b/>
                <w:bCs/>
                <w:sz w:val="20"/>
                <w:szCs w:val="20"/>
              </w:rPr>
              <w:t>Attendees</w:t>
            </w:r>
          </w:p>
        </w:tc>
        <w:tc>
          <w:tcPr>
            <w:tcW w:w="8221" w:type="dxa"/>
            <w:gridSpan w:val="3"/>
            <w:vAlign w:val="center"/>
          </w:tcPr>
          <w:p w14:paraId="6F004666" w14:textId="4B9D259F" w:rsidR="00E157BF" w:rsidRDefault="00AF5735">
            <w:pPr>
              <w:jc w:val="both"/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0"/>
                <w:szCs w:val="20"/>
              </w:rPr>
              <w:t>${attendees}</w:t>
            </w:r>
          </w:p>
        </w:tc>
      </w:tr>
      <w:tr w:rsidR="00E157BF" w14:paraId="3963F8F3" w14:textId="77777777">
        <w:trPr>
          <w:trHeight w:val="547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14:paraId="37A02432" w14:textId="18040624" w:rsidR="00E157BF" w:rsidRPr="003E67BA" w:rsidRDefault="00A34F52">
            <w:pPr>
              <w:jc w:val="center"/>
              <w:rPr>
                <w:rFonts w:ascii="나눔스퀘어라운드 ExtraBold" w:eastAsia="나눔스퀘어라운드 ExtraBold" w:hAnsi="나눔스퀘어라운드 ExtraBold"/>
                <w:b/>
                <w:bCs/>
                <w:sz w:val="20"/>
                <w:szCs w:val="20"/>
              </w:rPr>
            </w:pPr>
            <w:r w:rsidRPr="003E67BA">
              <w:rPr>
                <w:rFonts w:ascii="나눔스퀘어라운드 ExtraBold" w:eastAsia="나눔스퀘어라운드 ExtraBold" w:hAnsi="나눔스퀘어라운드 ExtraBold" w:hint="eastAsia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8221" w:type="dxa"/>
            <w:gridSpan w:val="3"/>
            <w:vAlign w:val="center"/>
          </w:tcPr>
          <w:p w14:paraId="15996929" w14:textId="6F1E304B" w:rsidR="00E157BF" w:rsidRDefault="00AF5735">
            <w:pPr>
              <w:jc w:val="both"/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0"/>
                <w:szCs w:val="20"/>
              </w:rPr>
              <w:t>${title}</w:t>
            </w:r>
          </w:p>
        </w:tc>
      </w:tr>
    </w:tbl>
    <w:p w14:paraId="4949CD6F" w14:textId="77777777" w:rsidR="00E157BF" w:rsidRDefault="00E157BF">
      <w:pPr>
        <w:spacing w:after="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2DC164CD" w14:textId="2FF5C39E" w:rsidR="00E157BF" w:rsidRPr="003E67BA" w:rsidRDefault="003E32F9">
      <w:pPr>
        <w:spacing w:after="0"/>
        <w:rPr>
          <w:b/>
          <w:bCs/>
        </w:rPr>
      </w:pPr>
      <w:r w:rsidRPr="003E67BA">
        <w:rPr>
          <w:rFonts w:ascii="나눔스퀘어라운드 ExtraBold" w:eastAsia="나눔스퀘어라운드 ExtraBold" w:hAnsi="나눔스퀘어라운드 ExtraBold" w:hint="eastAsia"/>
          <w:b/>
          <w:bCs/>
          <w:sz w:val="20"/>
          <w:szCs w:val="20"/>
        </w:rPr>
        <w:t xml:space="preserve">2. </w:t>
      </w:r>
      <w:r w:rsidR="00A34F52" w:rsidRPr="003E67BA">
        <w:rPr>
          <w:rFonts w:ascii="나눔스퀘어라운드 ExtraBold" w:eastAsia="나눔스퀘어라운드 ExtraBold" w:hAnsi="나눔스퀘어라운드 ExtraBold"/>
          <w:b/>
          <w:bCs/>
          <w:sz w:val="20"/>
          <w:szCs w:val="20"/>
        </w:rPr>
        <w:t>Meeting Content</w:t>
      </w: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E157BF" w14:paraId="29960D97" w14:textId="77777777" w:rsidTr="003E67BA">
        <w:trPr>
          <w:trHeight w:val="1236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14:paraId="3A349F07" w14:textId="5201B1FD" w:rsidR="00E157BF" w:rsidRPr="003E67BA" w:rsidRDefault="00A34F52">
            <w:pPr>
              <w:jc w:val="center"/>
              <w:rPr>
                <w:rFonts w:ascii="나눔스퀘어라운드 ExtraBold" w:eastAsia="나눔스퀘어라운드 ExtraBold" w:hAnsi="나눔스퀘어라운드 ExtraBold"/>
                <w:b/>
                <w:bCs/>
                <w:sz w:val="20"/>
                <w:szCs w:val="20"/>
              </w:rPr>
            </w:pPr>
            <w:r w:rsidRPr="003E67BA">
              <w:rPr>
                <w:rFonts w:ascii="나눔스퀘어라운드 ExtraBold" w:eastAsia="나눔스퀘어라운드 ExtraBold" w:hAnsi="나눔스퀘어라운드 ExtraBold" w:hint="eastAsia"/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8221" w:type="dxa"/>
          </w:tcPr>
          <w:p w14:paraId="48129C04" w14:textId="77777777" w:rsidR="0058257A" w:rsidRDefault="0058257A" w:rsidP="0058257A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</w:p>
          <w:p w14:paraId="0FC5929B" w14:textId="2C40ABFC" w:rsidR="00E157BF" w:rsidRDefault="00AF5735" w:rsidP="0058257A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0"/>
                <w:szCs w:val="20"/>
              </w:rPr>
              <w:t>${content}</w:t>
            </w:r>
          </w:p>
        </w:tc>
      </w:tr>
    </w:tbl>
    <w:p w14:paraId="30C904EE" w14:textId="77777777" w:rsidR="00E157BF" w:rsidRDefault="00E157BF">
      <w:pPr>
        <w:spacing w:after="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6C30EC24" w14:textId="4D9160AA" w:rsidR="00E157BF" w:rsidRPr="003E67BA" w:rsidRDefault="003E32F9">
      <w:pPr>
        <w:spacing w:after="0"/>
        <w:rPr>
          <w:rFonts w:ascii="나눔스퀘어라운드 ExtraBold" w:eastAsia="나눔스퀘어라운드 ExtraBold" w:hAnsi="나눔스퀘어라운드 ExtraBold"/>
          <w:b/>
          <w:bCs/>
          <w:sz w:val="20"/>
          <w:szCs w:val="20"/>
        </w:rPr>
      </w:pPr>
      <w:r w:rsidRPr="003E67BA">
        <w:rPr>
          <w:rFonts w:ascii="나눔스퀘어라운드 ExtraBold" w:eastAsia="나눔스퀘어라운드 ExtraBold" w:hAnsi="나눔스퀘어라운드 ExtraBold" w:hint="eastAsia"/>
          <w:b/>
          <w:bCs/>
          <w:sz w:val="20"/>
          <w:szCs w:val="20"/>
        </w:rPr>
        <w:t xml:space="preserve">3. </w:t>
      </w:r>
      <w:r w:rsidR="00A34F52" w:rsidRPr="003E67BA">
        <w:rPr>
          <w:rFonts w:ascii="나눔스퀘어라운드 ExtraBold" w:eastAsia="나눔스퀘어라운드 ExtraBold" w:hAnsi="나눔스퀘어라운드 ExtraBold" w:hint="eastAsia"/>
          <w:b/>
          <w:bCs/>
          <w:sz w:val="20"/>
          <w:szCs w:val="20"/>
        </w:rPr>
        <w:t>Meeting Outcome</w:t>
      </w: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E157BF" w14:paraId="2B9EF1F2" w14:textId="77777777">
        <w:trPr>
          <w:trHeight w:val="1098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14:paraId="27F10419" w14:textId="1FFB43E2" w:rsidR="00E157BF" w:rsidRPr="008E67E8" w:rsidRDefault="00A34F52">
            <w:pPr>
              <w:jc w:val="center"/>
              <w:rPr>
                <w:rFonts w:ascii="나눔스퀘어라운드 ExtraBold" w:eastAsia="나눔스퀘어라운드 ExtraBold" w:hAnsi="나눔스퀘어라운드 ExtraBold"/>
                <w:b/>
                <w:bCs/>
                <w:sz w:val="20"/>
                <w:szCs w:val="20"/>
              </w:rPr>
            </w:pPr>
            <w:r w:rsidRPr="008E67E8">
              <w:rPr>
                <w:rFonts w:ascii="나눔스퀘어라운드 ExtraBold" w:eastAsia="나눔스퀘어라운드 ExtraBold" w:hAnsi="나눔스퀘어라운드 ExtraBold" w:hint="eastAsia"/>
                <w:b/>
                <w:bCs/>
                <w:sz w:val="20"/>
                <w:szCs w:val="20"/>
              </w:rPr>
              <w:t>Decisions</w:t>
            </w:r>
          </w:p>
        </w:tc>
        <w:tc>
          <w:tcPr>
            <w:tcW w:w="8221" w:type="dxa"/>
          </w:tcPr>
          <w:p w14:paraId="4930942B" w14:textId="77777777" w:rsidR="00A34F52" w:rsidRDefault="00A34F52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</w:p>
          <w:p w14:paraId="6436F697" w14:textId="024FC476" w:rsidR="00E157BF" w:rsidRDefault="00A12704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0"/>
                <w:szCs w:val="20"/>
              </w:rPr>
              <w:t>${result}</w:t>
            </w:r>
          </w:p>
        </w:tc>
      </w:tr>
      <w:tr w:rsidR="00E157BF" w14:paraId="64F7382D" w14:textId="77777777">
        <w:trPr>
          <w:trHeight w:val="1114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14:paraId="0C821D03" w14:textId="125DC8F2" w:rsidR="00E157BF" w:rsidRPr="008E67E8" w:rsidRDefault="003E32F9">
            <w:pPr>
              <w:jc w:val="center"/>
              <w:rPr>
                <w:rFonts w:ascii="나눔스퀘어라운드 ExtraBold" w:eastAsia="나눔스퀘어라운드 ExtraBold" w:hAnsi="나눔스퀘어라운드 ExtraBold"/>
                <w:b/>
                <w:bCs/>
                <w:sz w:val="20"/>
                <w:szCs w:val="20"/>
              </w:rPr>
            </w:pPr>
            <w:r w:rsidRPr="008E67E8">
              <w:rPr>
                <w:rFonts w:ascii="나눔스퀘어라운드 ExtraBold" w:eastAsia="나눔스퀘어라운드 ExtraBold" w:hAnsi="나눔스퀘어라운드 ExtraBold" w:hint="eastAsia"/>
                <w:b/>
                <w:bCs/>
                <w:sz w:val="20"/>
                <w:szCs w:val="20"/>
              </w:rPr>
              <w:t>To-do</w:t>
            </w:r>
          </w:p>
        </w:tc>
        <w:tc>
          <w:tcPr>
            <w:tcW w:w="8221" w:type="dxa"/>
          </w:tcPr>
          <w:p w14:paraId="4D0D62AA" w14:textId="77777777" w:rsidR="00197C4B" w:rsidRDefault="00197C4B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</w:p>
          <w:p w14:paraId="769FA12D" w14:textId="30F84A03" w:rsidR="00197C4B" w:rsidRDefault="00197C4B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  <w:t>${todolist}</w:t>
            </w:r>
          </w:p>
        </w:tc>
      </w:tr>
    </w:tbl>
    <w:p w14:paraId="2BDCC31B" w14:textId="77777777" w:rsidR="00E157BF" w:rsidRDefault="00E157BF">
      <w:pPr>
        <w:spacing w:after="0"/>
        <w:rPr>
          <w:rFonts w:ascii="나눔스퀘어라운드 ExtraBold" w:eastAsia="나눔스퀘어라운드 ExtraBold" w:hAnsi="나눔스퀘어라운드 ExtraBold"/>
          <w:sz w:val="20"/>
          <w:szCs w:val="20"/>
        </w:rPr>
      </w:pPr>
    </w:p>
    <w:sectPr w:rsidR="00E157B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E386A" w14:textId="77777777" w:rsidR="00995944" w:rsidRDefault="00995944" w:rsidP="007A3592">
      <w:pPr>
        <w:spacing w:after="0"/>
      </w:pPr>
      <w:r>
        <w:separator/>
      </w:r>
    </w:p>
  </w:endnote>
  <w:endnote w:type="continuationSeparator" w:id="0">
    <w:p w14:paraId="753CE01A" w14:textId="77777777" w:rsidR="00995944" w:rsidRDefault="00995944" w:rsidP="007A35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스퀘어라운드 ExtraBold">
    <w:altName w:val="맑은 고딕"/>
    <w:panose1 w:val="020B0604020202020204"/>
    <w:charset w:val="81"/>
    <w:family w:val="modern"/>
    <w:pitch w:val="variable"/>
    <w:sig w:usb0="800002A7" w:usb1="29D7FCFB" w:usb2="00000010" w:usb3="00000000" w:csb0="00280005" w:csb1="00000000"/>
  </w:font>
  <w:font w:name="나눔스퀘어라운드 Regular">
    <w:altName w:val="맑은 고딕"/>
    <w:panose1 w:val="020B0604020202020204"/>
    <w:charset w:val="81"/>
    <w:family w:val="modern"/>
    <w:pitch w:val="variable"/>
    <w:sig w:usb0="800002A7" w:usb1="29D7FCFB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9660FE" w14:textId="77777777" w:rsidR="00995944" w:rsidRDefault="00995944" w:rsidP="007A3592">
      <w:pPr>
        <w:spacing w:after="0"/>
      </w:pPr>
      <w:r>
        <w:separator/>
      </w:r>
    </w:p>
  </w:footnote>
  <w:footnote w:type="continuationSeparator" w:id="0">
    <w:p w14:paraId="3EB6C94E" w14:textId="77777777" w:rsidR="00995944" w:rsidRDefault="00995944" w:rsidP="007A35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E7D0C"/>
    <w:multiLevelType w:val="hybridMultilevel"/>
    <w:tmpl w:val="D7A09A7A"/>
    <w:lvl w:ilvl="0" w:tplc="97B816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F470CFF"/>
    <w:multiLevelType w:val="hybridMultilevel"/>
    <w:tmpl w:val="1FAA01AE"/>
    <w:lvl w:ilvl="0" w:tplc="EA3484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F7D02CE"/>
    <w:multiLevelType w:val="hybridMultilevel"/>
    <w:tmpl w:val="AE72CBBA"/>
    <w:lvl w:ilvl="0" w:tplc="541AD6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0946127"/>
    <w:multiLevelType w:val="hybridMultilevel"/>
    <w:tmpl w:val="211A3E98"/>
    <w:lvl w:ilvl="0" w:tplc="CEDEBAC2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A9115BC"/>
    <w:multiLevelType w:val="hybridMultilevel"/>
    <w:tmpl w:val="874CDE98"/>
    <w:lvl w:ilvl="0" w:tplc="E578C15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93011080">
    <w:abstractNumId w:val="0"/>
  </w:num>
  <w:num w:numId="2" w16cid:durableId="1420714490">
    <w:abstractNumId w:val="1"/>
  </w:num>
  <w:num w:numId="3" w16cid:durableId="526992043">
    <w:abstractNumId w:val="4"/>
  </w:num>
  <w:num w:numId="4" w16cid:durableId="639768421">
    <w:abstractNumId w:val="3"/>
  </w:num>
  <w:num w:numId="5" w16cid:durableId="356660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4B"/>
    <w:rsid w:val="0001160A"/>
    <w:rsid w:val="00035E92"/>
    <w:rsid w:val="001040D0"/>
    <w:rsid w:val="001411C3"/>
    <w:rsid w:val="0014713C"/>
    <w:rsid w:val="00160631"/>
    <w:rsid w:val="00186B59"/>
    <w:rsid w:val="00197C4B"/>
    <w:rsid w:val="002A7077"/>
    <w:rsid w:val="002B6BCF"/>
    <w:rsid w:val="0035224B"/>
    <w:rsid w:val="003A6C35"/>
    <w:rsid w:val="003B1BA6"/>
    <w:rsid w:val="003D112F"/>
    <w:rsid w:val="003E32F9"/>
    <w:rsid w:val="003E42D7"/>
    <w:rsid w:val="003E594B"/>
    <w:rsid w:val="003E67BA"/>
    <w:rsid w:val="003F239E"/>
    <w:rsid w:val="004202F1"/>
    <w:rsid w:val="00505796"/>
    <w:rsid w:val="00514711"/>
    <w:rsid w:val="00560CFA"/>
    <w:rsid w:val="0058257A"/>
    <w:rsid w:val="00621B6C"/>
    <w:rsid w:val="006340AF"/>
    <w:rsid w:val="0063690B"/>
    <w:rsid w:val="006768A9"/>
    <w:rsid w:val="00697137"/>
    <w:rsid w:val="006B24C8"/>
    <w:rsid w:val="00710449"/>
    <w:rsid w:val="00745026"/>
    <w:rsid w:val="007821D6"/>
    <w:rsid w:val="007A3592"/>
    <w:rsid w:val="007C2D91"/>
    <w:rsid w:val="0081676E"/>
    <w:rsid w:val="008660FE"/>
    <w:rsid w:val="00870030"/>
    <w:rsid w:val="00890AC9"/>
    <w:rsid w:val="008D10C4"/>
    <w:rsid w:val="008D246C"/>
    <w:rsid w:val="008E67E8"/>
    <w:rsid w:val="00932634"/>
    <w:rsid w:val="009821B8"/>
    <w:rsid w:val="00991D1F"/>
    <w:rsid w:val="00995944"/>
    <w:rsid w:val="009A18A3"/>
    <w:rsid w:val="009D3060"/>
    <w:rsid w:val="00A12704"/>
    <w:rsid w:val="00A22926"/>
    <w:rsid w:val="00A34F52"/>
    <w:rsid w:val="00A378A9"/>
    <w:rsid w:val="00A71D39"/>
    <w:rsid w:val="00A81903"/>
    <w:rsid w:val="00AF5735"/>
    <w:rsid w:val="00B012C9"/>
    <w:rsid w:val="00BA1E41"/>
    <w:rsid w:val="00C02DBD"/>
    <w:rsid w:val="00C05688"/>
    <w:rsid w:val="00C10D1A"/>
    <w:rsid w:val="00C15E8E"/>
    <w:rsid w:val="00C47133"/>
    <w:rsid w:val="00D701BC"/>
    <w:rsid w:val="00D73B65"/>
    <w:rsid w:val="00E157BF"/>
    <w:rsid w:val="00E56930"/>
    <w:rsid w:val="00E87CEE"/>
    <w:rsid w:val="00FE4C6D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C6B5B"/>
  <w15:chartTrackingRefBased/>
  <w15:docId w15:val="{64A44107-4D35-42AF-99DD-40F95F91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</w:style>
  <w:style w:type="paragraph" w:styleId="ac">
    <w:name w:val="footer"/>
    <w:basedOn w:val="a"/>
    <w:link w:val="Char4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jihye ju</dc:creator>
  <cp:keywords/>
  <dc:description/>
  <cp:lastModifiedBy>주지헤</cp:lastModifiedBy>
  <cp:revision>17</cp:revision>
  <dcterms:created xsi:type="dcterms:W3CDTF">2025-05-01T16:38:00Z</dcterms:created>
  <dcterms:modified xsi:type="dcterms:W3CDTF">2025-05-17T09:02:00Z</dcterms:modified>
</cp:coreProperties>
</file>