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C8B4" w14:textId="04CC845C" w:rsidR="00E157BF" w:rsidRPr="00DA5957" w:rsidRDefault="00EC2295">
      <w:pPr>
        <w:spacing w:after="0"/>
        <w:jc w:val="center"/>
        <w:rPr>
          <w:b/>
          <w:bCs/>
          <w:sz w:val="32"/>
          <w:szCs w:val="32"/>
        </w:rPr>
      </w:pPr>
      <w:r w:rsidRPr="00112397">
        <w:rPr>
          <w:rFonts w:ascii="Noto Sans KR" w:eastAsia="Noto Sans KR" w:hAnsi="Noto Sans KR" w:cs="Noto Sans KR" w:hint="eastAsia"/>
          <w:b/>
          <w:bCs/>
          <w:sz w:val="32"/>
          <w:szCs w:val="32"/>
        </w:rPr>
        <w:t>会</w:t>
      </w:r>
      <w:r w:rsidRPr="00DA5957">
        <w:rPr>
          <w:rFonts w:ascii="Microsoft JhengHei" w:eastAsia="Microsoft JhengHei" w:hAnsi="Microsoft JhengHei" w:cs="Microsoft JhengHei" w:hint="eastAsia"/>
          <w:b/>
          <w:bCs/>
          <w:sz w:val="32"/>
          <w:szCs w:val="32"/>
        </w:rPr>
        <w:t>议记录</w:t>
      </w:r>
      <w:r w:rsidR="003E32F9" w:rsidRPr="00DA5957">
        <w:rPr>
          <w:rFonts w:hint="eastAsia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5983" name="그림 437765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6DFCD" w14:textId="77777777" w:rsidR="00E157BF" w:rsidRDefault="00E157BF">
      <w:pPr>
        <w:spacing w:after="0"/>
        <w:jc w:val="center"/>
        <w:rPr>
          <w:rFonts w:ascii="나눔스퀘어라운드 Regular" w:eastAsia="나눔스퀘어라운드 Regular" w:hAnsi="나눔스퀘어라운드 Regular"/>
          <w:b/>
          <w:bCs/>
          <w:sz w:val="32"/>
          <w:szCs w:val="32"/>
        </w:rPr>
      </w:pPr>
    </w:p>
    <w:p w14:paraId="3990BF3E" w14:textId="2DEB5977" w:rsidR="00E157BF" w:rsidRPr="00DA5957" w:rsidRDefault="003E32F9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DA5957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 xml:space="preserve">1. </w:t>
      </w:r>
      <w:r w:rsidR="00EC2295" w:rsidRPr="00DA5957">
        <w:rPr>
          <w:rFonts w:ascii="Noto Sans KR" w:eastAsia="Noto Sans KR" w:hAnsi="Noto Sans KR" w:cs="Noto Sans KR" w:hint="eastAsia"/>
          <w:b/>
          <w:bCs/>
          <w:sz w:val="20"/>
          <w:szCs w:val="20"/>
        </w:rPr>
        <w:t>会</w:t>
      </w:r>
      <w:r w:rsidR="00EC2295" w:rsidRPr="00DA5957">
        <w:rPr>
          <w:rFonts w:ascii="Microsoft JhengHei" w:eastAsia="Microsoft JhengHei" w:hAnsi="Microsoft JhengHei" w:cs="Microsoft JhengHei" w:hint="eastAsia"/>
          <w:b/>
          <w:bCs/>
          <w:sz w:val="20"/>
          <w:szCs w:val="20"/>
        </w:rPr>
        <w:t>议概况</w:t>
      </w:r>
    </w:p>
    <w:tbl>
      <w:tblPr>
        <w:tblStyle w:val="aa"/>
        <w:tblpPr w:leftFromText="142" w:rightFromText="142" w:vertAnchor="text" w:horzAnchor="margin" w:tblpY="7"/>
        <w:tblW w:w="9776" w:type="dxa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6B01CE4" w14:textId="425F866B" w:rsidR="00E157BF" w:rsidRPr="00DA5957" w:rsidRDefault="00EC2295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日</w:t>
            </w:r>
            <w:r w:rsidR="00DA5957" w:rsidRPr="00DA5957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  </w:t>
            </w:r>
            <w:r w:rsidRPr="00DA5957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期</w:t>
            </w:r>
          </w:p>
        </w:tc>
        <w:tc>
          <w:tcPr>
            <w:tcW w:w="3260" w:type="dxa"/>
            <w:vAlign w:val="center"/>
          </w:tcPr>
          <w:p w14:paraId="1D512162" w14:textId="53B2CD52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${date}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4C7A7C2D" w14:textId="01AAFBDD" w:rsidR="00E157BF" w:rsidRPr="00DA5957" w:rsidRDefault="00EC2295">
            <w:pPr>
              <w:tabs>
                <w:tab w:val="right" w:pos="2038"/>
              </w:tabs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时</w:t>
            </w:r>
            <w:r w:rsidR="00DA5957" w:rsidRPr="00DA5957">
              <w:rPr>
                <w:rFonts w:ascii="Microsoft JhengHei" w:hAnsi="Microsoft JhengHei" w:cs="Microsoft JhengHei" w:hint="eastAsia"/>
                <w:b/>
                <w:bCs/>
                <w:sz w:val="20"/>
                <w:szCs w:val="20"/>
              </w:rPr>
              <w:t xml:space="preserve">   </w:t>
            </w:r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间</w:t>
            </w:r>
          </w:p>
        </w:tc>
        <w:tc>
          <w:tcPr>
            <w:tcW w:w="3402" w:type="dxa"/>
            <w:vAlign w:val="center"/>
          </w:tcPr>
          <w:p w14:paraId="11FAA072" w14:textId="258C3F78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${time}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64E63807" w14:textId="60119532" w:rsidR="00E157BF" w:rsidRPr="00DA5957" w:rsidRDefault="00EC2295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ascii="Noto Sans KR" w:eastAsia="Noto Sans KR" w:hAnsi="Noto Sans KR" w:cs="Noto Sans KR" w:hint="eastAsia"/>
                <w:b/>
                <w:bCs/>
                <w:sz w:val="20"/>
                <w:szCs w:val="20"/>
              </w:rPr>
              <w:t>参会人</w:t>
            </w:r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员</w:t>
            </w:r>
          </w:p>
        </w:tc>
        <w:tc>
          <w:tcPr>
            <w:tcW w:w="8221" w:type="dxa"/>
            <w:gridSpan w:val="3"/>
            <w:vAlign w:val="center"/>
          </w:tcPr>
          <w:p w14:paraId="6F004666" w14:textId="4B9D259F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${attendees}</w:t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7A02432" w14:textId="67FF09AF" w:rsidR="00E157BF" w:rsidRPr="00DA5957" w:rsidRDefault="00EC2295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ascii="Noto Sans KR" w:eastAsia="Noto Sans KR" w:hAnsi="Noto Sans KR" w:cs="Noto Sans KR" w:hint="eastAsia"/>
                <w:b/>
                <w:bCs/>
                <w:sz w:val="20"/>
                <w:szCs w:val="20"/>
              </w:rPr>
              <w:t>会</w:t>
            </w:r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议主题</w:t>
            </w:r>
          </w:p>
        </w:tc>
        <w:tc>
          <w:tcPr>
            <w:tcW w:w="8221" w:type="dxa"/>
            <w:gridSpan w:val="3"/>
            <w:vAlign w:val="center"/>
          </w:tcPr>
          <w:p w14:paraId="15996929" w14:textId="6F1E304B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${title}</w:t>
            </w:r>
          </w:p>
        </w:tc>
      </w:tr>
    </w:tbl>
    <w:p w14:paraId="4949CD6F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2DC164CD" w14:textId="34C8B5F8" w:rsidR="00E157BF" w:rsidRPr="00DA5957" w:rsidRDefault="003E32F9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DA5957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 xml:space="preserve">2. </w:t>
      </w:r>
      <w:r w:rsidR="00EC2295" w:rsidRPr="00DA5957">
        <w:rPr>
          <w:rFonts w:ascii="Noto Sans KR" w:eastAsia="Noto Sans KR" w:hAnsi="Noto Sans KR" w:cs="Noto Sans KR" w:hint="eastAsia"/>
          <w:b/>
          <w:bCs/>
          <w:sz w:val="20"/>
          <w:szCs w:val="20"/>
        </w:rPr>
        <w:t>会</w:t>
      </w:r>
      <w:r w:rsidR="00EC2295" w:rsidRPr="00DA5957">
        <w:rPr>
          <w:rFonts w:ascii="Microsoft JhengHei" w:eastAsia="Microsoft JhengHei" w:hAnsi="Microsoft JhengHei" w:cs="Microsoft JhengHei" w:hint="eastAsia"/>
          <w:b/>
          <w:bCs/>
          <w:sz w:val="20"/>
          <w:szCs w:val="20"/>
        </w:rPr>
        <w:t>议内容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9960D97" w14:textId="77777777" w:rsidTr="00112397">
        <w:trPr>
          <w:trHeight w:val="6792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A349F07" w14:textId="71D16A23" w:rsidR="00E157BF" w:rsidRPr="00DA5957" w:rsidRDefault="00EC2295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ascii="Noto Sans KR" w:eastAsia="Noto Sans KR" w:hAnsi="Noto Sans KR" w:cs="Noto Sans KR" w:hint="eastAsia"/>
                <w:b/>
                <w:bCs/>
                <w:sz w:val="20"/>
                <w:szCs w:val="20"/>
              </w:rPr>
              <w:t>会</w:t>
            </w:r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议内容</w:t>
            </w:r>
          </w:p>
        </w:tc>
        <w:tc>
          <w:tcPr>
            <w:tcW w:w="8221" w:type="dxa"/>
          </w:tcPr>
          <w:p w14:paraId="48129C04" w14:textId="77777777" w:rsidR="0058257A" w:rsidRDefault="0058257A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0FC5929B" w14:textId="2C40ABFC" w:rsidR="00E157BF" w:rsidRDefault="00AF5735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${content}</w:t>
            </w:r>
          </w:p>
        </w:tc>
      </w:tr>
    </w:tbl>
    <w:p w14:paraId="30C904EE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C30EC24" w14:textId="0DB71389" w:rsidR="00E157BF" w:rsidRPr="00DA5957" w:rsidRDefault="003E32F9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DA5957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 xml:space="preserve">3. </w:t>
      </w:r>
      <w:r w:rsidR="00EC2295" w:rsidRPr="00DA5957">
        <w:rPr>
          <w:rFonts w:ascii="Noto Sans KR" w:eastAsia="Noto Sans KR" w:hAnsi="Noto Sans KR" w:cs="Noto Sans KR" w:hint="eastAsia"/>
          <w:b/>
          <w:bCs/>
          <w:sz w:val="20"/>
          <w:szCs w:val="20"/>
        </w:rPr>
        <w:t>会</w:t>
      </w:r>
      <w:r w:rsidR="00EC2295" w:rsidRPr="00DA5957">
        <w:rPr>
          <w:rFonts w:ascii="Microsoft JhengHei" w:eastAsia="Microsoft JhengHei" w:hAnsi="Microsoft JhengHei" w:cs="Microsoft JhengHei" w:hint="eastAsia"/>
          <w:b/>
          <w:bCs/>
          <w:sz w:val="20"/>
          <w:szCs w:val="20"/>
        </w:rPr>
        <w:t>议结果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27F10419" w14:textId="264B7CA3" w:rsidR="00E157BF" w:rsidRPr="00DA5957" w:rsidRDefault="00EC2295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ascii="MS Mincho" w:eastAsia="MS Mincho" w:hAnsi="MS Mincho" w:cs="MS Mincho" w:hint="eastAsia"/>
                <w:b/>
                <w:bCs/>
                <w:sz w:val="20"/>
                <w:szCs w:val="20"/>
              </w:rPr>
              <w:t>决策事</w:t>
            </w:r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项</w:t>
            </w:r>
          </w:p>
        </w:tc>
        <w:tc>
          <w:tcPr>
            <w:tcW w:w="8221" w:type="dxa"/>
          </w:tcPr>
          <w:p w14:paraId="27A9DCD7" w14:textId="77777777" w:rsidR="0058257A" w:rsidRDefault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6436F697" w14:textId="0CF82B82" w:rsidR="00E157BF" w:rsidRDefault="00A12704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${result}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0C821D03" w14:textId="75B8DD48" w:rsidR="00E157BF" w:rsidRPr="00DA5957" w:rsidRDefault="003E32F9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A595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To-do</w:t>
            </w:r>
          </w:p>
        </w:tc>
        <w:tc>
          <w:tcPr>
            <w:tcW w:w="8221" w:type="dxa"/>
          </w:tcPr>
          <w:p w14:paraId="769FA12D" w14:textId="2FAAE448" w:rsidR="00E157BF" w:rsidRDefault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${assignee}:${task},${deadline}</w:t>
            </w:r>
          </w:p>
        </w:tc>
      </w:tr>
    </w:tbl>
    <w:p w14:paraId="2BDCC31B" w14:textId="77777777" w:rsidR="00E157BF" w:rsidRDefault="00E157BF">
      <w:pPr>
        <w:spacing w:after="0"/>
        <w:rPr>
          <w:rFonts w:ascii="나눔스퀘어라운드 ExtraBold" w:eastAsia="나눔스퀘어라운드 ExtraBold" w:hAnsi="나눔스퀘어라운드 ExtraBold" w:hint="eastAsia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10C12" w14:textId="77777777" w:rsidR="00666E77" w:rsidRDefault="00666E77" w:rsidP="007A3592">
      <w:pPr>
        <w:spacing w:after="0"/>
      </w:pPr>
      <w:r>
        <w:separator/>
      </w:r>
    </w:p>
  </w:endnote>
  <w:endnote w:type="continuationSeparator" w:id="0">
    <w:p w14:paraId="768CFCF9" w14:textId="77777777" w:rsidR="00666E77" w:rsidRDefault="00666E77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47770" w14:textId="77777777" w:rsidR="00666E77" w:rsidRDefault="00666E77" w:rsidP="007A3592">
      <w:pPr>
        <w:spacing w:after="0"/>
      </w:pPr>
      <w:r>
        <w:separator/>
      </w:r>
    </w:p>
  </w:footnote>
  <w:footnote w:type="continuationSeparator" w:id="0">
    <w:p w14:paraId="6C3FCFE9" w14:textId="77777777" w:rsidR="00666E77" w:rsidRDefault="00666E77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0C34FF"/>
    <w:rsid w:val="00112397"/>
    <w:rsid w:val="00186B59"/>
    <w:rsid w:val="002A7077"/>
    <w:rsid w:val="002B6BCF"/>
    <w:rsid w:val="0035224B"/>
    <w:rsid w:val="003A6C35"/>
    <w:rsid w:val="003E32F9"/>
    <w:rsid w:val="003F239E"/>
    <w:rsid w:val="004202F1"/>
    <w:rsid w:val="00514711"/>
    <w:rsid w:val="0054659D"/>
    <w:rsid w:val="00560CFA"/>
    <w:rsid w:val="0058257A"/>
    <w:rsid w:val="00621B6C"/>
    <w:rsid w:val="006340AF"/>
    <w:rsid w:val="00666E77"/>
    <w:rsid w:val="00697137"/>
    <w:rsid w:val="00710449"/>
    <w:rsid w:val="007A3592"/>
    <w:rsid w:val="0081676E"/>
    <w:rsid w:val="00870030"/>
    <w:rsid w:val="00932634"/>
    <w:rsid w:val="009821B8"/>
    <w:rsid w:val="009A18A3"/>
    <w:rsid w:val="009D3060"/>
    <w:rsid w:val="00A12704"/>
    <w:rsid w:val="00A71D39"/>
    <w:rsid w:val="00AF5735"/>
    <w:rsid w:val="00B012C9"/>
    <w:rsid w:val="00C05688"/>
    <w:rsid w:val="00C10D1A"/>
    <w:rsid w:val="00C15E8E"/>
    <w:rsid w:val="00C47133"/>
    <w:rsid w:val="00D701BC"/>
    <w:rsid w:val="00DA5957"/>
    <w:rsid w:val="00DE29FF"/>
    <w:rsid w:val="00E157BF"/>
    <w:rsid w:val="00E87CEE"/>
    <w:rsid w:val="00EC2295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jihye ju</cp:lastModifiedBy>
  <cp:revision>9</cp:revision>
  <dcterms:created xsi:type="dcterms:W3CDTF">2025-05-01T16:38:00Z</dcterms:created>
  <dcterms:modified xsi:type="dcterms:W3CDTF">2025-05-07T11:21:00Z</dcterms:modified>
</cp:coreProperties>
</file>