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fOk</w:t>
      </w:r>
      <w:proofErr w:type="spell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       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fNo</w:t>
      </w:r>
      <w:proofErr w:type="spell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'Sorry'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       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617F">
        <w:rPr>
          <w:rFonts w:ascii="Consolas" w:eastAsia="Times New Roman" w:hAnsi="Consolas" w:cs="Times New Roman"/>
          <w:color w:val="6A9955"/>
          <w:sz w:val="21"/>
          <w:szCs w:val="21"/>
        </w:rPr>
        <w:t>//----------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AskAQuestion</w:t>
      </w:r>
      <w:proofErr w:type="spell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gram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161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gramStart"/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C161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gramStart"/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617F">
        <w:rPr>
          <w:rFonts w:ascii="Consolas" w:eastAsia="Times New Roman" w:hAnsi="Consolas" w:cs="Times New Roman"/>
          <w:color w:val="6A9955"/>
          <w:sz w:val="21"/>
          <w:szCs w:val="21"/>
        </w:rPr>
        <w:t>//=================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1617F">
        <w:rPr>
          <w:rFonts w:ascii="Consolas" w:eastAsia="Times New Roman" w:hAnsi="Consolas" w:cs="Times New Roman"/>
          <w:color w:val="DCDCAA"/>
          <w:sz w:val="21"/>
          <w:szCs w:val="21"/>
        </w:rPr>
        <w:t>AskAQuestion</w:t>
      </w:r>
      <w:proofErr w:type="spell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Тобі</w:t>
      </w:r>
      <w:proofErr w:type="spellEnd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є 18 </w:t>
      </w:r>
      <w:proofErr w:type="spellStart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років</w:t>
      </w:r>
      <w:proofErr w:type="spellEnd"/>
      <w:r w:rsidRPr="00C1617F">
        <w:rPr>
          <w:rFonts w:ascii="Consolas" w:eastAsia="Times New Roman" w:hAnsi="Consolas" w:cs="Times New Roman"/>
          <w:color w:val="CE9178"/>
          <w:sz w:val="21"/>
          <w:szCs w:val="21"/>
        </w:rPr>
        <w:t>?'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fOk</w:t>
      </w: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617F">
        <w:rPr>
          <w:rFonts w:ascii="Consolas" w:eastAsia="Times New Roman" w:hAnsi="Consolas" w:cs="Times New Roman"/>
          <w:color w:val="9CDCFE"/>
          <w:sz w:val="21"/>
          <w:szCs w:val="21"/>
        </w:rPr>
        <w:t>fNo</w:t>
      </w:r>
      <w:proofErr w:type="spellEnd"/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1617F" w:rsidRPr="00C1617F" w:rsidRDefault="00C1617F" w:rsidP="00C16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61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16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03BD" w:rsidRDefault="00B903BD">
      <w:pPr>
        <w:pBdr>
          <w:bottom w:val="double" w:sz="6" w:space="1" w:color="auto"/>
        </w:pBdr>
      </w:pP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D208B">
        <w:rPr>
          <w:rFonts w:ascii="Consolas" w:eastAsia="Times New Roman" w:hAnsi="Consolas" w:cs="Times New Roman"/>
          <w:color w:val="6A9955"/>
          <w:sz w:val="21"/>
          <w:szCs w:val="21"/>
        </w:rPr>
        <w:t>//----------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208B">
        <w:rPr>
          <w:rFonts w:ascii="Consolas" w:eastAsia="Times New Roman" w:hAnsi="Consolas" w:cs="Times New Roman"/>
          <w:color w:val="DCDCAA"/>
          <w:sz w:val="21"/>
          <w:szCs w:val="21"/>
        </w:rPr>
        <w:t>AskAQuestion</w:t>
      </w:r>
      <w:proofErr w:type="spell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gram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proofErr w:type="spell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D20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208B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208B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gramStart"/>
      <w:r w:rsidRPr="00ED208B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D208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gramStart"/>
      <w:r w:rsidRPr="00ED208B">
        <w:rPr>
          <w:rFonts w:ascii="Consolas" w:eastAsia="Times New Roman" w:hAnsi="Consolas" w:cs="Times New Roman"/>
          <w:color w:val="DCDCAA"/>
          <w:sz w:val="21"/>
          <w:szCs w:val="21"/>
        </w:rPr>
        <w:t>no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}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D208B">
        <w:rPr>
          <w:rFonts w:ascii="Consolas" w:eastAsia="Times New Roman" w:hAnsi="Consolas" w:cs="Times New Roman"/>
          <w:color w:val="6A9955"/>
          <w:sz w:val="21"/>
          <w:szCs w:val="21"/>
        </w:rPr>
        <w:t>//=================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D208B">
        <w:rPr>
          <w:rFonts w:ascii="Consolas" w:eastAsia="Times New Roman" w:hAnsi="Consolas" w:cs="Times New Roman"/>
          <w:color w:val="DCDCAA"/>
          <w:sz w:val="21"/>
          <w:szCs w:val="21"/>
        </w:rPr>
        <w:t>AskAQuestion</w:t>
      </w:r>
      <w:proofErr w:type="spellEnd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Тобі</w:t>
      </w:r>
      <w:proofErr w:type="spellEnd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є 18 </w:t>
      </w:r>
      <w:proofErr w:type="spellStart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років</w:t>
      </w:r>
      <w:proofErr w:type="spellEnd"/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?'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ED20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),()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208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208B">
        <w:rPr>
          <w:rFonts w:ascii="Consolas" w:eastAsia="Times New Roman" w:hAnsi="Consolas" w:cs="Times New Roman"/>
          <w:color w:val="CE9178"/>
          <w:sz w:val="21"/>
          <w:szCs w:val="21"/>
        </w:rPr>
        <w:t>'Sorry'</w:t>
      </w: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20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20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208B" w:rsidRPr="00ED208B" w:rsidRDefault="00ED208B" w:rsidP="00ED2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208B" w:rsidRDefault="00ED208B">
      <w:pPr>
        <w:pBdr>
          <w:bottom w:val="single" w:sz="6" w:space="1" w:color="auto"/>
        </w:pBdr>
      </w:pPr>
    </w:p>
    <w:p w:rsidR="007772FB" w:rsidRDefault="007772FB"/>
    <w:p w:rsidR="007772FB" w:rsidRDefault="007772FB"/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2FB">
        <w:rPr>
          <w:rFonts w:ascii="Consolas" w:eastAsia="Times New Roman" w:hAnsi="Consolas" w:cs="Times New Roman"/>
          <w:color w:val="DCDCAA"/>
          <w:sz w:val="21"/>
          <w:szCs w:val="21"/>
        </w:rPr>
        <w:t>getRandScore</w:t>
      </w:r>
      <w:proofErr w:type="spell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2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772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72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2FB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2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2FB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spellStart"/>
      <w:proofErr w:type="gramEnd"/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faceCount</w:t>
      </w:r>
      <w:proofErr w:type="spell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       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772FB">
        <w:rPr>
          <w:rFonts w:ascii="Consolas" w:eastAsia="Times New Roman" w:hAnsi="Consolas" w:cs="Times New Roman"/>
          <w:color w:val="DCDCAA"/>
          <w:sz w:val="21"/>
          <w:szCs w:val="21"/>
        </w:rPr>
        <w:t>getRandScore</w:t>
      </w:r>
      <w:proofErr w:type="spell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2FB">
        <w:rPr>
          <w:rFonts w:ascii="Consolas" w:eastAsia="Times New Roman" w:hAnsi="Consolas" w:cs="Times New Roman"/>
          <w:color w:val="6A9955"/>
          <w:sz w:val="21"/>
          <w:szCs w:val="21"/>
        </w:rPr>
        <w:t>//1-6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`r1=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bookmarkStart w:id="0" w:name="_GoBack"/>
      <w:bookmarkEnd w:id="0"/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772FB">
        <w:rPr>
          <w:rFonts w:ascii="Consolas" w:eastAsia="Times New Roman" w:hAnsi="Consolas" w:cs="Times New Roman"/>
          <w:color w:val="DCDCAA"/>
          <w:sz w:val="21"/>
          <w:szCs w:val="21"/>
        </w:rPr>
        <w:t>getRandScore</w:t>
      </w:r>
      <w:proofErr w:type="spell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2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772FB">
        <w:rPr>
          <w:rFonts w:ascii="Consolas" w:eastAsia="Times New Roman" w:hAnsi="Consolas" w:cs="Times New Roman"/>
          <w:color w:val="6A9955"/>
          <w:sz w:val="21"/>
          <w:szCs w:val="21"/>
        </w:rPr>
        <w:t>//1-4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2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`r2=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772FB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772F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2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72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72FB" w:rsidRPr="007772FB" w:rsidRDefault="007772FB" w:rsidP="0077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2FB" w:rsidRDefault="007772FB"/>
    <w:p w:rsidR="00C1617F" w:rsidRDefault="00C1617F"/>
    <w:p w:rsidR="00C1617F" w:rsidRDefault="00C1617F"/>
    <w:p w:rsidR="00C1617F" w:rsidRDefault="00C1617F"/>
    <w:p w:rsidR="00C1617F" w:rsidRDefault="00C1617F"/>
    <w:p w:rsidR="00C1617F" w:rsidRDefault="00C1617F"/>
    <w:p w:rsidR="00C1617F" w:rsidRDefault="00C1617F"/>
    <w:p w:rsidR="00C1617F" w:rsidRDefault="00C1617F"/>
    <w:p w:rsidR="00C1617F" w:rsidRDefault="00C1617F"/>
    <w:p w:rsidR="00C1617F" w:rsidRDefault="00C1617F"/>
    <w:p w:rsidR="00C1617F" w:rsidRDefault="00C1617F"/>
    <w:p w:rsidR="00C1617F" w:rsidRDefault="00C1617F"/>
    <w:p w:rsidR="00C1617F" w:rsidRDefault="00C1617F"/>
    <w:sectPr w:rsidR="00C161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7F"/>
    <w:rsid w:val="003A067A"/>
    <w:rsid w:val="007772FB"/>
    <w:rsid w:val="00B903BD"/>
    <w:rsid w:val="00C1617F"/>
    <w:rsid w:val="00E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CD8C"/>
  <w15:chartTrackingRefBased/>
  <w15:docId w15:val="{69689944-7C41-4590-978E-67494E73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6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2019-05-08T15:22:00Z</dcterms:created>
  <dcterms:modified xsi:type="dcterms:W3CDTF">2019-05-08T16:18:00Z</dcterms:modified>
</cp:coreProperties>
</file>