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0.1. На екран виводиться меню: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Веселий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Сумний</w:t>
      </w:r>
    </w:p>
    <w:p w:rsidR="003B600F" w:rsidRPr="0085611D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 Обурений</w:t>
      </w:r>
    </w:p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Користувач вводить номер пункту меню і на екрані з’являється відповідне зображення </w:t>
      </w:r>
      <w:proofErr w:type="spellStart"/>
      <w:r>
        <w:rPr>
          <w:rFonts w:ascii="Times New Roman" w:hAnsi="Times New Roman" w:cs="Times New Roman"/>
          <w:sz w:val="24"/>
        </w:rPr>
        <w:t>смайла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uc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561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561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"1.Smile</w:t>
      </w:r>
      <w:r w:rsidRPr="008561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2.Sad</w:t>
      </w:r>
      <w:r w:rsidRPr="008561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3.Angry 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uc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61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"Smile"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61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"Sad"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61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"Angry"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611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5611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5611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61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5611D" w:rsidRPr="0085611D" w:rsidRDefault="0085611D" w:rsidP="00856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5611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5611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5611D" w:rsidRDefault="0085611D" w:rsidP="00DB163F">
      <w:pPr>
        <w:rPr>
          <w:rFonts w:ascii="Times New Roman" w:hAnsi="Times New Roman" w:cs="Times New Roman"/>
          <w:sz w:val="24"/>
        </w:rPr>
      </w:pPr>
    </w:p>
    <w:p w:rsidR="0095210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 Комп’ютер загадує число від 1 до 5. Дати можливість користувачу за 2 спроби вгадати загадане комп’ютером число.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3.</w:t>
      </w:r>
      <w:proofErr w:type="gram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2.Випадковим</w:t>
      </w:r>
      <w:proofErr w:type="gram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чином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генерується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5.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Спробуйте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вгадати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за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спроби</w:t>
      </w:r>
      <w:proofErr w:type="spellEnd"/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1.Генеруємо</w:t>
      </w:r>
      <w:proofErr w:type="gram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до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5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rand=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min+Math.floor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Math.random</w:t>
      </w:r>
      <w:proofErr w:type="spellEnd"/>
      <w:proofErr w:type="gram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()*</w:t>
      </w:r>
      <w:proofErr w:type="gram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(max-min+1))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compNumber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00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1002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1002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A100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2.Вводимо</w:t>
      </w:r>
      <w:proofErr w:type="gram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користувача</w:t>
      </w:r>
      <w:proofErr w:type="spellEnd"/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userNumber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number (1-5)"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3.Перевіряємо</w:t>
      </w:r>
      <w:proofErr w:type="gram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співпадають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числа</w:t>
      </w:r>
      <w:proofErr w:type="spellEnd"/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userNumber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compNumber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співпали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ОК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"Wizard!"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A100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Інакше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вгадав</w:t>
      </w:r>
      <w:proofErr w:type="spellEnd"/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Знову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вводимо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число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користувача</w:t>
      </w:r>
      <w:proofErr w:type="spellEnd"/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userNumber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didn't guess!!</w:t>
      </w:r>
      <w:r w:rsidRPr="00A100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1002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</w:t>
      </w:r>
      <w:proofErr w:type="spellEnd"/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number (1-5)"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A1002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Перевіряємо</w:t>
      </w:r>
      <w:proofErr w:type="spellEnd"/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100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userNumber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compNumber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"Wizard </w:t>
      </w:r>
      <w:proofErr w:type="spellStart"/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asistant</w:t>
      </w:r>
      <w:proofErr w:type="spellEnd"/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A1002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00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`Loser! Number is 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compNumber</w:t>
      </w:r>
      <w:proofErr w:type="spellEnd"/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00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0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Hello world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10020" w:rsidRPr="00A10020" w:rsidRDefault="00A10020" w:rsidP="00A10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100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A1002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10020" w:rsidRDefault="00A10020" w:rsidP="00DB163F">
      <w:pPr>
        <w:rPr>
          <w:rFonts w:ascii="Times New Roman" w:hAnsi="Times New Roman" w:cs="Times New Roman"/>
          <w:sz w:val="24"/>
        </w:rPr>
      </w:pPr>
    </w:p>
    <w:p w:rsidR="00696A7E" w:rsidRDefault="00696A7E" w:rsidP="00DB163F">
      <w:pPr>
        <w:rPr>
          <w:rFonts w:ascii="Times New Roman" w:hAnsi="Times New Roman" w:cs="Times New Roman"/>
          <w:sz w:val="24"/>
        </w:rPr>
      </w:pPr>
    </w:p>
    <w:p w:rsidR="002660A6" w:rsidRDefault="002660A6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1.1. Комп’ютер випадковим чином вибирає початок і кінець проміжку (проміжок повинен знаходитися в межах від 1 до 100). Користувач вводить число і виграє, якщо число знаходиться у цьому проміжку, або розташоване від нього (від лівого або правого краю) не більше ніж на 10.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2. Комп’ютер загадує число від 1 до 10. Двоє користувачів надають свої відповіді. Виграє той, у кого число знаходиться ближче до загаданого комп’ютером числа.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Задача 3. Морський бій. </w:t>
      </w:r>
      <w:r w:rsidR="00D86C5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орожий корабель, може знаходитись в одному із квадратів</w:t>
      </w:r>
      <w:r w:rsidR="00D86C53">
        <w:rPr>
          <w:rFonts w:ascii="Times New Roman" w:hAnsi="Times New Roman" w:cs="Times New Roman"/>
          <w:sz w:val="24"/>
        </w:rPr>
        <w:t xml:space="preserve"> (кількість квадратів вводиться з клавіатури)</w:t>
      </w:r>
      <w:r>
        <w:rPr>
          <w:rFonts w:ascii="Times New Roman" w:hAnsi="Times New Roman" w:cs="Times New Roman"/>
          <w:sz w:val="24"/>
        </w:rPr>
        <w:t xml:space="preserve">, які розташовані лінійно (один за одним) на річці. </w:t>
      </w:r>
    </w:p>
    <w:p w:rsidR="005A4A6A" w:rsidRDefault="005A4A6A" w:rsidP="005A4A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313482" cy="446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9" cy="4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Позиція корабля визначається комп’ютером випадковим чином.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 відбувається за правилами: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якщо користувач стріляє у заданий квадрат</w:t>
      </w:r>
      <w:r w:rsidR="00D86C53">
        <w:rPr>
          <w:rFonts w:ascii="Times New Roman" w:hAnsi="Times New Roman" w:cs="Times New Roman"/>
          <w:sz w:val="24"/>
        </w:rPr>
        <w:t xml:space="preserve"> (тобто вводиться номер квадрата)</w:t>
      </w:r>
      <w:r>
        <w:rPr>
          <w:rFonts w:ascii="Times New Roman" w:hAnsi="Times New Roman" w:cs="Times New Roman"/>
          <w:sz w:val="24"/>
        </w:rPr>
        <w:t>, то корабель потоплено;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корабель знаходиться у сусідньому по відношенню до квадрата, де знаходиться корабель, то корабель пошкоджено (про це повідомляємо користувача).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два постріли спробувати потопити корабель.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3.1. Модифікувати попередню задачу з можливістю після пострілу переміщення корабля у випадковим чином вибрану сусідню клітинку (якщо звичайно корабель не було потоплено за першим разом).</w:t>
      </w:r>
    </w:p>
    <w:p w:rsidR="000F28FB" w:rsidRDefault="000F28FB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3.2. Модифікувати попередню задачу таким чином, що кораблем керує користувач, а комп’ютер стріляє.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4. Полювання. </w:t>
      </w:r>
      <w:r w:rsidR="00792687">
        <w:rPr>
          <w:rFonts w:ascii="Times New Roman" w:hAnsi="Times New Roman" w:cs="Times New Roman"/>
          <w:sz w:val="24"/>
        </w:rPr>
        <w:t>Заєць знаходиться у верхньому лівому кутку поля.</w:t>
      </w:r>
      <w:r w:rsidR="000F28FB">
        <w:rPr>
          <w:rFonts w:ascii="Times New Roman" w:hAnsi="Times New Roman" w:cs="Times New Roman"/>
          <w:sz w:val="24"/>
        </w:rPr>
        <w:t xml:space="preserve"> Поле складається з двох рядків і двох стовпців.</w:t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236268" cy="11862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00" cy="11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один крок заєць може стрибнути у будь-яку із вільних клітинок. Користувач ставить пастку вказуючи номер рядка і стовпця клітинки. Якщо заєць потрапляє у пастку, то користувач виграв і отримав 100 балів. Якщо користувач зловить зайця за другою спробою, то одержує 50 балів. 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        rand=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min+Math.floor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Math.random</w:t>
      </w:r>
      <w:proofErr w:type="spellEnd"/>
      <w:proofErr w:type="gram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()*</w:t>
      </w:r>
      <w:proofErr w:type="gram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(max-min+1))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2.Вводимо</w:t>
      </w:r>
      <w:proofErr w:type="gram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позицію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пастки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користувача</w:t>
      </w:r>
      <w:proofErr w:type="spellEnd"/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row (1-2)"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column (1-2)"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3.Перевіряємо</w:t>
      </w:r>
      <w:proofErr w:type="gram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співпадають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числа</w:t>
      </w:r>
      <w:proofErr w:type="spellEnd"/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співпали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то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ОК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Trapt</w:t>
      </w:r>
      <w:proofErr w:type="spellEnd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 Score 100"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321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Інакше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не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вгадав</w:t>
      </w:r>
      <w:proofErr w:type="spellEnd"/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218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13218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2.Вводимо</w:t>
      </w:r>
      <w:proofErr w:type="gram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позицію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пастки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від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користувача</w:t>
      </w:r>
      <w:proofErr w:type="spellEnd"/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row (1-2)"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 column (1-2)"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userRow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rabbitCol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userCol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Якщо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співпали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то</w:t>
      </w:r>
      <w:proofErr w:type="spellEnd"/>
      <w:r w:rsidRPr="0013218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ОК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Trapt</w:t>
      </w:r>
      <w:proofErr w:type="spellEnd"/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 Score 50"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321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3218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rabbit is ALIVE &amp; FREE!!!"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1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321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Hello world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218E" w:rsidRPr="0013218E" w:rsidRDefault="0013218E" w:rsidP="001321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321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321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218E" w:rsidRDefault="0013218E" w:rsidP="00DB163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4.1. Модифікувати попередню задачу вказуючи початкову позицію зайця випадковим чином а також можливістю переміщення зайця після пострілу.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5. </w:t>
      </w:r>
      <w:r w:rsidR="00D660C2">
        <w:rPr>
          <w:rFonts w:ascii="Times New Roman" w:hAnsi="Times New Roman" w:cs="Times New Roman"/>
          <w:sz w:val="24"/>
        </w:rPr>
        <w:t>Гра в кості. Правила гри: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к</w:t>
      </w:r>
      <w:r w:rsidR="00D86C53">
        <w:rPr>
          <w:rFonts w:ascii="Times New Roman" w:hAnsi="Times New Roman" w:cs="Times New Roman"/>
          <w:sz w:val="24"/>
        </w:rPr>
        <w:t>ористувач може ки</w:t>
      </w:r>
      <w:r>
        <w:rPr>
          <w:rFonts w:ascii="Times New Roman" w:hAnsi="Times New Roman" w:cs="Times New Roman"/>
          <w:sz w:val="24"/>
        </w:rPr>
        <w:t>нути кості не більше двох разів (користувач сам вирішує чи робити, чи не робити другий кидок);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випадає парне число, то кількість балів збільшується на це число;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якщо випадає непарне число, то кількість балів зменшується на це число;</w:t>
      </w:r>
    </w:p>
    <w:p w:rsidR="00D660C2" w:rsidRPr="00415878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 виграє той, у кого кількість балів більша.</w:t>
      </w:r>
    </w:p>
    <w:sectPr w:rsidR="00D660C2" w:rsidRPr="0041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3F"/>
    <w:rsid w:val="000F28FB"/>
    <w:rsid w:val="0013218E"/>
    <w:rsid w:val="002660A6"/>
    <w:rsid w:val="003B600F"/>
    <w:rsid w:val="00415878"/>
    <w:rsid w:val="005A4A6A"/>
    <w:rsid w:val="00665B2F"/>
    <w:rsid w:val="00696A7E"/>
    <w:rsid w:val="00746C2E"/>
    <w:rsid w:val="00792687"/>
    <w:rsid w:val="007E5331"/>
    <w:rsid w:val="008357DE"/>
    <w:rsid w:val="0085611D"/>
    <w:rsid w:val="008E3271"/>
    <w:rsid w:val="0095210A"/>
    <w:rsid w:val="00A10020"/>
    <w:rsid w:val="00D660C2"/>
    <w:rsid w:val="00D86C53"/>
    <w:rsid w:val="00DB163F"/>
    <w:rsid w:val="00E33087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0F7"/>
  <w15:chartTrackingRefBased/>
  <w15:docId w15:val="{B00E8CFA-6B8E-4C35-B7FE-F9A1F5FA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2019-04-17T18:26:00Z</dcterms:created>
  <dcterms:modified xsi:type="dcterms:W3CDTF">2019-04-17T18:26:00Z</dcterms:modified>
</cp:coreProperties>
</file>