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45079D">
      <w:r w:rsidRPr="0045079D">
        <w:rPr>
          <w:lang w:val="ru-RU"/>
        </w:rPr>
        <w:t xml:space="preserve">Задача. </w:t>
      </w:r>
      <w:proofErr w:type="spellStart"/>
      <w:r w:rsidRPr="0045079D">
        <w:rPr>
          <w:lang w:val="ru-RU"/>
        </w:rPr>
        <w:t>Вивести</w:t>
      </w:r>
      <w:proofErr w:type="spellEnd"/>
      <w:r w:rsidRPr="0045079D">
        <w:rPr>
          <w:lang w:val="ru-RU"/>
        </w:rPr>
        <w:t xml:space="preserve"> тих </w:t>
      </w:r>
      <w:proofErr w:type="spellStart"/>
      <w:r w:rsidRPr="0045079D">
        <w:rPr>
          <w:lang w:val="ru-RU"/>
        </w:rPr>
        <w:t>студентів</w:t>
      </w:r>
      <w:proofErr w:type="spellEnd"/>
      <w:r w:rsidRPr="0045079D">
        <w:rPr>
          <w:lang w:val="ru-RU"/>
        </w:rPr>
        <w:t xml:space="preserve">, </w:t>
      </w:r>
      <w:proofErr w:type="spellStart"/>
      <w:r w:rsidRPr="0045079D">
        <w:rPr>
          <w:lang w:val="ru-RU"/>
        </w:rPr>
        <w:t>які</w:t>
      </w:r>
      <w:proofErr w:type="spellEnd"/>
      <w:r w:rsidRPr="0045079D">
        <w:rPr>
          <w:lang w:val="ru-RU"/>
        </w:rPr>
        <w:t xml:space="preserve"> </w:t>
      </w:r>
      <w:proofErr w:type="spellStart"/>
      <w:r w:rsidRPr="0045079D">
        <w:rPr>
          <w:lang w:val="ru-RU"/>
        </w:rPr>
        <w:t>народилис</w:t>
      </w:r>
      <w:proofErr w:type="spellEnd"/>
      <w:r>
        <w:t>я у 1995.</w:t>
      </w:r>
    </w:p>
    <w:p w:rsidR="0045079D" w:rsidRDefault="0045079D">
      <w:pPr>
        <w:rPr>
          <w:lang w:val="en-US"/>
        </w:rPr>
      </w:pPr>
      <w:r>
        <w:t xml:space="preserve">----------------- </w:t>
      </w:r>
      <w:proofErr w:type="spellStart"/>
      <w:r>
        <w:rPr>
          <w:lang w:val="en-US"/>
        </w:rPr>
        <w:t>Student.h</w:t>
      </w:r>
      <w:proofErr w:type="spellEnd"/>
      <w:r>
        <w:rPr>
          <w:lang w:val="en-US"/>
        </w:rPr>
        <w:t xml:space="preserve"> -------------------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[40];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79D" w:rsidRDefault="0045079D" w:rsidP="004507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5079D" w:rsidRDefault="0045079D" w:rsidP="0045079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============= Main ===================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ConsoleApplication24.cpp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 Вивести тих, які народилися у 1995р.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//Вводимо кількість студенів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//Створимо масив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//Введемо масив студентів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Здійнюємо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пошук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isSuchStudents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==1995)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isSuchStudents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isSuchStudents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//Видаляємо масив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5079D" w:rsidRDefault="0045079D" w:rsidP="00450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079D" w:rsidRDefault="0045079D" w:rsidP="0045079D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02A" w:rsidRDefault="0005002A" w:rsidP="0005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5002A" w:rsidRDefault="0005002A" w:rsidP="0005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02A" w:rsidRDefault="0005002A" w:rsidP="0005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5002A" w:rsidRDefault="0005002A" w:rsidP="0005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002A" w:rsidRDefault="0005002A" w:rsidP="0005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002A" w:rsidRDefault="0005002A" w:rsidP="0005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5002A" w:rsidRDefault="0005002A" w:rsidP="0005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02A" w:rsidRDefault="0005002A" w:rsidP="0005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5002A" w:rsidRDefault="0005002A" w:rsidP="0005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002A" w:rsidRDefault="0005002A" w:rsidP="0005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5002A" w:rsidRDefault="0005002A" w:rsidP="0005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</w:t>
      </w:r>
      <w:r>
        <w:rPr>
          <w:rFonts w:ascii="Consolas" w:hAnsi="Consolas" w:cs="Consolas"/>
          <w:color w:val="008000"/>
          <w:sz w:val="19"/>
          <w:szCs w:val="19"/>
        </w:rPr>
        <w:t>//Або як ціле число 4 байти</w:t>
      </w:r>
    </w:p>
    <w:p w:rsidR="0005002A" w:rsidRDefault="0005002A" w:rsidP="0005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02A" w:rsidRDefault="0005002A" w:rsidP="0005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          </w:t>
      </w:r>
      <w:r>
        <w:rPr>
          <w:rFonts w:ascii="Consolas" w:hAnsi="Consolas" w:cs="Consolas"/>
          <w:color w:val="008000"/>
          <w:sz w:val="19"/>
          <w:szCs w:val="19"/>
        </w:rPr>
        <w:t>//Або структура з 4 полями по 1 байт</w:t>
      </w:r>
    </w:p>
    <w:p w:rsidR="0005002A" w:rsidRDefault="0005002A" w:rsidP="0005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02A" w:rsidRDefault="0005002A" w:rsidP="0005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02A" w:rsidRDefault="0005002A" w:rsidP="0005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02A" w:rsidRDefault="0005002A" w:rsidP="0005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02A" w:rsidRDefault="0005002A" w:rsidP="0005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02A" w:rsidRDefault="0005002A" w:rsidP="0005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02A" w:rsidRDefault="0005002A" w:rsidP="0005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02A" w:rsidRDefault="0005002A" w:rsidP="0005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02A" w:rsidRDefault="0005002A" w:rsidP="0005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02A" w:rsidRDefault="0005002A" w:rsidP="0005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5002A" w:rsidRDefault="0005002A" w:rsidP="0005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002A" w:rsidRDefault="0005002A" w:rsidP="0005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myColor.color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1290;</w:t>
      </w:r>
    </w:p>
    <w:p w:rsidR="0005002A" w:rsidRDefault="0005002A" w:rsidP="0005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myColor.argb.green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:rsidR="0005002A" w:rsidRDefault="0005002A" w:rsidP="0005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02A" w:rsidRDefault="0005002A" w:rsidP="0005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r1;</w:t>
      </w:r>
    </w:p>
    <w:p w:rsidR="0005002A" w:rsidRDefault="0005002A" w:rsidP="0005002A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r1.color = 3445;</w:t>
      </w:r>
    </w:p>
    <w:p w:rsidR="0005002A" w:rsidRDefault="00717FB5" w:rsidP="000500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Задача. Вивести дівчат, у яких стипендія більше за 3500</w:t>
      </w:r>
    </w:p>
    <w:p w:rsidR="00717FB5" w:rsidRDefault="00717FB5" w:rsidP="0005002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----------------------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---------------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[40];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//Для дівчат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</w:rPr>
        <w:t>//Для хлопців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hasDrLic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FB5" w:rsidRDefault="00717FB5" w:rsidP="00717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17FB5" w:rsidRDefault="00717FB5" w:rsidP="00717F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============= main =====================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ConsoleApplication25.cpp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//Вивести дівчат, у яких стипендія більше 3500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Спититися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скільки студентів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 Створюємо масив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 Вводимо масив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Army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(y/n):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license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(y/n):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hasDrLic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Здійнюємо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пошук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&gt;3500)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 Видаляємо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7FB5" w:rsidRDefault="00717FB5" w:rsidP="0071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FB5" w:rsidRDefault="00BB404E" w:rsidP="00717FB5">
      <w:r>
        <w:t>Задача. Створити тренажер перекладу з української на англійську.</w:t>
      </w:r>
    </w:p>
    <w:p w:rsidR="00BB404E" w:rsidRDefault="00BB404E" w:rsidP="00717FB5">
      <w:r>
        <w:t>--------------------</w:t>
      </w:r>
      <w:proofErr w:type="spellStart"/>
      <w:r>
        <w:t>Word.h</w:t>
      </w:r>
      <w:proofErr w:type="spellEnd"/>
      <w:r>
        <w:t xml:space="preserve"> -------------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Word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remembered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04E" w:rsidRDefault="00BB404E" w:rsidP="00BB40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B404E" w:rsidRDefault="00BB404E" w:rsidP="00BB404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================ main ==============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ConsoleApplication26.cpp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(LC_CTYPE,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(1251);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(1251);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"Стіл"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engWord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remembered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"Ручка"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remembered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"Стілець"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remembered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rememberedWordsCount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  </w:t>
      </w:r>
      <w:r>
        <w:rPr>
          <w:rFonts w:ascii="Consolas" w:hAnsi="Consolas" w:cs="Consolas"/>
          <w:color w:val="008000"/>
          <w:sz w:val="19"/>
          <w:szCs w:val="19"/>
        </w:rPr>
        <w:t>//--- Випадковим чином знаходимо індекс елемента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 xml:space="preserve">//Поки не знайдемо елемент, у якого 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remembered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3;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remembered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 Виводимо на екран український аналог слова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 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ukrWord.data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 Вводимо відповідь на англійській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remembered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rememberedWordsCount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Incorrect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rememberedWordsCount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&lt;3);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404E" w:rsidRDefault="00BB404E" w:rsidP="00BB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404E" w:rsidRPr="00BB404E" w:rsidRDefault="00BB404E" w:rsidP="00BB404E">
      <w:pPr>
        <w:rPr>
          <w:lang w:val="en-US"/>
        </w:rPr>
      </w:pPr>
      <w:bookmarkStart w:id="0" w:name="_GoBack"/>
      <w:bookmarkEnd w:id="0"/>
    </w:p>
    <w:sectPr w:rsidR="00BB404E" w:rsidRPr="00BB40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79D"/>
    <w:rsid w:val="0005002A"/>
    <w:rsid w:val="0045079D"/>
    <w:rsid w:val="00643C4F"/>
    <w:rsid w:val="00717FB5"/>
    <w:rsid w:val="00BB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82190"/>
  <w15:chartTrackingRefBased/>
  <w15:docId w15:val="{52B02670-DE64-4858-9347-4F26080D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3001</Words>
  <Characters>1712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2018-05-18T15:45:00Z</dcterms:created>
  <dcterms:modified xsi:type="dcterms:W3CDTF">2018-05-18T17:05:00Z</dcterms:modified>
</cp:coreProperties>
</file>