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0B" w:rsidRDefault="0006760B" w:rsidP="0006760B">
      <w:pPr>
        <w:jc w:val="both"/>
        <w:rPr>
          <w:lang w:val="uk-UA" w:eastAsia="en-US"/>
        </w:rPr>
      </w:pPr>
      <w:r>
        <w:rPr>
          <w:lang w:val="uk-UA"/>
        </w:rPr>
        <w:t>Задача. Відгадай слово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8"/>
        <w:gridCol w:w="4811"/>
      </w:tblGrid>
      <w:tr w:rsidR="0006760B" w:rsidRPr="009E5AC4" w:rsidTr="0006760B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60B" w:rsidRPr="009E5AC4" w:rsidRDefault="0006760B" w:rsidP="00140938">
            <w:pPr>
              <w:tabs>
                <w:tab w:val="left" w:pos="1368"/>
              </w:tabs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Відгадай слово</w:t>
            </w: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ab/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</w:p>
        </w:tc>
      </w:tr>
      <w:tr w:rsidR="0006760B" w:rsidRPr="009E5AC4" w:rsidTr="0006760B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Поля(властивості)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Поле, у якому зберігається слово</w:t>
            </w:r>
          </w:p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Масив, у якому зберігаються букви, які вже вгадав користувач</w:t>
            </w:r>
          </w:p>
        </w:tc>
      </w:tr>
      <w:tr w:rsidR="0006760B" w:rsidRPr="009E5AC4" w:rsidTr="0006760B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Методи (дії)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 xml:space="preserve">Перевірка чи є вказана буква у слові </w:t>
            </w:r>
          </w:p>
          <w:p w:rsidR="0006760B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Підрахунок кількості вказаної букви у слові</w:t>
            </w:r>
          </w:p>
          <w:p w:rsidR="0006760B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>
              <w:rPr>
                <w:rFonts w:ascii="Calibri" w:eastAsia="Calibri" w:hAnsi="Calibri"/>
                <w:sz w:val="22"/>
                <w:szCs w:val="22"/>
                <w:lang w:val="uk-UA"/>
              </w:rPr>
              <w:t>Метод перевірки і фіксації вгадування букви</w:t>
            </w:r>
          </w:p>
          <w:p w:rsidR="0006760B" w:rsidRPr="0006760B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val="uk-UA"/>
              </w:rPr>
              <w:t>Метод для перевірки того, чи є ще невгадані букви</w:t>
            </w:r>
          </w:p>
          <w:p w:rsidR="0006760B" w:rsidRPr="009E5AC4" w:rsidRDefault="0006760B" w:rsidP="00140938">
            <w:pPr>
              <w:jc w:val="both"/>
              <w:rPr>
                <w:rFonts w:ascii="Calibri" w:eastAsia="Calibri" w:hAnsi="Calibri"/>
                <w:sz w:val="22"/>
                <w:szCs w:val="22"/>
                <w:lang w:val="uk-UA"/>
              </w:rPr>
            </w:pPr>
            <w:r w:rsidRPr="009E5AC4">
              <w:rPr>
                <w:rFonts w:ascii="Calibri" w:eastAsia="Calibri" w:hAnsi="Calibri"/>
                <w:sz w:val="22"/>
                <w:szCs w:val="22"/>
                <w:lang w:val="uk-UA"/>
              </w:rPr>
              <w:t>Виведення ігрового поля (букви, які вгадано відображаються, а які не вгадані – відображаються зірочкою)</w:t>
            </w:r>
          </w:p>
        </w:tc>
      </w:tr>
    </w:tbl>
    <w:p w:rsidR="0006760B" w:rsidRPr="009E5AC4" w:rsidRDefault="0006760B" w:rsidP="0006760B">
      <w:pPr>
        <w:rPr>
          <w:lang w:val="uk-UA"/>
        </w:rPr>
      </w:pPr>
      <w:r>
        <w:rPr>
          <w:lang w:val="uk-UA"/>
        </w:rPr>
        <w:t>На основі цього класу зробити клас, у якому додатково додано поле «підказка» та метод виведення підказки.</w:t>
      </w:r>
    </w:p>
    <w:p w:rsidR="00643C4F" w:rsidRDefault="00643C4F" w:rsidP="0006760B">
      <w:pPr>
        <w:rPr>
          <w:lang w:val="uk-UA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guessedLettersCount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containsLetter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getLetterOcurenceCount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pringField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isNotGuessedLetter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06760B" w:rsidRDefault="0006760B" w:rsidP="0006760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GuessWord.h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isAllCharsAlpha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-кількість символів у рядку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 !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//Якщо не буква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isAllCharsAlpha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must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character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==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-1;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containsLetter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word.find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!= -1;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getLetterOcurenceCount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containsLetter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guessedCharacters,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)==-1 )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getLetterOcurenceCount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guessedLettersCount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ocurenceCount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pringField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"--------------------\n|"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== -1)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* |"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%c |"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isNotGuessedLetter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guessedLettersCount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set_Word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pBdr>
          <w:bottom w:val="double" w:sz="6" w:space="1" w:color="auto"/>
        </w:pBdr>
        <w:rPr>
          <w:lang w:val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GuessWord.h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06760B" w:rsidRDefault="0006760B" w:rsidP="0006760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GussWordWithTip.h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GuessWord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ConsoleApplication32.cpp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"GussWordWithTip.h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GussWordWithTip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"HELLO"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Formal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informal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greating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%s\n"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Guessed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letters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=%d\n"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guessedCount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letters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pringField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isNotGuessedLetter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06760B" w:rsidRDefault="0006760B" w:rsidP="000676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6760B" w:rsidRDefault="0006760B" w:rsidP="0006760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6760B" w:rsidRPr="0006760B" w:rsidRDefault="0006760B" w:rsidP="0006760B">
      <w:pPr>
        <w:rPr>
          <w:lang w:val="en-US"/>
        </w:rPr>
      </w:pPr>
      <w:bookmarkStart w:id="0" w:name="_GoBack"/>
      <w:bookmarkEnd w:id="0"/>
    </w:p>
    <w:sectPr w:rsidR="0006760B" w:rsidRPr="000676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0B"/>
    <w:rsid w:val="0006760B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F1AE"/>
  <w15:chartTrackingRefBased/>
  <w15:docId w15:val="{3EEBAF06-9872-4A7D-AA2F-0D728D42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6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2371</Words>
  <Characters>1353</Characters>
  <Application>Microsoft Office Word</Application>
  <DocSecurity>0</DocSecurity>
  <Lines>11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2018-06-01T16:14:00Z</dcterms:created>
  <dcterms:modified xsi:type="dcterms:W3CDTF">2018-06-01T16:17:00Z</dcterms:modified>
</cp:coreProperties>
</file>