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1F82" w:rsidRPr="0071502F" w:rsidRDefault="00F61F82" w:rsidP="00F61F82">
      <w:pPr>
        <w:tabs>
          <w:tab w:val="left" w:pos="1080"/>
        </w:tabs>
        <w:ind w:left="720"/>
        <w:jc w:val="both"/>
        <w:rPr>
          <w:rFonts w:ascii="Arial" w:hAnsi="Arial" w:cs="Arial"/>
          <w:sz w:val="24"/>
          <w:szCs w:val="24"/>
        </w:rPr>
      </w:pPr>
      <w:r>
        <w:rPr>
          <w:sz w:val="24"/>
          <w:szCs w:val="24"/>
        </w:rPr>
        <w:t xml:space="preserve">Задача 3. </w:t>
      </w:r>
      <w:r w:rsidRPr="0071502F">
        <w:rPr>
          <w:sz w:val="24"/>
          <w:szCs w:val="24"/>
        </w:rPr>
        <w:t xml:space="preserve">Створити клас </w:t>
      </w:r>
      <w:proofErr w:type="spellStart"/>
      <w:r w:rsidRPr="0071502F">
        <w:rPr>
          <w:rFonts w:ascii="Arial" w:hAnsi="Arial" w:cs="Arial"/>
          <w:sz w:val="24"/>
          <w:szCs w:val="24"/>
        </w:rPr>
        <w:t>TPair</w:t>
      </w:r>
      <w:proofErr w:type="spellEnd"/>
      <w:r w:rsidRPr="0071502F">
        <w:rPr>
          <w:sz w:val="24"/>
          <w:szCs w:val="24"/>
        </w:rPr>
        <w:t xml:space="preserve">, який представляє пару чисел і містить методи для їх збільшення/зменшення на 1. Реалізувати класи нащадки </w:t>
      </w:r>
      <w:proofErr w:type="spellStart"/>
      <w:r w:rsidRPr="0071502F">
        <w:rPr>
          <w:rFonts w:ascii="Arial" w:hAnsi="Arial" w:cs="Arial"/>
          <w:sz w:val="24"/>
          <w:szCs w:val="24"/>
        </w:rPr>
        <w:t>TTime</w:t>
      </w:r>
      <w:proofErr w:type="spellEnd"/>
      <w:r w:rsidRPr="0071502F">
        <w:rPr>
          <w:rFonts w:ascii="Arial" w:hAnsi="Arial" w:cs="Arial"/>
          <w:sz w:val="24"/>
          <w:szCs w:val="24"/>
        </w:rPr>
        <w:t xml:space="preserve"> </w:t>
      </w:r>
      <w:r w:rsidRPr="0071502F">
        <w:rPr>
          <w:sz w:val="24"/>
          <w:szCs w:val="24"/>
        </w:rPr>
        <w:t>(“</w:t>
      </w:r>
      <w:proofErr w:type="spellStart"/>
      <w:r w:rsidRPr="0071502F">
        <w:rPr>
          <w:sz w:val="24"/>
          <w:szCs w:val="24"/>
        </w:rPr>
        <w:t>години.хвилини</w:t>
      </w:r>
      <w:proofErr w:type="spellEnd"/>
      <w:r w:rsidRPr="0071502F">
        <w:rPr>
          <w:sz w:val="24"/>
          <w:szCs w:val="24"/>
        </w:rPr>
        <w:t>”) та</w:t>
      </w:r>
      <w:r w:rsidRPr="00715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502F">
        <w:rPr>
          <w:rFonts w:ascii="Arial" w:hAnsi="Arial" w:cs="Arial"/>
          <w:sz w:val="24"/>
          <w:szCs w:val="24"/>
        </w:rPr>
        <w:t>TMoney</w:t>
      </w:r>
      <w:proofErr w:type="spellEnd"/>
      <w:r w:rsidRPr="0071502F">
        <w:rPr>
          <w:rFonts w:ascii="Arial" w:hAnsi="Arial" w:cs="Arial"/>
          <w:sz w:val="24"/>
          <w:szCs w:val="24"/>
        </w:rPr>
        <w:t xml:space="preserve"> </w:t>
      </w:r>
      <w:r w:rsidRPr="0071502F">
        <w:rPr>
          <w:sz w:val="24"/>
          <w:szCs w:val="24"/>
        </w:rPr>
        <w:t>(“</w:t>
      </w:r>
      <w:proofErr w:type="spellStart"/>
      <w:r w:rsidRPr="0071502F">
        <w:rPr>
          <w:sz w:val="24"/>
          <w:szCs w:val="24"/>
        </w:rPr>
        <w:t>гривні.копійки</w:t>
      </w:r>
      <w:proofErr w:type="spellEnd"/>
      <w:r w:rsidRPr="0071502F">
        <w:rPr>
          <w:sz w:val="24"/>
          <w:szCs w:val="24"/>
        </w:rPr>
        <w:t xml:space="preserve">”). Згенерувати поступово випадковим чином </w:t>
      </w:r>
      <w:r w:rsidRPr="0071502F">
        <w:rPr>
          <w:position w:val="-6"/>
          <w:sz w:val="24"/>
          <w:szCs w:val="24"/>
        </w:rPr>
        <w:object w:dxaOrig="220" w:dyaOrig="2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pt;height:12pt" o:ole="">
            <v:imagedata r:id="rId4" o:title=""/>
          </v:shape>
          <o:OLEObject Type="Embed" ProgID="Equation.3" ShapeID="_x0000_i1025" DrawAspect="Content" ObjectID="_1589389212" r:id="rId5"/>
        </w:object>
      </w:r>
      <w:r w:rsidRPr="0071502F">
        <w:rPr>
          <w:sz w:val="24"/>
          <w:szCs w:val="24"/>
        </w:rPr>
        <w:t xml:space="preserve"> пар (</w:t>
      </w:r>
      <w:r w:rsidRPr="0071502F">
        <w:rPr>
          <w:rFonts w:ascii="Arial" w:hAnsi="Arial" w:cs="Arial"/>
          <w:sz w:val="24"/>
          <w:szCs w:val="24"/>
        </w:rPr>
        <w:t>час</w:t>
      </w:r>
      <w:r w:rsidRPr="0071502F">
        <w:rPr>
          <w:sz w:val="24"/>
          <w:szCs w:val="24"/>
        </w:rPr>
        <w:t xml:space="preserve">, </w:t>
      </w:r>
      <w:r w:rsidRPr="0071502F">
        <w:rPr>
          <w:rFonts w:ascii="Arial" w:hAnsi="Arial" w:cs="Arial"/>
          <w:sz w:val="24"/>
          <w:szCs w:val="24"/>
        </w:rPr>
        <w:t>гроші</w:t>
      </w:r>
      <w:r w:rsidRPr="0071502F">
        <w:rPr>
          <w:sz w:val="24"/>
          <w:szCs w:val="24"/>
        </w:rPr>
        <w:t xml:space="preserve">), де </w:t>
      </w:r>
      <w:r w:rsidRPr="0071502F">
        <w:rPr>
          <w:rFonts w:ascii="Arial" w:hAnsi="Arial" w:cs="Arial"/>
          <w:sz w:val="24"/>
          <w:szCs w:val="24"/>
        </w:rPr>
        <w:t>час</w:t>
      </w:r>
      <w:r w:rsidRPr="0071502F">
        <w:rPr>
          <w:sz w:val="24"/>
          <w:szCs w:val="24"/>
        </w:rPr>
        <w:t xml:space="preserve"> – тривалість виконання роботи, а </w:t>
      </w:r>
      <w:r w:rsidRPr="0071502F">
        <w:rPr>
          <w:rFonts w:ascii="Arial" w:hAnsi="Arial" w:cs="Arial"/>
          <w:sz w:val="24"/>
          <w:szCs w:val="24"/>
        </w:rPr>
        <w:t>гроші</w:t>
      </w:r>
      <w:r w:rsidRPr="0071502F">
        <w:rPr>
          <w:sz w:val="24"/>
          <w:szCs w:val="24"/>
        </w:rPr>
        <w:t xml:space="preserve"> – вартість однієї хвилини роботи працівників. Обчислити витрати на виконання кожної із робіт.</w:t>
      </w:r>
    </w:p>
    <w:p w:rsidR="00F61F82" w:rsidRDefault="00F61F82" w:rsidP="00F61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F61F82" w:rsidRDefault="00F61F82" w:rsidP="00F61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pragma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once</w:t>
      </w:r>
      <w:proofErr w:type="spellEnd"/>
    </w:p>
    <w:p w:rsidR="00F61F82" w:rsidRDefault="00F61F82" w:rsidP="00F61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Number</w:t>
      </w:r>
      <w:proofErr w:type="spellEnd"/>
    </w:p>
    <w:p w:rsidR="00F61F82" w:rsidRDefault="00F61F82" w:rsidP="00F61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61F82" w:rsidRDefault="00F61F82" w:rsidP="00F61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//Поточне значення числа</w:t>
      </w:r>
    </w:p>
    <w:p w:rsidR="00F61F82" w:rsidRDefault="00F61F82" w:rsidP="00F61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61F82" w:rsidRDefault="00F61F82" w:rsidP="00F61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61F82" w:rsidRDefault="00F61F82" w:rsidP="00F61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set_minValue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61F82" w:rsidRDefault="00F61F82" w:rsidP="00F61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set_maxValue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61F82" w:rsidRDefault="00F61F82" w:rsidP="00F61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F61F82" w:rsidRDefault="00F61F82" w:rsidP="00F61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set_Value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61F82" w:rsidRDefault="00F61F82" w:rsidP="00F61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get_Value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F61F82" w:rsidRDefault="00F61F82" w:rsidP="00F61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isCorrectValue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61F82" w:rsidRDefault="00F61F82" w:rsidP="00F61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increment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F61F82" w:rsidRDefault="00F61F82" w:rsidP="00F61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minValue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maxValue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61F82" w:rsidRDefault="00F61F82" w:rsidP="00F61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minValue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61F82" w:rsidRDefault="00F61F82" w:rsidP="00F61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61F82" w:rsidRDefault="00F61F82" w:rsidP="00F61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F61F82" w:rsidRDefault="00F61F82" w:rsidP="00F61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61F82" w:rsidRDefault="00F61F82" w:rsidP="00F61F82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F61F82" w:rsidRDefault="00F61F82" w:rsidP="00F61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stdafx.h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F61F82" w:rsidRDefault="00F61F82" w:rsidP="00F61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Number.h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F61F82" w:rsidRDefault="00F61F82" w:rsidP="00F61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utility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F61F82" w:rsidRDefault="00F61F82" w:rsidP="00F61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F61F82" w:rsidRDefault="00F61F82" w:rsidP="00F61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61F82" w:rsidRDefault="00F61F82" w:rsidP="00F61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set_minValue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61F82" w:rsidRDefault="00F61F82" w:rsidP="00F61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61F82" w:rsidRDefault="00F61F82" w:rsidP="00F61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61F82" w:rsidRDefault="00F61F82" w:rsidP="00F61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61F82" w:rsidRDefault="00F61F82" w:rsidP="00F61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61F82" w:rsidRDefault="00F61F82" w:rsidP="00F61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set_maxValue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61F82" w:rsidRDefault="00F61F82" w:rsidP="00F61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61F82" w:rsidRDefault="00F61F82" w:rsidP="00F61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61F82" w:rsidRDefault="00F61F82" w:rsidP="00F61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61F82" w:rsidRDefault="00F61F82" w:rsidP="00F61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61F82" w:rsidRDefault="00F61F82" w:rsidP="00F61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swap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61F82" w:rsidRDefault="00F61F82" w:rsidP="00F61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61F82" w:rsidRDefault="00F61F82" w:rsidP="00F61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61F82" w:rsidRDefault="00F61F82" w:rsidP="00F61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61F82" w:rsidRDefault="00F61F82" w:rsidP="00F61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set_Value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61F82" w:rsidRDefault="00F61F82" w:rsidP="00F61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61F82" w:rsidRDefault="00F61F82" w:rsidP="00F61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isCorrectValue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F61F82" w:rsidRDefault="00F61F82" w:rsidP="00F61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61F82" w:rsidRDefault="00F61F82" w:rsidP="00F61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F61F82" w:rsidRDefault="00F61F82" w:rsidP="00F61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Out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range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61F82" w:rsidRDefault="00F61F82" w:rsidP="00F61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61F82" w:rsidRDefault="00F61F82" w:rsidP="00F61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61F82" w:rsidRDefault="00F61F82" w:rsidP="00F61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get_Value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F61F82" w:rsidRDefault="00F61F82" w:rsidP="00F61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61F82" w:rsidRDefault="00F61F82" w:rsidP="00F61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61F82" w:rsidRDefault="00F61F82" w:rsidP="00F61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61F82" w:rsidRDefault="00F61F82" w:rsidP="00F61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61F82" w:rsidRDefault="00F61F82" w:rsidP="00F61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isCorrectValue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61F82" w:rsidRDefault="00F61F82" w:rsidP="00F61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61F82" w:rsidRDefault="00F61F82" w:rsidP="00F61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61F82" w:rsidRDefault="00F61F82" w:rsidP="00F61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}</w:t>
      </w:r>
    </w:p>
    <w:p w:rsidR="00F61F82" w:rsidRDefault="00F61F82" w:rsidP="00F61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61F82" w:rsidRDefault="00F61F82" w:rsidP="00F61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increment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F61F82" w:rsidRDefault="00F61F82" w:rsidP="00F61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61F82" w:rsidRDefault="00F61F82" w:rsidP="00F61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F61F82" w:rsidRDefault="00F61F82" w:rsidP="00F61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61F82" w:rsidRDefault="00F61F82" w:rsidP="00F61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61F82" w:rsidRDefault="00F61F82" w:rsidP="00F61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61F82" w:rsidRDefault="00F61F82" w:rsidP="00F61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</w:p>
    <w:p w:rsidR="00F61F82" w:rsidRDefault="00F61F82" w:rsidP="00F61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61F82" w:rsidRDefault="00F61F82" w:rsidP="00F61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61F82" w:rsidRDefault="00F61F82" w:rsidP="00F61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61F82" w:rsidRDefault="00F61F82" w:rsidP="00F61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61F82" w:rsidRDefault="00F61F82" w:rsidP="00F61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minValue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maxValue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61F82" w:rsidRDefault="00F61F82" w:rsidP="00F61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61F82" w:rsidRDefault="00F61F82" w:rsidP="00F61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set_minValue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minValue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61F82" w:rsidRDefault="00F61F82" w:rsidP="00F61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set_maxValue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maxValue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61F82" w:rsidRDefault="00F61F82" w:rsidP="00F61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set_Value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61F82" w:rsidRDefault="00F61F82" w:rsidP="00F61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61F82" w:rsidRDefault="00F61F82" w:rsidP="00F61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61F82" w:rsidRDefault="00F61F82" w:rsidP="00F61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minValue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808080"/>
          <w:sz w:val="19"/>
          <w:szCs w:val="19"/>
        </w:rPr>
        <w:t>minValue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INT32_MAX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61F82" w:rsidRDefault="00F61F82" w:rsidP="00F61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61F82" w:rsidRDefault="00F61F82" w:rsidP="00F61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61F82" w:rsidRDefault="00F61F82" w:rsidP="00F61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61F82" w:rsidRDefault="00F61F82" w:rsidP="00F61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INT32_MIN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INT32_MAX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61F82" w:rsidRDefault="00F61F82" w:rsidP="00F61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61F82" w:rsidRDefault="00F61F82" w:rsidP="00F61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61F82" w:rsidRDefault="00F61F82" w:rsidP="00F61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61F82" w:rsidRDefault="00F61F82" w:rsidP="00F61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F61F82" w:rsidRDefault="00F61F82" w:rsidP="00F61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61F82" w:rsidRDefault="00F61F82" w:rsidP="00F61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61F82" w:rsidRDefault="00F61F82" w:rsidP="00F61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61F82" w:rsidRDefault="00F61F82" w:rsidP="00F61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61F82" w:rsidRDefault="00F61F82" w:rsidP="00F61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::~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F61F82" w:rsidRDefault="00F61F82" w:rsidP="00F61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61F82" w:rsidRDefault="00F61F82" w:rsidP="00F61F82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61F82" w:rsidRDefault="00F61F82" w:rsidP="00F61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pragma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once</w:t>
      </w:r>
      <w:proofErr w:type="spellEnd"/>
    </w:p>
    <w:p w:rsidR="00F61F82" w:rsidRDefault="00F61F82" w:rsidP="00F61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r>
        <w:rPr>
          <w:rFonts w:ascii="Consolas" w:hAnsi="Consolas" w:cs="Consolas"/>
          <w:color w:val="A31515"/>
          <w:sz w:val="19"/>
          <w:szCs w:val="19"/>
        </w:rPr>
        <w:t>"Number.h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F61F82" w:rsidRDefault="00F61F82" w:rsidP="00F61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Pair</w:t>
      </w:r>
      <w:proofErr w:type="spellEnd"/>
    </w:p>
    <w:p w:rsidR="00F61F82" w:rsidRDefault="00F61F82" w:rsidP="00F61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61F82" w:rsidRDefault="00F61F82" w:rsidP="00F61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F61F82" w:rsidRDefault="00F61F82" w:rsidP="00F61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* number1;</w:t>
      </w:r>
    </w:p>
    <w:p w:rsidR="00F61F82" w:rsidRDefault="00F61F82" w:rsidP="00F61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* number2;</w:t>
      </w:r>
    </w:p>
    <w:p w:rsidR="00F61F82" w:rsidRDefault="00F61F82" w:rsidP="00F61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value1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minValue1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maxValue1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F61F82" w:rsidRDefault="00F61F82" w:rsidP="00F61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value2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minValue2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maxValue2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61F82" w:rsidRDefault="00F61F82" w:rsidP="00F61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61F82" w:rsidRDefault="00F61F82" w:rsidP="00F61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isCorrectNumbersPair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value1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value2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61F82" w:rsidRDefault="00F61F82" w:rsidP="00F61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increment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F61F82" w:rsidRDefault="00F61F82" w:rsidP="00F61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F61F82" w:rsidRDefault="00F61F82" w:rsidP="00F61F82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61F82" w:rsidRDefault="00F61F82" w:rsidP="00F61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stdafx.h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F61F82" w:rsidRDefault="00F61F82" w:rsidP="00F61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Pair.h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F61F82" w:rsidRDefault="00F61F82" w:rsidP="00F61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61F82" w:rsidRDefault="00F61F82" w:rsidP="00F61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61F82" w:rsidRDefault="00F61F82" w:rsidP="00F61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Pair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F61F82" w:rsidRDefault="00F61F82" w:rsidP="00F61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61F82" w:rsidRDefault="00F61F82" w:rsidP="00F61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61F82" w:rsidRDefault="00F61F82" w:rsidP="00F61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61F82" w:rsidRDefault="00F61F82" w:rsidP="00F61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61F82" w:rsidRDefault="00F61F82" w:rsidP="00F61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Pair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value1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minValue1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maxValue1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value2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minValue2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maxValue2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61F82" w:rsidRDefault="00F61F82" w:rsidP="00F61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61F82" w:rsidRDefault="00F61F82" w:rsidP="00F61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number1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value1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minValue1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maxValue1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61F82" w:rsidRDefault="00F61F82" w:rsidP="00F61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 xml:space="preserve">number2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value2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minValue2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maxValue2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61F82" w:rsidRDefault="00F61F82" w:rsidP="00F61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61F82" w:rsidRDefault="00F61F82" w:rsidP="00F61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61F82" w:rsidRDefault="00F61F82" w:rsidP="00F61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Pair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isCorrectNumbersPair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value1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value2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61F82" w:rsidRDefault="00F61F82" w:rsidP="00F61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61F82" w:rsidRDefault="00F61F82" w:rsidP="00F61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number1-&gt;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isCorrectValue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value1</w:t>
      </w:r>
      <w:r>
        <w:rPr>
          <w:rFonts w:ascii="Consolas" w:hAnsi="Consolas" w:cs="Consolas"/>
          <w:color w:val="000000"/>
          <w:sz w:val="19"/>
          <w:szCs w:val="19"/>
        </w:rPr>
        <w:t>) &amp;&amp;</w:t>
      </w:r>
    </w:p>
    <w:p w:rsidR="00F61F82" w:rsidRDefault="00F61F82" w:rsidP="00F61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number2-&gt;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isCorrectValue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value2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61F82" w:rsidRDefault="00F61F82" w:rsidP="00F61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61F82" w:rsidRDefault="00F61F82" w:rsidP="00F61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61F82" w:rsidRDefault="00F61F82" w:rsidP="00F61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Pair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increment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F61F82" w:rsidRDefault="00F61F82" w:rsidP="00F61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61F82" w:rsidRDefault="00F61F82" w:rsidP="00F61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(number1-&gt;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increment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()==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61F82" w:rsidRDefault="00F61F82" w:rsidP="00F61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61F82" w:rsidRDefault="00F61F82" w:rsidP="00F61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number2-&gt;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increment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F61F82" w:rsidRDefault="00F61F82" w:rsidP="00F61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61F82" w:rsidRDefault="00F61F82" w:rsidP="00F61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61F82" w:rsidRDefault="00F61F82" w:rsidP="00F61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61F82" w:rsidRDefault="00F61F82" w:rsidP="00F61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Pair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::~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F61F82" w:rsidRDefault="00F61F82" w:rsidP="00F61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61F82" w:rsidRDefault="00F61F82" w:rsidP="00F61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61F82" w:rsidRDefault="00F61F82" w:rsidP="00F61F82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61F82" w:rsidRDefault="00F61F82" w:rsidP="00F61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pragma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once</w:t>
      </w:r>
      <w:proofErr w:type="spellEnd"/>
    </w:p>
    <w:p w:rsidR="00F61F82" w:rsidRDefault="00F61F82" w:rsidP="00F61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Pair.h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F61F82" w:rsidRDefault="00F61F82" w:rsidP="00F61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</w:p>
    <w:p w:rsidR="00F61F82" w:rsidRDefault="00F61F82" w:rsidP="00F61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Pair</w:t>
      </w:r>
      <w:proofErr w:type="spellEnd"/>
    </w:p>
    <w:p w:rsidR="00F61F82" w:rsidRDefault="00F61F82" w:rsidP="00F61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61F82" w:rsidRDefault="00F61F82" w:rsidP="00F61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F61F82" w:rsidRDefault="00F61F82" w:rsidP="00F61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set_Minutes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61F82" w:rsidRDefault="00F61F82" w:rsidP="00F61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set_Hours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61F82" w:rsidRDefault="00F61F82" w:rsidP="00F61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61F82" w:rsidRDefault="00F61F82" w:rsidP="00F61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get_Minutes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F61F82" w:rsidRDefault="00F61F82" w:rsidP="00F61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get_Hours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F61F82" w:rsidRDefault="00F61F82" w:rsidP="00F61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61F82" w:rsidRDefault="00F61F82" w:rsidP="00F61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hours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minutes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61F82" w:rsidRDefault="00F61F82" w:rsidP="00F61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F61F82" w:rsidRDefault="00F61F82" w:rsidP="00F61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F61F82" w:rsidRDefault="00F61F82" w:rsidP="00F61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61F82" w:rsidRDefault="00F61F82" w:rsidP="00F61F82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61F82" w:rsidRDefault="00F61F82" w:rsidP="00F61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stdafx.h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F61F82" w:rsidRDefault="00F61F82" w:rsidP="00F61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Time.h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F61F82" w:rsidRDefault="00F61F82" w:rsidP="00F61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F61F82" w:rsidRDefault="00F61F82" w:rsidP="00F61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61F82" w:rsidRDefault="00F61F82" w:rsidP="00F61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61F82" w:rsidRDefault="00F61F82" w:rsidP="00F61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set_Minutes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61F82" w:rsidRDefault="00F61F82" w:rsidP="00F61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61F82" w:rsidRDefault="00F61F82" w:rsidP="00F61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number1-&gt;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set_Value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61F82" w:rsidRDefault="00F61F82" w:rsidP="00F61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61F82" w:rsidRDefault="00F61F82" w:rsidP="00F61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61F82" w:rsidRDefault="00F61F82" w:rsidP="00F61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set_Hours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61F82" w:rsidRDefault="00F61F82" w:rsidP="00F61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61F82" w:rsidRDefault="00F61F82" w:rsidP="00F61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number2-&gt;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set_Value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61F82" w:rsidRDefault="00F61F82" w:rsidP="00F61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61F82" w:rsidRDefault="00F61F82" w:rsidP="00F61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61F82" w:rsidRDefault="00F61F82" w:rsidP="00F61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get_Minutes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F61F82" w:rsidRDefault="00F61F82" w:rsidP="00F61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61F82" w:rsidRDefault="00F61F82" w:rsidP="00F61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number1-&gt;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get_Value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F61F82" w:rsidRDefault="00F61F82" w:rsidP="00F61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61F82" w:rsidRDefault="00F61F82" w:rsidP="00F61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61F82" w:rsidRDefault="00F61F82" w:rsidP="00F61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get_Hours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F61F82" w:rsidRDefault="00F61F82" w:rsidP="00F61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61F82" w:rsidRDefault="00F61F82" w:rsidP="00F61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number2-&gt;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get_Value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F61F82" w:rsidRDefault="00F61F82" w:rsidP="00F61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61F82" w:rsidRDefault="00F61F82" w:rsidP="00F61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61F82" w:rsidRDefault="00F61F82" w:rsidP="00F61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hours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minutes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Pair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minutes</w:t>
      </w:r>
      <w:r>
        <w:rPr>
          <w:rFonts w:ascii="Consolas" w:hAnsi="Consolas" w:cs="Consolas"/>
          <w:color w:val="000000"/>
          <w:sz w:val="19"/>
          <w:szCs w:val="19"/>
        </w:rPr>
        <w:t>,0,59,</w:t>
      </w:r>
      <w:r>
        <w:rPr>
          <w:rFonts w:ascii="Consolas" w:hAnsi="Consolas" w:cs="Consolas"/>
          <w:color w:val="808080"/>
          <w:sz w:val="19"/>
          <w:szCs w:val="19"/>
        </w:rPr>
        <w:t>hours</w:t>
      </w:r>
      <w:r>
        <w:rPr>
          <w:rFonts w:ascii="Consolas" w:hAnsi="Consolas" w:cs="Consolas"/>
          <w:color w:val="000000"/>
          <w:sz w:val="19"/>
          <w:szCs w:val="19"/>
        </w:rPr>
        <w:t>,0,</w:t>
      </w:r>
      <w:r>
        <w:rPr>
          <w:rFonts w:ascii="Consolas" w:hAnsi="Consolas" w:cs="Consolas"/>
          <w:color w:val="6F008A"/>
          <w:sz w:val="19"/>
          <w:szCs w:val="19"/>
        </w:rPr>
        <w:t>INT32_MAX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61F82" w:rsidRDefault="00F61F82" w:rsidP="00F61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61F82" w:rsidRDefault="00F61F82" w:rsidP="00F61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61F82" w:rsidRDefault="00F61F82" w:rsidP="00F61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61F82" w:rsidRDefault="00F61F82" w:rsidP="00F61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(0,0)</w:t>
      </w:r>
    </w:p>
    <w:p w:rsidR="00F61F82" w:rsidRDefault="00F61F82" w:rsidP="00F61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61F82" w:rsidRDefault="00F61F82" w:rsidP="00F61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61F82" w:rsidRDefault="00F61F82" w:rsidP="00F61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61F82" w:rsidRDefault="00F61F82" w:rsidP="00F61F82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61F82" w:rsidRDefault="00F61F82" w:rsidP="00F61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pragma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once</w:t>
      </w:r>
      <w:proofErr w:type="spellEnd"/>
    </w:p>
    <w:p w:rsidR="00F61F82" w:rsidRDefault="00F61F82" w:rsidP="00F61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Pair.h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F61F82" w:rsidRDefault="00F61F82" w:rsidP="00F61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Money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</w:p>
    <w:p w:rsidR="00F61F82" w:rsidRDefault="00F61F82" w:rsidP="00F61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Pair</w:t>
      </w:r>
      <w:proofErr w:type="spellEnd"/>
    </w:p>
    <w:p w:rsidR="00F61F82" w:rsidRDefault="00F61F82" w:rsidP="00F61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61F82" w:rsidRDefault="00F61F82" w:rsidP="00F61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F61F82" w:rsidRDefault="00F61F82" w:rsidP="00F61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set_Coins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61F82" w:rsidRDefault="00F61F82" w:rsidP="00F61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set_Grivnas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61F82" w:rsidRDefault="00F61F82" w:rsidP="00F61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get_Coins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F61F82" w:rsidRDefault="00F61F82" w:rsidP="00F61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get_Grivnas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F61F82" w:rsidRDefault="00F61F82" w:rsidP="00F61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61F82" w:rsidRDefault="00F61F82" w:rsidP="00F61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Money(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grivnas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coins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61F82" w:rsidRDefault="00F61F82" w:rsidP="00F61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~Money();</w:t>
      </w:r>
    </w:p>
    <w:p w:rsidR="00F61F82" w:rsidRDefault="00F61F82" w:rsidP="00F61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F61F82" w:rsidRDefault="00F61F82" w:rsidP="00F61F82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61F82" w:rsidRDefault="00F61F82" w:rsidP="00F61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stdafx.h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F61F82" w:rsidRDefault="00F61F82" w:rsidP="00F61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Money.h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F61F82" w:rsidRDefault="00F61F82" w:rsidP="00F61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F61F82" w:rsidRDefault="00F61F82" w:rsidP="00F61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61F82" w:rsidRDefault="00F61F82" w:rsidP="00F61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61F82" w:rsidRDefault="00F61F82" w:rsidP="00F61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Money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set_Coins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61F82" w:rsidRDefault="00F61F82" w:rsidP="00F61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61F82" w:rsidRDefault="00F61F82" w:rsidP="00F61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number1-&gt;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set_Value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61F82" w:rsidRDefault="00F61F82" w:rsidP="00F61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61F82" w:rsidRDefault="00F61F82" w:rsidP="00F61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61F82" w:rsidRDefault="00F61F82" w:rsidP="00F61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Money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set_Grivnas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61F82" w:rsidRDefault="00F61F82" w:rsidP="00F61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61F82" w:rsidRDefault="00F61F82" w:rsidP="00F61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number2-&gt;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set_Value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61F82" w:rsidRDefault="00F61F82" w:rsidP="00F61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61F82" w:rsidRDefault="00F61F82" w:rsidP="00F61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61F82" w:rsidRDefault="00F61F82" w:rsidP="00F61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Money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get_Coins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F61F82" w:rsidRDefault="00F61F82" w:rsidP="00F61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61F82" w:rsidRDefault="00F61F82" w:rsidP="00F61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number1-&gt;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get_Value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F61F82" w:rsidRDefault="00F61F82" w:rsidP="00F61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61F82" w:rsidRDefault="00F61F82" w:rsidP="00F61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61F82" w:rsidRDefault="00F61F82" w:rsidP="00F61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Money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get_Grivnas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F61F82" w:rsidRDefault="00F61F82" w:rsidP="00F61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61F82" w:rsidRDefault="00F61F82" w:rsidP="00F61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number2-&gt;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get_Value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F61F82" w:rsidRDefault="00F61F82" w:rsidP="00F61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61F82" w:rsidRDefault="00F61F82" w:rsidP="00F61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61F82" w:rsidRDefault="00F61F82" w:rsidP="00F61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Money</w:t>
      </w:r>
      <w:r>
        <w:rPr>
          <w:rFonts w:ascii="Consolas" w:hAnsi="Consolas" w:cs="Consolas"/>
          <w:color w:val="000000"/>
          <w:sz w:val="19"/>
          <w:szCs w:val="19"/>
        </w:rPr>
        <w:t>::Money()</w:t>
      </w:r>
    </w:p>
    <w:p w:rsidR="00F61F82" w:rsidRDefault="00F61F82" w:rsidP="00F61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61F82" w:rsidRDefault="00F61F82" w:rsidP="00F61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61F82" w:rsidRDefault="00F61F82" w:rsidP="00F61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61F82" w:rsidRDefault="00F61F82" w:rsidP="00F61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61F82" w:rsidRDefault="00F61F82" w:rsidP="00F61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Money</w:t>
      </w:r>
      <w:r>
        <w:rPr>
          <w:rFonts w:ascii="Consolas" w:hAnsi="Consolas" w:cs="Consolas"/>
          <w:color w:val="000000"/>
          <w:sz w:val="19"/>
          <w:szCs w:val="19"/>
        </w:rPr>
        <w:t>::Money(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grivnas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coins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Pair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coins</w:t>
      </w:r>
      <w:r>
        <w:rPr>
          <w:rFonts w:ascii="Consolas" w:hAnsi="Consolas" w:cs="Consolas"/>
          <w:color w:val="000000"/>
          <w:sz w:val="19"/>
          <w:szCs w:val="19"/>
        </w:rPr>
        <w:t>,0,99,</w:t>
      </w:r>
      <w:r>
        <w:rPr>
          <w:rFonts w:ascii="Consolas" w:hAnsi="Consolas" w:cs="Consolas"/>
          <w:color w:val="808080"/>
          <w:sz w:val="19"/>
          <w:szCs w:val="19"/>
        </w:rPr>
        <w:t>grivnas</w:t>
      </w:r>
      <w:r>
        <w:rPr>
          <w:rFonts w:ascii="Consolas" w:hAnsi="Consolas" w:cs="Consolas"/>
          <w:color w:val="000000"/>
          <w:sz w:val="19"/>
          <w:szCs w:val="19"/>
        </w:rPr>
        <w:t>,0,INT32_max)</w:t>
      </w:r>
    </w:p>
    <w:p w:rsidR="00F61F82" w:rsidRDefault="00F61F82" w:rsidP="00F61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61F82" w:rsidRDefault="00F61F82" w:rsidP="00F61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61F82" w:rsidRDefault="00F61F82" w:rsidP="00F61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61F82" w:rsidRDefault="00F61F82" w:rsidP="00F61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Money</w:t>
      </w:r>
      <w:r>
        <w:rPr>
          <w:rFonts w:ascii="Consolas" w:hAnsi="Consolas" w:cs="Consolas"/>
          <w:color w:val="000000"/>
          <w:sz w:val="19"/>
          <w:szCs w:val="19"/>
        </w:rPr>
        <w:t>::~Money()</w:t>
      </w:r>
    </w:p>
    <w:p w:rsidR="00F61F82" w:rsidRDefault="00F61F82" w:rsidP="00F61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61F82" w:rsidRDefault="00F61F82" w:rsidP="00F61F82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61F82" w:rsidRDefault="00F61F82" w:rsidP="00F61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pragma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once</w:t>
      </w:r>
      <w:proofErr w:type="spellEnd"/>
    </w:p>
    <w:p w:rsidR="00F61F82" w:rsidRDefault="00F61F82" w:rsidP="00F61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r>
        <w:rPr>
          <w:rFonts w:ascii="Consolas" w:hAnsi="Consolas" w:cs="Consolas"/>
          <w:color w:val="A31515"/>
          <w:sz w:val="19"/>
          <w:szCs w:val="19"/>
        </w:rPr>
        <w:t>"Money.h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F61F82" w:rsidRDefault="00F61F82" w:rsidP="00F61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r>
        <w:rPr>
          <w:rFonts w:ascii="Consolas" w:hAnsi="Consolas" w:cs="Consolas"/>
          <w:color w:val="A31515"/>
          <w:sz w:val="19"/>
          <w:szCs w:val="19"/>
        </w:rPr>
        <w:t>"Time.h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F61F82" w:rsidRDefault="00F61F82" w:rsidP="00F61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61F82" w:rsidRDefault="00F61F82" w:rsidP="00F61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Task</w:t>
      </w:r>
      <w:proofErr w:type="spellEnd"/>
    </w:p>
    <w:p w:rsidR="00F61F82" w:rsidRDefault="00F61F82" w:rsidP="00F61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61F82" w:rsidRDefault="00F61F82" w:rsidP="00F61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F61F82" w:rsidRDefault="00F61F82" w:rsidP="00F61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period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61F82" w:rsidRDefault="00F61F82" w:rsidP="00F61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Money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minutesPrice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61F82" w:rsidRDefault="00F61F82" w:rsidP="00F61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Task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F61F82" w:rsidRDefault="00F61F82" w:rsidP="00F61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Money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getTotalPrice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F61F82" w:rsidRDefault="00F61F82" w:rsidP="00F61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~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Task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F61F82" w:rsidRDefault="00F61F82" w:rsidP="00F61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F61F82" w:rsidRDefault="00F61F82" w:rsidP="00F61F82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61F82" w:rsidRDefault="00F61F82" w:rsidP="00F61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bookmarkStart w:id="0" w:name="_GoBack"/>
      <w:bookmarkEnd w:id="0"/>
    </w:p>
    <w:p w:rsidR="00F61F82" w:rsidRDefault="00F61F82" w:rsidP="00F61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61F82" w:rsidRPr="00F61F82" w:rsidRDefault="00F61F82" w:rsidP="00F61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43C4F" w:rsidRDefault="00643C4F"/>
    <w:sectPr w:rsidR="00643C4F" w:rsidSect="00140938">
      <w:pgSz w:w="12240" w:h="15840"/>
      <w:pgMar w:top="850" w:right="850" w:bottom="850" w:left="1417" w:header="708" w:footer="708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F82"/>
    <w:rsid w:val="00643C4F"/>
    <w:rsid w:val="00F61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6FC59A"/>
  <w15:chartTrackingRefBased/>
  <w15:docId w15:val="{3820427D-A4B1-4E05-8ED2-B37F80DFD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2552</Words>
  <Characters>1456</Characters>
  <Application>Microsoft Office Word</Application>
  <DocSecurity>0</DocSecurity>
  <Lines>12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</cp:revision>
  <dcterms:created xsi:type="dcterms:W3CDTF">2018-06-01T17:10:00Z</dcterms:created>
  <dcterms:modified xsi:type="dcterms:W3CDTF">2018-06-01T17:14:00Z</dcterms:modified>
</cp:coreProperties>
</file>