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92" w:rsidRPr="003E3E92" w:rsidRDefault="003E3E92">
      <w:r>
        <w:t xml:space="preserve">Відповіді присилайте у документі </w:t>
      </w:r>
      <w:r>
        <w:rPr>
          <w:lang w:val="en-US"/>
        </w:rPr>
        <w:t>excel</w:t>
      </w:r>
      <w:r>
        <w:t xml:space="preserve"> ( у першому ж стовпці вказуємо </w:t>
      </w:r>
      <w:r w:rsidRPr="003E3E92">
        <w:rPr>
          <w:b/>
          <w:sz w:val="28"/>
        </w:rPr>
        <w:t>НОМЕРИ</w:t>
      </w:r>
      <w:r>
        <w:t xml:space="preserve"> правильних відповідей). Якщо правильних відповідей є декілька, то перераховуємо їх номери через кому без пробілів)</w:t>
      </w:r>
    </w:p>
    <w:p w:rsidR="00643C4F" w:rsidRDefault="003E3E92">
      <w:r>
        <w:t>Лінійні</w:t>
      </w:r>
    </w:p>
    <w:p w:rsidR="003E3E92" w:rsidRDefault="003E3E92">
      <w:r w:rsidRPr="003E3E92">
        <w:t>https://drive.google.com/file/d/0B4DSgEq7dpeIdEFPSFgwQllPUWM/view?usp=sharing</w:t>
      </w:r>
    </w:p>
    <w:p w:rsidR="003E3E92" w:rsidRDefault="003E3E92">
      <w:proofErr w:type="spellStart"/>
      <w:r>
        <w:t>Розралуження</w:t>
      </w:r>
      <w:proofErr w:type="spellEnd"/>
    </w:p>
    <w:p w:rsidR="003E3E92" w:rsidRDefault="003E3E92">
      <w:r w:rsidRPr="003E3E92">
        <w:t>https://drive.google.com/file/d/0B4DSgEq7dpeIRjZLNUdEbFAtbHM/view?usp=sharing</w:t>
      </w:r>
      <w:bookmarkStart w:id="0" w:name="_GoBack"/>
      <w:bookmarkEnd w:id="0"/>
    </w:p>
    <w:p w:rsidR="003E3E92" w:rsidRDefault="003E3E92">
      <w:r>
        <w:t>Цикли</w:t>
      </w:r>
    </w:p>
    <w:p w:rsidR="003E3E92" w:rsidRPr="003E3E92" w:rsidRDefault="003E3E92">
      <w:pPr>
        <w:rPr>
          <w:b/>
        </w:rPr>
      </w:pPr>
      <w:r w:rsidRPr="003E3E92">
        <w:rPr>
          <w:b/>
        </w:rPr>
        <w:t>https://drive.google.com/file/d/0B4DSgEq7dpeIbFhOZVJnYjBKUTg/view?usp=sharing</w:t>
      </w:r>
    </w:p>
    <w:sectPr w:rsidR="003E3E92" w:rsidRPr="003E3E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40"/>
    <w:rsid w:val="003E3E92"/>
    <w:rsid w:val="00643C4F"/>
    <w:rsid w:val="00C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2014"/>
  <w15:chartTrackingRefBased/>
  <w15:docId w15:val="{377BC927-58AD-4282-8771-4F91C9C0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165</Characters>
  <Application>Microsoft Office Word</Application>
  <DocSecurity>0</DocSecurity>
  <Lines>1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2018-04-20T18:16:00Z</dcterms:created>
  <dcterms:modified xsi:type="dcterms:W3CDTF">2018-04-20T18:22:00Z</dcterms:modified>
</cp:coreProperties>
</file>