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2D" w:rsidRPr="00DE652D" w:rsidRDefault="00DE652D" w:rsidP="00DE652D">
      <w:pPr>
        <w:shd w:val="clear" w:color="auto" w:fill="FFFFFF"/>
        <w:spacing w:after="0" w:line="240" w:lineRule="auto"/>
        <w:jc w:val="center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b/>
          <w:bCs/>
          <w:color w:val="444444"/>
          <w:sz w:val="27"/>
          <w:szCs w:val="27"/>
          <w:bdr w:val="none" w:sz="0" w:space="0" w:color="auto" w:frame="1"/>
          <w:lang/>
        </w:rPr>
        <w:t>Программирование. Задачи на массивы</w:t>
      </w:r>
    </w:p>
    <w:p w:rsidR="00DE652D" w:rsidRPr="00DE652D" w:rsidRDefault="00DE652D" w:rsidP="00DE652D">
      <w:pPr>
        <w:shd w:val="clear" w:color="auto" w:fill="FFFFFF"/>
        <w:spacing w:after="360" w:line="240" w:lineRule="auto"/>
        <w:jc w:val="center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noProof/>
          <w:color w:val="444444"/>
          <w:sz w:val="24"/>
          <w:szCs w:val="24"/>
          <w:lang/>
        </w:rPr>
        <mc:AlternateContent>
          <mc:Choice Requires="wps">
            <w:drawing>
              <wp:inline distT="0" distB="0" distL="0" distR="0">
                <wp:extent cx="2194560" cy="2202180"/>
                <wp:effectExtent l="0" t="0" r="0" b="0"/>
                <wp:docPr id="1" name="Прямоугольник 1" descr="задачи массив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4560" cy="2202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50ECA" id="Прямоугольник 1" o:spid="_x0000_s1026" alt="задачи массивы" style="width:172.8pt;height:17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DE652D" w:rsidRPr="00DE652D" w:rsidRDefault="00DE652D" w:rsidP="00DE652D">
      <w:pPr>
        <w:shd w:val="clear" w:color="auto" w:fill="FFFFFF"/>
        <w:spacing w:after="0" w:line="240" w:lineRule="auto"/>
        <w:jc w:val="right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hyperlink r:id="rId5" w:tooltip="Задачи по программированию" w:history="1">
        <w:r w:rsidRPr="00DE652D">
          <w:rPr>
            <w:rFonts w:ascii="Verdana" w:eastAsia="Times New Roman" w:hAnsi="Verdana" w:cs="Times New Roman"/>
            <w:color w:val="97161A"/>
            <w:sz w:val="24"/>
            <w:szCs w:val="24"/>
            <w:u w:val="single"/>
            <w:lang/>
          </w:rPr>
          <w:t>к содержанию задачника</w:t>
        </w:r>
      </w:hyperlink>
    </w:p>
    <w:p w:rsidR="00DE652D" w:rsidRPr="00DE652D" w:rsidRDefault="00DE652D" w:rsidP="00DE652D">
      <w:pPr>
        <w:shd w:val="clear" w:color="auto" w:fill="FFFFFF"/>
        <w:spacing w:after="0" w:line="240" w:lineRule="auto"/>
        <w:jc w:val="center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b/>
          <w:bCs/>
          <w:color w:val="444444"/>
          <w:sz w:val="24"/>
          <w:szCs w:val="24"/>
          <w:bdr w:val="none" w:sz="0" w:space="0" w:color="auto" w:frame="1"/>
          <w:lang/>
        </w:rPr>
        <w:t>Заполнение массива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Заполнить массив нулями, кроме первого и последнего элементов, которые должны быть равны единице.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Заполнить массив нулями и единицами, при этом данные значения чередуются, начиная с нуля.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Заполнить массив последовательными нечетными числами, начиная с единицы.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Сформировать массив из элементов арифметической прогрессии с заданным первым элементом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и разностью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d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Сформировать возрастающий массив из четных чисел.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Сформировать убывающий массив из чисел, которые делятся на 3.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Создать массив из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первых чисел Фибоначчи.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bdr w:val="none" w:sz="0" w:space="0" w:color="auto" w:frame="1"/>
          <w:lang/>
        </w:rPr>
        <w:t>Заполнить массив заданной длины различными простыми числами. Натуральное число, большее единицы, называется простым, если оно делится только на себя и на единицу.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Создать массив, каждый элемент которого равен квадрату своего номера.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Создать массив, на четных местах в котором стоят единицы, а на нечетных местах - числа, равные остатку от деления своего номера на 5.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Создать массив, состоящий из троек подряд идущих одинаковых элементов.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Создать массив, который одинаково читается как слева направо, так и справа налево.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Сформировать массив из случайных чисел, в которых ровно две единицы, стоящие на случайных позициях.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Заполните массив случайным образом нулями и единицами так, чтобы количество единиц было больше количества нулей.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Сформировать массив из случайных целых чисел от 0 до 9 , в котором единиц от 3 до 5 и двоек больше троек.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Создайте массив, в котором количество отрицательных чисел равно количеству положительных и положительные числа расположены на случайных местах в массиве.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Заполните массив случайным образом нулями, единицами и двойками так, чтобы первая двойка в массиве встречалась раньше первой единицы, количество единиц было в точности равно суммарному количеству нулей и двоек.</w:t>
      </w:r>
    </w:p>
    <w:p w:rsidR="00DE652D" w:rsidRPr="00DE652D" w:rsidRDefault="00DE652D" w:rsidP="00DE652D">
      <w:pPr>
        <w:numPr>
          <w:ilvl w:val="0"/>
          <w:numId w:val="1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Придумайте правило генерации массива заданной длины. Определите, сгенерирован ли данный массив вашим правилом или нет.</w:t>
      </w:r>
    </w:p>
    <w:p w:rsidR="00DE652D" w:rsidRPr="00DE652D" w:rsidRDefault="00DE652D" w:rsidP="00DE652D">
      <w:pPr>
        <w:shd w:val="clear" w:color="auto" w:fill="FFFFFF"/>
        <w:spacing w:after="0" w:line="240" w:lineRule="auto"/>
        <w:jc w:val="center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b/>
          <w:bCs/>
          <w:color w:val="444444"/>
          <w:sz w:val="24"/>
          <w:szCs w:val="24"/>
          <w:bdr w:val="none" w:sz="0" w:space="0" w:color="auto" w:frame="1"/>
          <w:lang/>
        </w:rPr>
        <w:t>Анализ элементов массива</w:t>
      </w:r>
    </w:p>
    <w:p w:rsidR="00DE652D" w:rsidRPr="00DE652D" w:rsidRDefault="00DE652D" w:rsidP="00DE652D">
      <w:pPr>
        <w:numPr>
          <w:ilvl w:val="0"/>
          <w:numId w:val="2"/>
        </w:numPr>
        <w:shd w:val="clear" w:color="auto" w:fill="FFFFFF"/>
        <w:spacing w:after="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Определить, содержит ли массив данное число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bdr w:val="none" w:sz="0" w:space="0" w:color="auto" w:frame="1"/>
          <w:lang/>
        </w:rPr>
        <w:t>Найти количество четных чисел в массиве.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количество чисел в массиве, которые делятся на 3, но не делятся на 7.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Определите, каких чисел в массиве больше: которые делятся на первый элемент массива или которые делятся на последний элемент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и произведение элементов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четных чисел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нечетных чисел массива, которые не превосходят 11.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чисел массива, которые расположены до первого четного числа массива. Если четных чисел в массиве нет, то найти сумму всех чисел за исключением крайних.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чисел массива, которые стоят на четных местах.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чисел массива, которые стоят на нечетных местах и при этом превосходят сумму крайних элементов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x из n элементов. Найдите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−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2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3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−…−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−1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x из n элементов. Найдите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1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2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−1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+…+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1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x из n элементов. Найдите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−1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−1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−2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)…(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+…+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наибольший элемент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сумму наибольшего и наименьшего элементов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Найдите количество элементов массива, которые отличны от наибольшего элемента не более чем на 10%.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наименьший четный элемент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Среди элементов с нечетными номерами найдите наибольший элемент массива, который делится на 3.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и число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p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Найдите два различных числа в массиве, сумма которых наиболее близка к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p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массив. Найдите два соседних элемента, сумма которых минимальна.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массив. Найдите три последовательных элемента в массиве, сумма которых максимальна.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найдите количество чисел, соседи у которых отличаются более чем в 2 раза.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количество чисел, каждое из которых равно сумме квадратов своих соседей и при этом не является наибольшим в массиве.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Проверьте, содержит ли данный массив из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чисел, все числа от 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1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до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Проверьте, образует ли элементы массива в данном порядке арифметическую или геометрическую прогрессии.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Проверьте, является ли данный массив возрастающим или убывающим.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Найдите количество различных элементов данного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Определите количество перемен знаков элементов массива.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найти максимальное количество одинаковых элементов.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наиболее часто встречающийся элемент в массиве целых чисел.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одномерном массиве, состоящем из n вещественных элементов, вычислите номер минимального элемента массива и сумму элементов массива, расположенных между первым и вторым отрицательными элементами.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Напишите программу, которая вводит с клавиатуры непустой массив целых чисел, и выводит число локальных максимумов (элемент является локальным максимумом, если он не имеет соседей, больших, чем он сам).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найдите два наименьших элемента.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Определите, есть ли в массиве повторяющиеся элементы.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В данном массиве найдите наибольшую серию подряд идущих элементов, расположенных по возрастанию.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массиве найдите количество серий из четверок подряд идущих попарно различных элементов.</w:t>
      </w:r>
    </w:p>
    <w:p w:rsidR="00DE652D" w:rsidRPr="00DE652D" w:rsidRDefault="00DE652D" w:rsidP="00DE652D">
      <w:pPr>
        <w:numPr>
          <w:ilvl w:val="0"/>
          <w:numId w:val="3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Определите, можно ли вычеркнуть из данного массива одно число так, чтобы оставшиеся числа оказались упорядоченными по возрастанию.</w:t>
      </w:r>
    </w:p>
    <w:p w:rsidR="00DE652D" w:rsidRPr="00DE652D" w:rsidRDefault="00DE652D" w:rsidP="00DE652D">
      <w:pPr>
        <w:shd w:val="clear" w:color="auto" w:fill="FFFFFF"/>
        <w:spacing w:after="0" w:line="240" w:lineRule="auto"/>
        <w:jc w:val="center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b/>
          <w:bCs/>
          <w:color w:val="444444"/>
          <w:sz w:val="24"/>
          <w:szCs w:val="24"/>
          <w:bdr w:val="none" w:sz="0" w:space="0" w:color="auto" w:frame="1"/>
          <w:lang/>
        </w:rPr>
        <w:t>Преобразование массива</w:t>
      </w:r>
    </w:p>
    <w:p w:rsidR="00DE652D" w:rsidRPr="00DE652D" w:rsidRDefault="00DE652D" w:rsidP="00DE652D">
      <w:pPr>
        <w:numPr>
          <w:ilvl w:val="0"/>
          <w:numId w:val="4"/>
        </w:numPr>
        <w:shd w:val="clear" w:color="auto" w:fill="FFFFFF"/>
        <w:spacing w:after="180" w:line="240" w:lineRule="auto"/>
        <w:ind w:left="528" w:right="528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массиве заменить все числа, большие данного числа, на среднее арифметическое всех чисел массива.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массив. Заменить все числа, меньшие последнего элемента массива, на первый элемент.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Поменять местами наибольший и наименьший элементы массива.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наибольший четный элемент массива и поменять его местами с наименьшим нечетным элементом. Если одного из таких элементов нет, то всем элементам массива присвоить значение, равное нулю.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Заменить каждый элемент массива с четным номером на соседний слева элемент.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Удалить в массиве первый и последний элементы.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Удалить в массиве все числа, которые повторяются более двух раз.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в массиве все серии подряд идущих одинаковых элементов и удалить из них все элементы кроме одного.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Удалить в массиве все наибольшие элементы.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Переставить элементы массива в обратном порядке.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из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элементов. Сформировать новый массив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такого же размера так, что элемент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k</w:t>
      </w:r>
      <w:r w:rsidRPr="00DE652D">
        <w:rPr>
          <w:rFonts w:ascii="Verdana" w:eastAsia="Times New Roman" w:hAnsi="Verdana" w:cs="Times New Roman"/>
          <w:color w:val="444444"/>
          <w:sz w:val="20"/>
          <w:szCs w:val="20"/>
          <w:bdr w:val="none" w:sz="0" w:space="0" w:color="auto" w:frame="1"/>
          <w:vertAlign w:val="subscript"/>
          <w:lang/>
        </w:rPr>
        <w:t> 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равен сумме элементов первых элементов массива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до номера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k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включительно.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найти все нулевые элементы и заменить их вместе с соседними элементами на 3.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Преобразовать массив таким образом, чтобы сначала располагались все элементы, модуль которых не превышает единицу, а потом – все остальные.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массива. Сформировать третий массив, состоящий из тех элементов, которые: а) присутствуют в обоих массивах; б) присутствуют только в одном из массивов.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Дан массив. Осуществите циклический сдвиг массив на k единиц вправо, если первый наименьший элемент массива расположен раньше последнего наибольшего элемента массива, и влево, если иначе.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массива. Определите, существуют ли в первом массиве такие два элемента, что их сумма равна сумме каких-либо трех элементов второго массива.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Дана упорядоченная последовательность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чисел от 1 до N. Из копии данной последовательности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удалили одно число, а оставшиеся перемешали. Найти удаленное число.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массив, в котором количество отрицательных элементов равно количеству положительным. Поменяйте местами первый отрицательный и первый положительный, второй отрицательный и второй положительный и так далее.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Удалите в целочисленном массиве все положительные числа, которые являются палиндромами.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массив. Сформировать новый массив, в котором идут сначала отрицательные элементы, затем нули, затем положительные.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массива. Определите все серии подряд идущих элементов из первого массива (серия может состоять и из одного элемента), каждая из которых совпадает с какой-нибудь серией подряд идущих элементов второго массива.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из n элементов. Переставьте его элементы случайным образом.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каждый элемент равен 0, 1  или 2. Переставить элементы массива так, чтобы сначала располагались все нули, затем все единицы и, наконец, все двойки. Дополнительный массив не использовать.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упорядоченных по возрастанию массива. Образовать из этих двух массивов единый упорядоченный по возрастанию массив.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Осуществить поиск данного числа в упорядоченном по возрастанию массиве методом бинарного поиска.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натуральных чисел. Найти наименьшее натуральное число, не представимое суммой никаких элементов массива. Сумма может состоять и из одного слагаемого, но каждый элемент массива может входить в нее только один раз.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данном массиве найти серию подряд идущих элементов наибольшей длины, в которой первое число равно последнему, второе - предпоследнему и так далее.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Выполните сортировку массива следующими тремя способами: сортировкой выбором, сортировкой вставками, сортировкой обменом.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Дано натуральное число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от 9 до 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10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7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Необходимо найти минимальное число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k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такое, что произведение цифр этого числа равно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Например, для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=20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ответ равен 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45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координаты центров окружностей и их радиусы. Определите количество пар окружностей, которые пересекаются.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множества точек на плоскости. Выбрать три различные точки первого множества так, чтобы круг, ограниченный окружностью, проходящей через эти три точки, содержал все точки второго множества и имел минимальную площадь.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множества точек на плоскости. Выбрать четыре различные точки первого множества так, чтобы квадрат с вершинами в этих точках накрывал все точки второго множества и имел минимальную площадь.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прямой задано n числовых интервалов. Определите, образует ли объединение этих интервалов один интервал.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Из данных n точек на плоскости определите те три, которые образуют треугольник наибольшей площади.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данных n точек на плоскости найдите все тройки точек, которые образуют равносторонние треугольники.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Дано 3n точек на плоскости, причем никакие три из них не лежат на одной прямой. Построить множество n треугольников с вершинами в этих точках так, что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softHyphen/>
        <w:t>бы никакие два треугольника не пересекались и не содержали друг друга.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плоскости задано множество из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точек и прямая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by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c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=0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Найдите максимальное расстояние между точками, лежащими по разные стороны от прямой.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три треугольника с вершинами в заданном множестве точек на плоскости так, чтобы второй треугольник лежал строго внутри первого, а третий внутри второго.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Определите, образует ли последовательность из n точек на плоскости выпуклый многоугольник.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Дано n точек в трехмерном пространстве. Определите, лежат ли эти точки на одной плоскости.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Дано n точек на плоскости. Найдите круг минимального радиуса с центром в одной из точек, внутри которого и на границе находилось бы ровно m точек.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На плоскости дано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точек. Определите коэффициенты прямой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y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=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kx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, проходящей через первую точку и наибольшее число остальных точек.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плоскости дано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точек. Определите коэффициенты прямой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y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=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kx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+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, проходящей через первую и одну из оставшихся точек так, чтобы все n точек лежали по одну сторону от этой прямой, и, быть может, на самой прямой.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 заданной последовательности целых чисел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1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,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MathJax_Main" w:eastAsia="Times New Roman" w:hAnsi="MathJax_Main" w:cs="Times New Roman"/>
          <w:color w:val="444444"/>
          <w:sz w:val="21"/>
          <w:szCs w:val="21"/>
          <w:bdr w:val="none" w:sz="0" w:space="0" w:color="auto" w:frame="1"/>
          <w:lang/>
        </w:rPr>
        <w:t>2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,...,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построить последовательность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такую, что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b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i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– это количество элементов, превосходящих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MathJax_Math-italic" w:eastAsia="Times New Roman" w:hAnsi="MathJax_Math-italic" w:cs="Times New Roman"/>
          <w:color w:val="444444"/>
          <w:sz w:val="21"/>
          <w:szCs w:val="21"/>
          <w:bdr w:val="none" w:sz="0" w:space="0" w:color="auto" w:frame="1"/>
          <w:lang/>
        </w:rPr>
        <w:t>i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, в начальном отрезке последовательности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a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длиной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i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−1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Определить в заданной последовательности целых чисел количество чисел Фибоначчи.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Найти наименьшее общее кратное всех чисел, содержащихся в заданной последовательности натуральных чисел.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Пользователь вводит два натуральных числа, каждое из которых может состоять более чем из десяти цифр. Найдите сумма, разность и произведение данных чисел.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Определить количество повторений каждой из цифр 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0,1,2,...,9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в числе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!, где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– натуральное число,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&gt;100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Получить все перестановки чисел 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1,2,...,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Например, при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=3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это 1 2 3, 1 3 2, 2 1 3, 2 3 1, 3 1 2, 3 2 1.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a размера n. Сформировать новый массив b того же размера по следующему правилу: элемент b</w:t>
      </w:r>
      <w:r w:rsidRPr="00DE652D">
        <w:rPr>
          <w:rFonts w:ascii="Verdana" w:eastAsia="Times New Roman" w:hAnsi="Verdana" w:cs="Times New Roman"/>
          <w:color w:val="444444"/>
          <w:sz w:val="20"/>
          <w:szCs w:val="20"/>
          <w:bdr w:val="none" w:sz="0" w:space="0" w:color="auto" w:frame="1"/>
          <w:vertAlign w:val="subscript"/>
          <w:lang/>
        </w:rPr>
        <w:t>k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равен среднему арифметическому элементов массива a с номерами от k до n.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целочисленный массив размера n. Увеличить все четные числа, содержащиеся в массиве, на исходное значение первого четного числа. Если четные числа в массиве отсутствуют, то оставить массив без изменений.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размера n. Заменить каждый элемент массива на среднее арифметическое этого элемента и его соседей.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размера n. После каждого отрицательного элемента массива вставить элемент с нулевым значением.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Дано  n точек (точки заданы своими координатами x, y). Среди всех точек этого множества, лежащих во второй четверти, найти точку, наиболее удаленную от начала координат. Если таких точек нет, то вывести точку с нулевыми координатами.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n обыкновенных дробей (массив числителей и массив знаменателей). Выполнить их сложение и умножение.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Два многочлена заданы массивами своих коэффициентов. Найдите их сумму и произведение.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Два многочлена заданы массивами своих коэффициентов. Найдите частное и остаток от деления одного многочлена на второй.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 массив коэффициентов многочлена. Найдите производную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k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-порядка этого многочлена.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 кругу расположены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человек. Ведущий считает по кругу, начиная с первого, и исключает из круга каждого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m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-го человека. Найдите номер человека, который останется последним в круге.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 кругу стоят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человек. Ведущий посчитал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m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человек по кругу, начиная с первого. При этом каждый из тех, кто участвовал в этом счете, получил по одной монете, остальные получили по две монеты. Далее человек, на котором остановился счет,  отдает все свои монеты следующему по счету человеку, а сам выбывает из круга. Процесс продолжается с места остановки аналогичным образом до последнего человека в круге. Определите номер этого человека и количество монет, которые оказались у него в конце игры.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массиве в порядке убывания заданы достоинства купюр валютной системы некоторой страны. Реализуйте выдачу заданной суммы s минимальным количеством купюр.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Из элементов массива a, состоящего из 2n элементов, получить массивы b и c следующим образом: выбрать в массиве a два наиболее близких по значению элемента, меньший из них поместить в массив b, а больший - в массив c. Исключить из рассмотрения в массиве a эти элементы и продолжить выбор из оставшихся элементов.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большинстве Московских олимпиад каждый участник заполняет персональную карточку участника на которой указан 4(5)-значный номер карточки. Ясно, что не все числа из этого диапазона используются. Придумайте способы кодирования карточек, удовлетворяющие следующим требованиям: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1) При минимальном диапазоне возможных значений номеров в него должно умещаться максимальное число карточек, то есть не следует кодировать номера карточек десятизначными последовательностями.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2)Система кодирования должна уметь исправлять одну (две, ...) ошибки в написании номера карточек (то есть если школьник ошибется в одной (двух, ...) цифрах при переписывании номера карточек, то эта ошибка может быть исправлена, например, после ввода информации в компьютер).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3)Система кодирования должна быть максимально простой, например, номера карточек должны образовывать арифметическую прогрессию. Также желательно сделать максимально простым и алгоритм исправления ошибок в номере карточки.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Можете придумать и свои критерии к системе кодирования номеров карточек.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В  данном массиве наименьший элемент поместить на первое место, наименьший из оставшихся - на последнее место, следующий - предпоследнее и так далее - до середины массива.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два многочлена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P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и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Q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 Определить коэффициенты многочлена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P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Q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(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x</w:t>
      </w:r>
      <w:r w:rsidRPr="00DE652D">
        <w:rPr>
          <w:rFonts w:ascii="MathJax_Main" w:eastAsia="Times New Roman" w:hAnsi="MathJax_Main" w:cs="Times New Roman"/>
          <w:color w:val="444444"/>
          <w:sz w:val="30"/>
          <w:szCs w:val="30"/>
          <w:bdr w:val="none" w:sz="0" w:space="0" w:color="auto" w:frame="1"/>
          <w:lang/>
        </w:rPr>
        <w:t>))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Удалить в заданном массиве элементы так, чтобы оставшиеся образовывали возрастающую последовательность наибольшей длины.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массиве h хранятся значения высот некоторого профиля местности (ее вертикального сечения) с постоянным шагом горизонтали. Найдите области (номера точек измерения высот), невидимые для наблюдателя, находящегося в точке h</w:t>
      </w:r>
      <w:r w:rsidRPr="00DE652D">
        <w:rPr>
          <w:rFonts w:ascii="Verdana" w:eastAsia="Times New Roman" w:hAnsi="Verdana" w:cs="Times New Roman"/>
          <w:color w:val="444444"/>
          <w:sz w:val="20"/>
          <w:szCs w:val="20"/>
          <w:bdr w:val="none" w:sz="0" w:space="0" w:color="auto" w:frame="1"/>
          <w:vertAlign w:val="subscript"/>
          <w:lang/>
        </w:rPr>
        <w:t>i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результаты ежедневных измерений количества выпавших осадков. За какую из недель, считая с начала периода измерений, выпало наибольшее количество осадков?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Задан массив, состоящий из n неотрицательных чисел. Найдите в нем индекс элемента, для которого сумма элементов, стоящих до него, наименее отличается от суммы элементов, стоящих после него.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Данный массив разбить случайным образом на m фрагментов. Границы фрагментов сохранить в новый массив.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Реализовать алгоритм перестановки элементов массива a так, чтобы ни один из элементов не остался на своем месте и имел бы одинаковые вероятности занять любое из остальных мест.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Имитировать перетасовку колоды карт. Каждая перетасовка состоит из трех этапов: разбиение колоды на две подколоды, выбор в каждой подколоде части, перемешивание выбранных частей, объединение всех карт в одну колоду.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n точек на плоскости - точки графика  некоторой функции. Найти многочлен, график которого проходит через данные точки.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 игре следующие правила. В ряд лежат 25 монет. За ход разрешается брать одну или две рядом лежащие монеты. Проигрывает тот, кому нечего брать. Реализовать возможность игры пользователя с компьютером.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Построить множество, которое состоит из </w:t>
      </w:r>
      <w:r w:rsidRPr="00DE652D">
        <w:rPr>
          <w:rFonts w:ascii="Verdana" w:eastAsia="Times New Roman" w:hAnsi="Verdana" w:cs="Times New Roman"/>
          <w:i/>
          <w:iCs/>
          <w:color w:val="444444"/>
          <w:sz w:val="24"/>
          <w:szCs w:val="24"/>
          <w:bdr w:val="none" w:sz="0" w:space="0" w:color="auto" w:frame="1"/>
          <w:lang/>
        </w:rPr>
        <w:t>дружных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чисел на интервале от 1 до 255. </w:t>
      </w:r>
      <w:r w:rsidRPr="00DE652D">
        <w:rPr>
          <w:rFonts w:ascii="Verdana" w:eastAsia="Times New Roman" w:hAnsi="Verdana" w:cs="Times New Roman"/>
          <w:i/>
          <w:iCs/>
          <w:color w:val="444444"/>
          <w:sz w:val="24"/>
          <w:szCs w:val="24"/>
          <w:bdr w:val="none" w:sz="0" w:space="0" w:color="auto" w:frame="1"/>
          <w:lang/>
        </w:rPr>
        <w:t>Дружными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числами называется такая пара натуральных чисел М и N, для которых сумма всех делителей числа М (кроме самого М) равняется числу N, а сумма всех делителей числа N (кроме самого числа N) равняется числу 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Игра начинается с числа 0. За ход можно прибавлять к имеющемуся числу любое число от 1 до 10. Выигрывает получивший число 100. Реализовать возможность игры пользователя с компьютером.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В игре следующие правила. Имеется две кучи конфет: в первой – 40, во второй – 45. За ход нужно одну кучу съесть, а другую разделить на две (не обязательно равные). Проигрывает тот, кто не может сделать ход. Реализовать возможность игры пользователя с компьютером.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На плоскости заданы n точек своими декартовыми координатами. Найти минимальный периметр многоугольника, содержащего все эти точки. Гарантируется, что искомый многоугольник имеет ненулевую площадь.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Вывести все представления натурального числа n суммой натуральных чисел. Перестановка слагаемых нового способа представления не дает.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Заданы вес e пустой копилки и вес v копилки с монетами. В копилке могут находиться монеты n видов; известны ценность p</w:t>
      </w:r>
      <w:r w:rsidRPr="00DE652D">
        <w:rPr>
          <w:rFonts w:ascii="Verdana" w:eastAsia="Times New Roman" w:hAnsi="Verdana" w:cs="Times New Roman"/>
          <w:color w:val="444444"/>
          <w:sz w:val="20"/>
          <w:szCs w:val="20"/>
          <w:bdr w:val="none" w:sz="0" w:space="0" w:color="auto" w:frame="1"/>
          <w:vertAlign w:val="subscript"/>
          <w:lang/>
        </w:rPr>
        <w:t>i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, каждого вида монет и вес w</w:t>
      </w:r>
      <w:r w:rsidRPr="00DE652D">
        <w:rPr>
          <w:rFonts w:ascii="Verdana" w:eastAsia="Times New Roman" w:hAnsi="Verdana" w:cs="Times New Roman"/>
          <w:color w:val="444444"/>
          <w:sz w:val="20"/>
          <w:szCs w:val="20"/>
          <w:bdr w:val="none" w:sz="0" w:space="0" w:color="auto" w:frame="1"/>
          <w:vertAlign w:val="subscript"/>
          <w:lang/>
        </w:rPr>
        <w:t>i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одной монеты. Найти минимальную и максимальную суммы денег, которые могут находиться в копилке.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целых чисел. Расставить между ними знаки «+» и «-» так, 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bdr w:val="none" w:sz="0" w:space="0" w:color="auto" w:frame="1"/>
          <w:lang/>
        </w:rPr>
        <w:t>чтобы значение получившегося выражения было равно заданному целому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s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bdr w:val="none" w:sz="0" w:space="0" w:color="auto" w:frame="1"/>
          <w:lang/>
        </w:rPr>
        <w:t>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Даны координаты </w:t>
      </w:r>
      <w:r w:rsidRPr="00DE652D">
        <w:rPr>
          <w:rFonts w:ascii="MathJax_Math-italic" w:eastAsia="Times New Roman" w:hAnsi="MathJax_Math-italic" w:cs="Times New Roman"/>
          <w:color w:val="444444"/>
          <w:sz w:val="30"/>
          <w:szCs w:val="30"/>
          <w:bdr w:val="none" w:sz="0" w:space="0" w:color="auto" w:frame="1"/>
          <w:lang/>
        </w:rPr>
        <w:t>n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 точек на плоскости. Данные точки последовательно соединяем. Предложите способ определения коэффициента от 0 до 1, по которому можно сказать, насколько сильно данная прямая похожа на прямую. Если коэффициент равен 1, то это строго прямая (с точностью используемых типов данных).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Многоугольник на плоскости задан целочисленными координатами своих n вершин в декартовой системе координат. Требуется найти число точек с целочисленными координатами, лежащих внутри многоугольника (не на границе). Стороны многоугольника друг с другом не соприкасаются (за исключением соседних — в верш</w:t>
      </w:r>
      <w:bookmarkStart w:id="0" w:name="_GoBack"/>
      <w:bookmarkEnd w:id="0"/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инах) и не пересекаются.</w:t>
      </w:r>
    </w:p>
    <w:p w:rsidR="00DE652D" w:rsidRPr="00DE652D" w:rsidRDefault="00DE652D" w:rsidP="00DE652D">
      <w:pPr>
        <w:numPr>
          <w:ilvl w:val="0"/>
          <w:numId w:val="5"/>
        </w:numPr>
        <w:shd w:val="clear" w:color="auto" w:fill="FFFFFF"/>
        <w:spacing w:after="180" w:line="240" w:lineRule="auto"/>
        <w:ind w:left="528" w:right="528" w:hanging="360"/>
        <w:jc w:val="both"/>
        <w:textAlignment w:val="baseline"/>
        <w:rPr>
          <w:rFonts w:ascii="Verdana" w:eastAsia="Times New Roman" w:hAnsi="Verdana" w:cs="Times New Roman"/>
          <w:color w:val="444444"/>
          <w:sz w:val="24"/>
          <w:szCs w:val="24"/>
          <w:lang/>
        </w:rPr>
      </w:pP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t>Герой компьютерной игры, обладающий силой в 25 баллов, находится в круглом зале, из которого ведут 10 закрытых дверей. За каждой дверью героя ждет либо магический артефакт, дарующий силу от 10 до 80 баллов, либо монстр, имеющий силу от 5 до 100 баллов, с которым герою нужно сразиться. Битву выигрывает персонаж, обладающий наибольшей силой; если силы равны, побеждает герой.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1. Организовать ввод информации о том, что находится за дверями, либо заполнить ее, используя генератор случайных чисел.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2. Вывести эту самую информацию на экран в понятном табличном виде.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  <w:t>3. Посчитать, за сколькими дверями героя ждет смерть. Рекурсивно.</w:t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br/>
      </w:r>
      <w:r w:rsidRPr="00DE652D">
        <w:rPr>
          <w:rFonts w:ascii="Verdana" w:eastAsia="Times New Roman" w:hAnsi="Verdana" w:cs="Times New Roman"/>
          <w:color w:val="444444"/>
          <w:sz w:val="24"/>
          <w:szCs w:val="24"/>
          <w:lang/>
        </w:rPr>
        <w:lastRenderedPageBreak/>
        <w:t>4. Вывести номера дверей в том порядке, в котором следует их открывать герою, чтобы остаться в живых, если такое возможно.</w:t>
      </w:r>
    </w:p>
    <w:p w:rsidR="008508A1" w:rsidRPr="002045EB" w:rsidRDefault="008508A1">
      <w:pPr>
        <w:rPr>
          <w:lang w:val="en-US"/>
        </w:rPr>
      </w:pPr>
    </w:p>
    <w:sectPr w:rsidR="008508A1" w:rsidRPr="00204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501DE"/>
    <w:multiLevelType w:val="multilevel"/>
    <w:tmpl w:val="8F46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523FF"/>
    <w:multiLevelType w:val="multilevel"/>
    <w:tmpl w:val="3FA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446F52"/>
    <w:multiLevelType w:val="multilevel"/>
    <w:tmpl w:val="EA98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9"/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startOverride w:val="56"/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0NDSwMDI3MjQyMTJT0lEKTi0uzszPAykwrAUAO9qpQiwAAAA="/>
  </w:docVars>
  <w:rsids>
    <w:rsidRoot w:val="00DE652D"/>
    <w:rsid w:val="002045EB"/>
    <w:rsid w:val="008508A1"/>
    <w:rsid w:val="00DE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07706"/>
  <w15:chartTrackingRefBased/>
  <w15:docId w15:val="{B27092A5-9432-43D6-A586-00487B83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DE652D"/>
    <w:rPr>
      <w:b/>
      <w:bCs/>
    </w:rPr>
  </w:style>
  <w:style w:type="character" w:styleId="a5">
    <w:name w:val="Hyperlink"/>
    <w:basedOn w:val="a0"/>
    <w:uiPriority w:val="99"/>
    <w:semiHidden/>
    <w:unhideWhenUsed/>
    <w:rsid w:val="00DE652D"/>
    <w:rPr>
      <w:color w:val="0000FF"/>
      <w:u w:val="single"/>
    </w:rPr>
  </w:style>
  <w:style w:type="character" w:customStyle="1" w:styleId="mi">
    <w:name w:val="mi"/>
    <w:basedOn w:val="a0"/>
    <w:rsid w:val="00DE652D"/>
  </w:style>
  <w:style w:type="character" w:customStyle="1" w:styleId="mn">
    <w:name w:val="mn"/>
    <w:basedOn w:val="a0"/>
    <w:rsid w:val="00DE652D"/>
  </w:style>
  <w:style w:type="character" w:customStyle="1" w:styleId="mo">
    <w:name w:val="mo"/>
    <w:basedOn w:val="a0"/>
    <w:rsid w:val="00DE652D"/>
  </w:style>
  <w:style w:type="character" w:styleId="a6">
    <w:name w:val="Emphasis"/>
    <w:basedOn w:val="a0"/>
    <w:uiPriority w:val="20"/>
    <w:qFormat/>
    <w:rsid w:val="00DE65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6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tmathrepetitor.ru/zadachi-po-programmirovaniy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2931</Words>
  <Characters>16708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2019-11-13T19:59:00Z</dcterms:created>
  <dcterms:modified xsi:type="dcterms:W3CDTF">2019-11-13T19:59:00Z</dcterms:modified>
</cp:coreProperties>
</file>