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17B" w:rsidRDefault="007F7463">
      <w:pPr>
        <w:rPr>
          <w:lang w:val="uk-UA"/>
        </w:rPr>
      </w:pPr>
      <w:r>
        <w:rPr>
          <w:lang w:val="uk-UA"/>
        </w:rPr>
        <w:t xml:space="preserve">Приклад. Вводимо </w:t>
      </w:r>
      <w:proofErr w:type="spellStart"/>
      <w:r>
        <w:rPr>
          <w:lang w:val="uk-UA"/>
        </w:rPr>
        <w:t>ім»я</w:t>
      </w:r>
      <w:proofErr w:type="spellEnd"/>
      <w:r>
        <w:rPr>
          <w:lang w:val="uk-UA"/>
        </w:rPr>
        <w:t xml:space="preserve"> і вітаємо користувача</w:t>
      </w:r>
    </w:p>
    <w:p w:rsidR="007F7463" w:rsidRDefault="007F7463">
      <w:pPr>
        <w:rPr>
          <w:lang w:val="uk-UA"/>
        </w:rPr>
      </w:pPr>
      <w:r>
        <w:rPr>
          <w:noProof/>
        </w:rPr>
        <w:drawing>
          <wp:inline distT="0" distB="0" distL="0" distR="0" wp14:anchorId="727DC9DB" wp14:editId="4D03FB46">
            <wp:extent cx="6152515" cy="12611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initial-scale=1.0"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Document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7F7463">
        <w:rPr>
          <w:rFonts w:ascii="Consolas" w:eastAsia="Times New Roman" w:hAnsi="Consolas" w:cs="Times New Roman"/>
          <w:color w:val="DCDCAA"/>
          <w:sz w:val="21"/>
          <w:szCs w:val="21"/>
        </w:rPr>
        <w:t>sayHello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inp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74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userName</w:t>
      </w:r>
      <w:proofErr w:type="spellEnd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inp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7F7463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`Hello 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spellStart"/>
      <w:proofErr w:type="gram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onload</w:t>
      </w:r>
      <w:proofErr w:type="spellEnd"/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() {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74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proofErr w:type="gramStart"/>
      <w:r w:rsidRPr="007F7463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7F7463">
        <w:rPr>
          <w:rFonts w:ascii="Consolas" w:eastAsia="Times New Roman" w:hAnsi="Consolas" w:cs="Times New Roman"/>
          <w:color w:val="DCDCAA"/>
          <w:sz w:val="21"/>
          <w:szCs w:val="21"/>
        </w:rPr>
        <w:t>sayHello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};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Name :</w:t>
      </w:r>
      <w:proofErr w:type="gram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userName</w:t>
      </w:r>
      <w:proofErr w:type="spellEnd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"John"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F74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F74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  Say hallo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746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F74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7463" w:rsidRPr="007F7463" w:rsidRDefault="007F7463" w:rsidP="007F746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7463" w:rsidRDefault="007F7463"/>
    <w:p w:rsidR="000311B6" w:rsidRDefault="000311B6">
      <w:pPr>
        <w:rPr>
          <w:lang w:val="uk-UA"/>
        </w:rPr>
      </w:pPr>
      <w:r>
        <w:rPr>
          <w:lang w:val="uk-UA"/>
        </w:rPr>
        <w:t>Приклад. Розробити програму для виконання різних операцій (вибираємо операцію) над двома числами</w:t>
      </w:r>
    </w:p>
    <w:p w:rsidR="000311B6" w:rsidRPr="000311B6" w:rsidRDefault="000311B6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68C68478" wp14:editId="72A882AB">
            <wp:extent cx="3724275" cy="1876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initial-scale=1.0"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Document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Функція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,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яку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будемо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викликати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коли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натиснемо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на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"Add"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calcResult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Зчитуємо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значення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чисел</w:t>
      </w:r>
      <w:proofErr w:type="spellEnd"/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inp1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"num1"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inp1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inp2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"num2"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inp2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Зчитуємо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операцію</w:t>
      </w:r>
      <w:proofErr w:type="spellEnd"/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4FC1FF"/>
          <w:sz w:val="21"/>
          <w:szCs w:val="21"/>
        </w:rPr>
        <w:t>operation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oper</w:t>
      </w:r>
      <w:proofErr w:type="spellEnd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//Знаходимо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результат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операції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0311B6">
        <w:rPr>
          <w:rFonts w:ascii="Consolas" w:eastAsia="Times New Roman" w:hAnsi="Consolas" w:cs="Times New Roman"/>
          <w:color w:val="4FC1FF"/>
          <w:sz w:val="21"/>
          <w:szCs w:val="21"/>
        </w:rPr>
        <w:t>operation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number1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/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number2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"Wrong operation"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0311B6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Виводимо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результат</w:t>
      </w:r>
      <w:proofErr w:type="spellEnd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операції</w:t>
      </w:r>
      <w:proofErr w:type="spellEnd"/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proofErr w:type="spellStart"/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0311B6">
        <w:rPr>
          <w:rFonts w:ascii="Consolas" w:eastAsia="Times New Roman" w:hAnsi="Consolas" w:cs="Times New Roman"/>
          <w:color w:val="4FC1FF"/>
          <w:sz w:val="21"/>
          <w:szCs w:val="21"/>
        </w:rPr>
        <w:t>resInp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"res"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0311B6">
        <w:rPr>
          <w:rFonts w:ascii="Consolas" w:eastAsia="Times New Roman" w:hAnsi="Consolas" w:cs="Times New Roman"/>
          <w:color w:val="4FC1FF"/>
          <w:sz w:val="21"/>
          <w:szCs w:val="21"/>
        </w:rPr>
        <w:t>resInp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spellStart"/>
      <w:proofErr w:type="gram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onload</w:t>
      </w:r>
      <w:proofErr w:type="spellEnd"/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() {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4FC1FF"/>
          <w:sz w:val="21"/>
          <w:szCs w:val="21"/>
        </w:rPr>
        <w:t>bnt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"resBtn"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//Знаходимо адресу кнопки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0311B6">
        <w:rPr>
          <w:rFonts w:ascii="Consolas" w:eastAsia="Times New Roman" w:hAnsi="Consolas" w:cs="Times New Roman"/>
          <w:color w:val="4FC1FF"/>
          <w:sz w:val="21"/>
          <w:szCs w:val="21"/>
        </w:rPr>
        <w:t>bnt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gram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311B6">
        <w:rPr>
          <w:rFonts w:ascii="Consolas" w:eastAsia="Times New Roman" w:hAnsi="Consolas" w:cs="Times New Roman"/>
          <w:color w:val="DCDCAA"/>
          <w:sz w:val="21"/>
          <w:szCs w:val="21"/>
        </w:rPr>
        <w:t>calcResult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0311B6">
        <w:rPr>
          <w:rFonts w:ascii="Consolas" w:eastAsia="Times New Roman" w:hAnsi="Consolas" w:cs="Times New Roman"/>
          <w:color w:val="6A9955"/>
          <w:sz w:val="21"/>
          <w:szCs w:val="21"/>
        </w:rPr>
        <w:t>//На подію натиснення реєструємо функцію "calcResult"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};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Number1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"num1"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Number2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"num2"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proofErr w:type="spellStart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Операція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oper</w:t>
      </w:r>
      <w:proofErr w:type="spellEnd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Додати</w:t>
      </w:r>
      <w:proofErr w:type="spellEnd"/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Відняти</w:t>
      </w:r>
      <w:proofErr w:type="spellEnd"/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Помножити</w:t>
      </w:r>
      <w:proofErr w:type="spellEnd"/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Поділит</w:t>
      </w:r>
      <w:proofErr w:type="spellEnd"/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resBtn</w:t>
      </w:r>
      <w:proofErr w:type="spellEnd"/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Обчислити</w:t>
      </w:r>
      <w:proofErr w:type="spellEnd"/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Result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1B6">
        <w:rPr>
          <w:rFonts w:ascii="Consolas" w:eastAsia="Times New Roman" w:hAnsi="Consolas" w:cs="Times New Roman"/>
          <w:color w:val="CE9178"/>
          <w:sz w:val="21"/>
          <w:szCs w:val="21"/>
        </w:rPr>
        <w:t>"res"</w:t>
      </w: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11B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311B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311B6" w:rsidRPr="000311B6" w:rsidRDefault="000311B6" w:rsidP="000311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F7463" w:rsidRDefault="007F7463">
      <w:pPr>
        <w:rPr>
          <w:lang w:val="uk-UA"/>
        </w:rPr>
      </w:pPr>
      <w:bookmarkStart w:id="0" w:name="_GoBack"/>
      <w:bookmarkEnd w:id="0"/>
    </w:p>
    <w:p w:rsidR="007F7463" w:rsidRDefault="007F7463">
      <w:pPr>
        <w:rPr>
          <w:lang w:val="uk-UA"/>
        </w:rPr>
      </w:pPr>
    </w:p>
    <w:p w:rsidR="000311B6" w:rsidRDefault="000311B6">
      <w:pPr>
        <w:rPr>
          <w:lang w:val="uk-UA"/>
        </w:rPr>
      </w:pPr>
    </w:p>
    <w:p w:rsidR="000311B6" w:rsidRDefault="000311B6">
      <w:pPr>
        <w:rPr>
          <w:lang w:val="uk-UA"/>
        </w:rPr>
      </w:pPr>
    </w:p>
    <w:p w:rsidR="000311B6" w:rsidRDefault="000311B6">
      <w:pPr>
        <w:rPr>
          <w:lang w:val="uk-UA"/>
        </w:rPr>
      </w:pPr>
    </w:p>
    <w:p w:rsidR="007F7463" w:rsidRDefault="007F7463">
      <w:pPr>
        <w:rPr>
          <w:lang w:val="uk-UA"/>
        </w:rPr>
      </w:pPr>
    </w:p>
    <w:p w:rsidR="007F7463" w:rsidRDefault="007F7463">
      <w:pPr>
        <w:rPr>
          <w:lang w:val="uk-UA"/>
        </w:rPr>
      </w:pPr>
    </w:p>
    <w:p w:rsidR="007F7463" w:rsidRDefault="007F7463">
      <w:pPr>
        <w:rPr>
          <w:lang w:val="uk-UA"/>
        </w:rPr>
      </w:pPr>
    </w:p>
    <w:p w:rsidR="007F7463" w:rsidRPr="007F7463" w:rsidRDefault="007F7463">
      <w:pPr>
        <w:rPr>
          <w:lang w:val="uk-UA"/>
        </w:rPr>
      </w:pPr>
    </w:p>
    <w:sectPr w:rsidR="007F7463" w:rsidRPr="007F746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463"/>
    <w:rsid w:val="000311B6"/>
    <w:rsid w:val="0073017B"/>
    <w:rsid w:val="007F7463"/>
    <w:rsid w:val="00A4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E191"/>
  <w15:chartTrackingRefBased/>
  <w15:docId w15:val="{1549F5A8-64AA-40F3-82B7-D0EE4473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Store</dc:creator>
  <cp:keywords/>
  <dc:description/>
  <cp:lastModifiedBy>Dream Store</cp:lastModifiedBy>
  <cp:revision>1</cp:revision>
  <dcterms:created xsi:type="dcterms:W3CDTF">2020-08-19T16:13:00Z</dcterms:created>
  <dcterms:modified xsi:type="dcterms:W3CDTF">2020-08-19T20:15:00Z</dcterms:modified>
</cp:coreProperties>
</file>