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&lt;!</w:t>
      </w:r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DOCTYPE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html</w:t>
      </w:r>
      <w:proofErr w:type="spellEnd"/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html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lang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</w:t>
      </w:r>
      <w:proofErr w:type="spellStart"/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en</w:t>
      </w:r>
      <w:proofErr w:type="spellEnd"/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</w:t>
      </w:r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head</w:t>
      </w:r>
      <w:proofErr w:type="spellEnd"/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meta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charset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"UTF-8"</w:t>
      </w:r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</w:t>
      </w:r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meta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name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"viewport"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content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"width=device-width, initial-scale=1.0"</w:t>
      </w:r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meta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http-equiv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"X-UA-</w:t>
      </w:r>
      <w:proofErr w:type="spellStart"/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Compatible</w:t>
      </w:r>
      <w:proofErr w:type="spellEnd"/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content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</w:t>
      </w:r>
      <w:proofErr w:type="spellStart"/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ie</w:t>
      </w:r>
      <w:proofErr w:type="spellEnd"/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=</w:t>
      </w:r>
      <w:proofErr w:type="spellStart"/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edge</w:t>
      </w:r>
      <w:proofErr w:type="spellEnd"/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</w:t>
      </w:r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title</w:t>
      </w:r>
      <w:proofErr w:type="spellEnd"/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  <w:proofErr w:type="spellStart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Document</w:t>
      </w:r>
      <w:proofErr w:type="spellEnd"/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&lt;/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title</w:t>
      </w:r>
      <w:proofErr w:type="spellEnd"/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&lt;/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head</w:t>
      </w:r>
      <w:proofErr w:type="spellEnd"/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body</w:t>
      </w:r>
      <w:proofErr w:type="spellEnd"/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script</w:t>
      </w:r>
      <w:proofErr w:type="spellEnd"/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//Зберігаємо прибуток магазину кожного дня тижня (M днів), протягом N тижнів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Знайти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: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Масив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прибутків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буде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виглядати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десь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так: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const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profit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=[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[1200,2100,3000,2700], //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Тиждень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0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[200,2430,3000,2700],  //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Тиждень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1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[2300,2340,3000,2700], //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Тиждень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2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[1500,2150,3000,2700], //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Тиждень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3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]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const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daysCount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proofErr w:type="spellStart"/>
      <w:r w:rsidRPr="00216AF4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parseInt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proofErr w:type="spellStart"/>
      <w:r w:rsidRPr="00216AF4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prompt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</w:t>
      </w:r>
      <w:proofErr w:type="spellStart"/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Кількість</w:t>
      </w:r>
      <w:proofErr w:type="spellEnd"/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робочих</w:t>
      </w:r>
      <w:proofErr w:type="spellEnd"/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днів</w:t>
      </w:r>
      <w:proofErr w:type="spellEnd"/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))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const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weeksCount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proofErr w:type="spellStart"/>
      <w:r w:rsidRPr="00216AF4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parseInt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proofErr w:type="spellStart"/>
      <w:r w:rsidRPr="00216AF4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prompt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</w:t>
      </w:r>
      <w:proofErr w:type="spellStart"/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Кількість</w:t>
      </w:r>
      <w:proofErr w:type="spellEnd"/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тижнів</w:t>
      </w:r>
      <w:proofErr w:type="spellEnd"/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))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const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profit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=[    ]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proofErr w:type="spellStart"/>
      <w:r w:rsidRPr="00216AF4">
        <w:rPr>
          <w:rFonts w:ascii="Consolas" w:eastAsia="Times New Roman" w:hAnsi="Consolas" w:cs="Times New Roman"/>
          <w:color w:val="C586C0"/>
          <w:sz w:val="21"/>
          <w:szCs w:val="21"/>
          <w:lang w:eastAsia="ru-UA"/>
        </w:rPr>
        <w:t>for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(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= 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&lt;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weeksCount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++) {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const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weekProfit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=[]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</w:t>
      </w:r>
      <w:proofErr w:type="spellStart"/>
      <w:r w:rsidRPr="00216AF4">
        <w:rPr>
          <w:rFonts w:ascii="Consolas" w:eastAsia="Times New Roman" w:hAnsi="Consolas" w:cs="Times New Roman"/>
          <w:color w:val="C586C0"/>
          <w:sz w:val="21"/>
          <w:szCs w:val="21"/>
          <w:lang w:eastAsia="ru-UA"/>
        </w:rPr>
        <w:t>for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(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= 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&lt;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daysCount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++) {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    </w:t>
      </w:r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const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dayProfit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=</w:t>
      </w:r>
      <w:r w:rsidRPr="00216AF4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parseFloat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r w:rsidRPr="00216AF4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prompt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`Тиждень =</w:t>
      </w:r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${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}</w:t>
      </w:r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 День =</w:t>
      </w:r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${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}</w:t>
      </w:r>
      <w:r w:rsidRPr="00216AF4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`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))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   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weekProfit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.</w:t>
      </w:r>
      <w:r w:rsidRPr="00216AF4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push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dayProfit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            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}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profit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.</w:t>
      </w:r>
      <w:r w:rsidRPr="00216AF4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push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weekProfit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</w:t>
      </w:r>
      <w:bookmarkStart w:id="0" w:name="_GoBack"/>
      <w:bookmarkEnd w:id="0"/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}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//1.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Сумарний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прибуток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за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усі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тижні</w:t>
      </w:r>
      <w:proofErr w:type="spellEnd"/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sum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C586C0"/>
          <w:sz w:val="21"/>
          <w:szCs w:val="21"/>
          <w:lang w:eastAsia="ru-UA"/>
        </w:rPr>
        <w:t>for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(</w:t>
      </w:r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= 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&lt;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weeksCount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++) {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//Як змінюються номери рядків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</w:t>
      </w:r>
      <w:r w:rsidRPr="00216AF4">
        <w:rPr>
          <w:rFonts w:ascii="Consolas" w:eastAsia="Times New Roman" w:hAnsi="Consolas" w:cs="Times New Roman"/>
          <w:color w:val="C586C0"/>
          <w:sz w:val="21"/>
          <w:szCs w:val="21"/>
          <w:lang w:eastAsia="ru-UA"/>
        </w:rPr>
        <w:t>for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(</w:t>
      </w:r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= 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&lt;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daysCount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++) {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//Як змінюються номери у кожному рядку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   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sum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+=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profit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[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][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]         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}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}</w:t>
      </w:r>
    </w:p>
    <w:p w:rsidR="00216AF4" w:rsidRPr="00216AF4" w:rsidRDefault="00216AF4" w:rsidP="00216AF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br/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//-----------------------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function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getWeekProfitSum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weekArr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) {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return weekArr.reduce((prevSum,dayProf)=&gt;prevSum+dayProf,0)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}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let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sum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=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profit.reduce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(prevSum,weekProf)=&gt;prevSum+getWeekProfitSum(weekProf)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,0)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lastRenderedPageBreak/>
        <w:t>//--------------------------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let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sum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=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profit.reduce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(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prevSum,weekProf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)=&gt;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prevSum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+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    weekProf.reduce((prSum,dayProf)=&gt;prSum+dayProf ,0)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,0)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//-----------------------------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//1.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Сумарний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прибуток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за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перші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половини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тижнів</w:t>
      </w:r>
      <w:proofErr w:type="spellEnd"/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sum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C586C0"/>
          <w:sz w:val="21"/>
          <w:szCs w:val="21"/>
          <w:lang w:eastAsia="ru-UA"/>
        </w:rPr>
        <w:t>for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(</w:t>
      </w:r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= 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&lt;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weeksCount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++) {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//Як змінюються номери рядків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</w:t>
      </w:r>
      <w:r w:rsidRPr="00216AF4">
        <w:rPr>
          <w:rFonts w:ascii="Consolas" w:eastAsia="Times New Roman" w:hAnsi="Consolas" w:cs="Times New Roman"/>
          <w:color w:val="C586C0"/>
          <w:sz w:val="21"/>
          <w:szCs w:val="21"/>
          <w:lang w:eastAsia="ru-UA"/>
        </w:rPr>
        <w:t>for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(</w:t>
      </w:r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= 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&lt;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daysCount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/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2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++) {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//Як змінюються номери у кожному рядку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   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sum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+=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profit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[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][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]         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}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}    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//1.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Сумарний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прибуток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за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другі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половини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тижнів</w:t>
      </w:r>
      <w:proofErr w:type="spellEnd"/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sum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C586C0"/>
          <w:sz w:val="21"/>
          <w:szCs w:val="21"/>
          <w:lang w:eastAsia="ru-UA"/>
        </w:rPr>
        <w:t>for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(</w:t>
      </w:r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= 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&lt;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weeksCount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++) {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//Як змінюються номери рядків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</w:t>
      </w:r>
      <w:r w:rsidRPr="00216AF4">
        <w:rPr>
          <w:rFonts w:ascii="Consolas" w:eastAsia="Times New Roman" w:hAnsi="Consolas" w:cs="Times New Roman"/>
          <w:color w:val="C586C0"/>
          <w:sz w:val="21"/>
          <w:szCs w:val="21"/>
          <w:lang w:eastAsia="ru-UA"/>
        </w:rPr>
        <w:t>for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(</w:t>
      </w:r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= </w:t>
      </w:r>
      <w:r w:rsidRPr="00216AF4">
        <w:rPr>
          <w:rFonts w:ascii="Consolas" w:eastAsia="Times New Roman" w:hAnsi="Consolas" w:cs="Times New Roman"/>
          <w:color w:val="4EC9B0"/>
          <w:sz w:val="21"/>
          <w:szCs w:val="21"/>
          <w:lang w:eastAsia="ru-UA"/>
        </w:rPr>
        <w:t>Math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.</w:t>
      </w:r>
      <w:r w:rsidRPr="00216AF4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floor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daysCount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/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2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&lt;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daysCount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++) {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//Як змінюються номери у кожному рядку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   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sum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+=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profit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[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][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]         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}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}     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//1.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Сумарний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прибуток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за першу половину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тижнів</w:t>
      </w:r>
      <w:proofErr w:type="spellEnd"/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sum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C586C0"/>
          <w:sz w:val="21"/>
          <w:szCs w:val="21"/>
          <w:lang w:eastAsia="ru-UA"/>
        </w:rPr>
        <w:t>for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(</w:t>
      </w:r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= 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&lt;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weeksCount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/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2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++) {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//Як змінюються номери рядків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</w:t>
      </w:r>
      <w:r w:rsidRPr="00216AF4">
        <w:rPr>
          <w:rFonts w:ascii="Consolas" w:eastAsia="Times New Roman" w:hAnsi="Consolas" w:cs="Times New Roman"/>
          <w:color w:val="C586C0"/>
          <w:sz w:val="21"/>
          <w:szCs w:val="21"/>
          <w:lang w:eastAsia="ru-UA"/>
        </w:rPr>
        <w:t>for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(</w:t>
      </w:r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= 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&lt;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daysCount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++) {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//Як змінюються номери у кожному рядку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   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sum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+=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profit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[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][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]         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}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}    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//1.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Сумарний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прибуток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за другу половину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тижнів</w:t>
      </w:r>
      <w:proofErr w:type="spellEnd"/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sum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C586C0"/>
          <w:sz w:val="21"/>
          <w:szCs w:val="21"/>
          <w:lang w:eastAsia="ru-UA"/>
        </w:rPr>
        <w:t>for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(</w:t>
      </w:r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= </w:t>
      </w:r>
      <w:r w:rsidRPr="00216AF4">
        <w:rPr>
          <w:rFonts w:ascii="Consolas" w:eastAsia="Times New Roman" w:hAnsi="Consolas" w:cs="Times New Roman"/>
          <w:color w:val="4EC9B0"/>
          <w:sz w:val="21"/>
          <w:szCs w:val="21"/>
          <w:lang w:eastAsia="ru-UA"/>
        </w:rPr>
        <w:t>Math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.</w:t>
      </w:r>
      <w:r w:rsidRPr="00216AF4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floor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weeksCount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/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2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&lt;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weeksCount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++) {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//Як змінюються номери рядків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</w:t>
      </w:r>
      <w:r w:rsidRPr="00216AF4">
        <w:rPr>
          <w:rFonts w:ascii="Consolas" w:eastAsia="Times New Roman" w:hAnsi="Consolas" w:cs="Times New Roman"/>
          <w:color w:val="C586C0"/>
          <w:sz w:val="21"/>
          <w:szCs w:val="21"/>
          <w:lang w:eastAsia="ru-UA"/>
        </w:rPr>
        <w:t>for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(</w:t>
      </w:r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= 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&lt;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daysCount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++) {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//Як змінюються номери у кожному рядку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   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sum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+=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profit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[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][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]         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}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}    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//2.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Прибуток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за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кожен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тиждень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окремо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   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C586C0"/>
          <w:sz w:val="21"/>
          <w:szCs w:val="21"/>
          <w:lang w:eastAsia="ru-UA"/>
        </w:rPr>
        <w:t>for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(</w:t>
      </w:r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= 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&lt;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weeksCount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++) {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//Як змінюються номери рядків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sum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</w:t>
      </w:r>
      <w:r w:rsidRPr="00216AF4">
        <w:rPr>
          <w:rFonts w:ascii="Consolas" w:eastAsia="Times New Roman" w:hAnsi="Consolas" w:cs="Times New Roman"/>
          <w:color w:val="C586C0"/>
          <w:sz w:val="21"/>
          <w:szCs w:val="21"/>
          <w:lang w:eastAsia="ru-UA"/>
        </w:rPr>
        <w:t>for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(</w:t>
      </w:r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= 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&lt;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daysCount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++) {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//Як змінюються номери у кожному рядку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   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sum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+=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profit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[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][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day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]         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}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lastRenderedPageBreak/>
        <w:t>        </w:t>
      </w:r>
      <w:proofErr w:type="spellStart"/>
      <w:r w:rsidRPr="00216AF4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alert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sum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}    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//3. Сума за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усі</w:t>
      </w:r>
      <w:proofErr w:type="spellEnd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понеділки</w:t>
      </w:r>
      <w:proofErr w:type="spellEnd"/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sum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C586C0"/>
          <w:sz w:val="21"/>
          <w:szCs w:val="21"/>
          <w:lang w:eastAsia="ru-UA"/>
        </w:rPr>
        <w:t>for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(</w:t>
      </w:r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= 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&lt;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weeksCount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++) {  </w:t>
      </w:r>
      <w:r w:rsidRPr="00216AF4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//Як змінюються номери рядків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sum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+=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profit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[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week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][</w:t>
      </w:r>
      <w:r w:rsidRPr="00216AF4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]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}    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proofErr w:type="spellStart"/>
      <w:r w:rsidRPr="00216AF4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alert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proofErr w:type="spellStart"/>
      <w:r w:rsidRPr="00216AF4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sum</w:t>
      </w:r>
      <w:proofErr w:type="spellEnd"/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&lt;/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script</w:t>
      </w:r>
      <w:proofErr w:type="spellEnd"/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&lt;/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body</w:t>
      </w:r>
      <w:proofErr w:type="spellEnd"/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216AF4" w:rsidRPr="00216AF4" w:rsidRDefault="00216AF4" w:rsidP="00216A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&lt;/</w:t>
      </w:r>
      <w:proofErr w:type="spellStart"/>
      <w:r w:rsidRPr="00216AF4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html</w:t>
      </w:r>
      <w:proofErr w:type="spellEnd"/>
      <w:r w:rsidRPr="00216AF4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6B080B" w:rsidRDefault="006B080B"/>
    <w:sectPr w:rsidR="006B08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F4"/>
    <w:rsid w:val="00216AF4"/>
    <w:rsid w:val="006B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42BCAD-A345-4B6F-9E37-AA06AFAC9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60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Courses</dc:creator>
  <cp:keywords/>
  <dc:description/>
  <cp:lastModifiedBy>Courses</cp:lastModifiedBy>
  <cp:revision>1</cp:revision>
  <dcterms:created xsi:type="dcterms:W3CDTF">2019-11-19T09:26:00Z</dcterms:created>
  <dcterms:modified xsi:type="dcterms:W3CDTF">2019-11-19T09:27:00Z</dcterms:modified>
</cp:coreProperties>
</file>