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&lt;!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DOCTYPE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html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lang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"en"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charset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"UTF-8"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/&gt;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name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"viewport"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content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"width=device-width, initial-scale=1.0"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/&gt;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meta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http-equiv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"X-UA-Compatible"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content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"ie=edge"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/&gt;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Document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title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head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[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12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-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9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80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4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-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3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51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];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  Сума усіх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reduce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prevSum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=&gt;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prevSum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+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write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`Sum =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 Сума додатніх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sumPositive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reduce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prevSum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=&gt;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&gt;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?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prevSum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+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: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prevSum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),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write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`sumPositive =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sumPositive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 Кількість нулів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function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zeroCalc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prevZeroCount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{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elCopy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==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prevZeroCount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+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prevZeroCount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}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zeroCount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reduce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//Функція колбек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(prevZeroCount,elCopy)=&gt;elCopy==0? prevZeroCount+1:prevZeroCount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zeroCalc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//Початкове значення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//Як працює reduce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zeroCount=0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for (let i = 0; i &lt; a.length; i++) {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    const elCopy=a[i]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    zeroCount=zeroCalc(zeroCount,elCopy,i,a)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}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document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write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`Zero count =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${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zeroCount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}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`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//---------- Кількість двоцифрових чисел (9&lt;number&lt;100)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let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twoDigitsNumbersCount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=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reduce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=&gt;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&gt;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9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&amp;&amp;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&lt;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100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 ?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+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: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);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//===========================================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//Дано послідовність номерів автомобілів. 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lastRenderedPageBreak/>
        <w:t>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//Підрахувати скільки автомобів з Закарпатської обл. (АО, КО, АА)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autoNumbers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=[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'AA1234AR'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'AA1234AR'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'KO1234КК'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'AR1234AR'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'AC1234CC'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]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zk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=[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'AO'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'KO'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CE9178"/>
          <w:sz w:val="21"/>
          <w:szCs w:val="21"/>
          <w:lang/>
        </w:rPr>
        <w:t>'AA'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]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zkNumCount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autoNumbers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reduce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=&gt;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{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const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startLetters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el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substr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,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2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D04C60">
        <w:rPr>
          <w:rFonts w:ascii="Consolas" w:eastAsia="Times New Roman" w:hAnsi="Consolas" w:cs="Times New Roman"/>
          <w:color w:val="6A9955"/>
          <w:sz w:val="21"/>
          <w:szCs w:val="21"/>
          <w:lang/>
        </w:rPr>
        <w:t>//   if(zk.indexOf(startLetters)!=-1)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if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zk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.</w:t>
      </w:r>
      <w:r w:rsidRPr="00D04C60">
        <w:rPr>
          <w:rFonts w:ascii="Consolas" w:eastAsia="Times New Roman" w:hAnsi="Consolas" w:cs="Times New Roman"/>
          <w:color w:val="DCDCAA"/>
          <w:sz w:val="21"/>
          <w:szCs w:val="21"/>
          <w:lang/>
        </w:rPr>
        <w:t>includes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(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startLetters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))            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+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1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else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      </w:t>
      </w:r>
      <w:r w:rsidRPr="00D04C60">
        <w:rPr>
          <w:rFonts w:ascii="Consolas" w:eastAsia="Times New Roman" w:hAnsi="Consolas" w:cs="Times New Roman"/>
          <w:color w:val="C586C0"/>
          <w:sz w:val="21"/>
          <w:szCs w:val="21"/>
          <w:lang/>
        </w:rPr>
        <w:t>return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</w:t>
      </w:r>
      <w:r w:rsidRPr="00D04C60">
        <w:rPr>
          <w:rFonts w:ascii="Consolas" w:eastAsia="Times New Roman" w:hAnsi="Consolas" w:cs="Times New Roman"/>
          <w:color w:val="9CDCFE"/>
          <w:sz w:val="21"/>
          <w:szCs w:val="21"/>
          <w:lang/>
        </w:rPr>
        <w:t>res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},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      </w:t>
      </w:r>
      <w:r w:rsidRPr="00D04C60">
        <w:rPr>
          <w:rFonts w:ascii="Consolas" w:eastAsia="Times New Roman" w:hAnsi="Consolas" w:cs="Times New Roman"/>
          <w:color w:val="B5CEA8"/>
          <w:sz w:val="21"/>
          <w:szCs w:val="21"/>
          <w:lang/>
        </w:rPr>
        <w:t>0</w:t>
      </w: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)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script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D4D4D4"/>
          <w:sz w:val="21"/>
          <w:szCs w:val="21"/>
          <w:lang/>
        </w:rPr>
        <w:t>  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body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&lt;/</w:t>
      </w:r>
      <w:r w:rsidRPr="00D04C60">
        <w:rPr>
          <w:rFonts w:ascii="Consolas" w:eastAsia="Times New Roman" w:hAnsi="Consolas" w:cs="Times New Roman"/>
          <w:color w:val="569CD6"/>
          <w:sz w:val="21"/>
          <w:szCs w:val="21"/>
          <w:lang/>
        </w:rPr>
        <w:t>html</w:t>
      </w:r>
      <w:r w:rsidRPr="00D04C60">
        <w:rPr>
          <w:rFonts w:ascii="Consolas" w:eastAsia="Times New Roman" w:hAnsi="Consolas" w:cs="Times New Roman"/>
          <w:color w:val="808080"/>
          <w:sz w:val="21"/>
          <w:szCs w:val="21"/>
          <w:lang/>
        </w:rPr>
        <w:t>&gt;</w:t>
      </w:r>
    </w:p>
    <w:p w:rsidR="00D04C60" w:rsidRPr="00D04C60" w:rsidRDefault="00D04C60" w:rsidP="00D04C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/>
        </w:rPr>
      </w:pPr>
    </w:p>
    <w:p w:rsidR="008508A1" w:rsidRDefault="008508A1">
      <w:bookmarkStart w:id="0" w:name="_GoBack"/>
      <w:bookmarkEnd w:id="0"/>
    </w:p>
    <w:sectPr w:rsidR="00850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0sTCzNLe0MDG1MDRW0lEKTi0uzszPAykwrAUAvXZVcywAAAA="/>
  </w:docVars>
  <w:rsids>
    <w:rsidRoot w:val="00D04C60"/>
    <w:rsid w:val="008508A1"/>
    <w:rsid w:val="00D0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E1A11B-29C6-4962-A5B2-02CD90EA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7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2019-11-13T19:58:00Z</dcterms:created>
  <dcterms:modified xsi:type="dcterms:W3CDTF">2019-11-13T19:58:00Z</dcterms:modified>
</cp:coreProperties>
</file>