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D2" w:rsidRDefault="00425ED2">
      <w:r>
        <w:rPr>
          <w:lang w:val="uk-UA"/>
        </w:rPr>
        <w:t>Задача 0.</w:t>
      </w:r>
      <w:r w:rsidRPr="00425ED2">
        <w:t xml:space="preserve"> </w:t>
      </w:r>
      <w:r>
        <w:t xml:space="preserve">Дано послідовність натуральних числень </w:t>
      </w:r>
      <w:r w:rsidRPr="003A0B5D">
        <w:rPr>
          <w:position w:val="-12"/>
        </w:rPr>
        <w:object w:dxaOrig="1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9.15pt" o:ole="">
            <v:imagedata r:id="rId4" o:title=""/>
          </v:shape>
          <o:OLEObject Type="Embed" ProgID="Equation.3" ShapeID="_x0000_i1025" DrawAspect="Content" ObjectID="_1569948726" r:id="rId5"/>
        </w:object>
      </w:r>
      <w:r>
        <w:t>. Використовуючи підпрограму, яка дозволяє встановити, чи є послідовність із чотирьох чисел арифметичною прогресією, знайти кількість послідовно розміщених четвірок чисел, які утворюють арифметичну прогресію.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8000"/>
          <w:sz w:val="19"/>
          <w:szCs w:val="19"/>
          <w:lang w:val="en-US"/>
        </w:rPr>
        <w:t>// ConsoleApplication19.cpp : Defines the entry point for the console application.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ED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ED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isArProgression(</w:t>
      </w: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c3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c4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difference = 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(difference == 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c3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&amp;&amp;   (difference == 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c4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c3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getArSeqCount(</w:t>
      </w: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seqCount = 0;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&lt; 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(isArProgression(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>[i-3],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>[i-2],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>[i-1],</w:t>
      </w:r>
      <w:r w:rsidRPr="00425ED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  <w:t>seqCount++;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seqCount;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5E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a[6] = { 23,5,8,11,14,17 };</w:t>
      </w:r>
    </w:p>
    <w:p w:rsidR="00425ED2" w:rsidRP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25ED2">
        <w:rPr>
          <w:rFonts w:ascii="Consolas" w:hAnsi="Consolas" w:cs="Consolas"/>
          <w:color w:val="A31515"/>
          <w:sz w:val="19"/>
          <w:szCs w:val="19"/>
          <w:lang w:val="en-US"/>
        </w:rPr>
        <w:t>"Sequences count =%d  \n"</w:t>
      </w: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>,getArSeqCount(a,6));</w:t>
      </w:r>
    </w:p>
    <w:p w:rsid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5E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5ED2" w:rsidRDefault="00425ED2" w:rsidP="00425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ED2" w:rsidRPr="00425ED2" w:rsidRDefault="00425ED2">
      <w:pPr>
        <w:rPr>
          <w:lang w:val="uk-UA"/>
        </w:rPr>
      </w:pPr>
    </w:p>
    <w:p w:rsidR="00533FD4" w:rsidRDefault="00CE00FD">
      <w:pPr>
        <w:rPr>
          <w:lang w:val="uk-UA"/>
        </w:rPr>
      </w:pPr>
      <w:r>
        <w:rPr>
          <w:lang w:val="uk-UA"/>
        </w:rPr>
        <w:t>Задача 1. Дано чотири числа. Створити такі функції:</w:t>
      </w:r>
    </w:p>
    <w:p w:rsidR="00CE00FD" w:rsidRDefault="00CE00FD">
      <w:pPr>
        <w:rPr>
          <w:lang w:val="uk-UA"/>
        </w:rPr>
      </w:pPr>
      <w:r>
        <w:rPr>
          <w:lang w:val="uk-UA"/>
        </w:rPr>
        <w:t>1) підрахувати суму;</w:t>
      </w:r>
    </w:p>
    <w:p w:rsidR="00CE00FD" w:rsidRDefault="00CE00FD">
      <w:pPr>
        <w:rPr>
          <w:lang w:val="uk-UA"/>
        </w:rPr>
      </w:pPr>
      <w:r>
        <w:rPr>
          <w:lang w:val="uk-UA"/>
        </w:rPr>
        <w:t>2) підрахувати добуток;</w:t>
      </w:r>
    </w:p>
    <w:p w:rsidR="00CE00FD" w:rsidRDefault="00CE00FD">
      <w:pPr>
        <w:rPr>
          <w:lang w:val="uk-UA"/>
        </w:rPr>
      </w:pPr>
      <w:r>
        <w:rPr>
          <w:lang w:val="uk-UA"/>
        </w:rPr>
        <w:t>3) знайти середнє арифметичне;</w:t>
      </w:r>
    </w:p>
    <w:p w:rsidR="00CE00FD" w:rsidRDefault="00CE00FD">
      <w:pPr>
        <w:rPr>
          <w:lang w:val="uk-UA"/>
        </w:rPr>
      </w:pPr>
      <w:r>
        <w:rPr>
          <w:lang w:val="uk-UA"/>
        </w:rPr>
        <w:t>4) знайти кількість додатних;</w:t>
      </w:r>
    </w:p>
    <w:p w:rsidR="00CE00FD" w:rsidRDefault="00CE00FD">
      <w:pPr>
        <w:rPr>
          <w:lang w:val="uk-UA"/>
        </w:rPr>
      </w:pPr>
      <w:r>
        <w:rPr>
          <w:lang w:val="uk-UA"/>
        </w:rPr>
        <w:t>5) знайти суму додатних.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8000"/>
          <w:sz w:val="19"/>
          <w:szCs w:val="19"/>
          <w:lang w:val="en-US"/>
        </w:rPr>
        <w:t>// ConsoleApplication19.cpp : Defines the entry point for the console application.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getSum(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c3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c4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c3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c4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getProduct(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c3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c4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c3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c4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getAverage(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c3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c4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getSum(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c3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c4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)/4;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getPositiveCount(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c3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c4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positiveCount = 0;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positiveCount++;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positiveCount++;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c3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positiveCount++;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c4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positiveCount++;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positiveCount;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getSumPositive(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c3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c4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sumPositive= 0;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sumPositive+=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sumPositive +=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c3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sumPositive +=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c3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c4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sumPositive += </w:t>
      </w:r>
      <w:r w:rsidRPr="00532BD5">
        <w:rPr>
          <w:rFonts w:ascii="Consolas" w:hAnsi="Consolas" w:cs="Consolas"/>
          <w:color w:val="808080"/>
          <w:sz w:val="19"/>
          <w:szCs w:val="19"/>
          <w:lang w:val="en-US"/>
        </w:rPr>
        <w:t>c4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sumPositive;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2B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9, b=23, c=-91, d=5;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32BD5">
        <w:rPr>
          <w:rFonts w:ascii="Consolas" w:hAnsi="Consolas" w:cs="Consolas"/>
          <w:color w:val="A31515"/>
          <w:sz w:val="19"/>
          <w:szCs w:val="19"/>
          <w:lang w:val="en-US"/>
        </w:rPr>
        <w:t>"Sum =%f  \n"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,getSum(a,b,c,d));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32BD5">
        <w:rPr>
          <w:rFonts w:ascii="Consolas" w:hAnsi="Consolas" w:cs="Consolas"/>
          <w:color w:val="A31515"/>
          <w:sz w:val="19"/>
          <w:szCs w:val="19"/>
          <w:lang w:val="en-US"/>
        </w:rPr>
        <w:t>"Product =%f  \n"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, getProduct(a, b, c, d));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32BD5">
        <w:rPr>
          <w:rFonts w:ascii="Consolas" w:hAnsi="Consolas" w:cs="Consolas"/>
          <w:color w:val="A31515"/>
          <w:sz w:val="19"/>
          <w:szCs w:val="19"/>
          <w:lang w:val="en-US"/>
        </w:rPr>
        <w:t>"Positive count =%d  \n"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, getPositiveCount(a, b, c, d));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32BD5">
        <w:rPr>
          <w:rFonts w:ascii="Consolas" w:hAnsi="Consolas" w:cs="Consolas"/>
          <w:color w:val="A31515"/>
          <w:sz w:val="19"/>
          <w:szCs w:val="19"/>
          <w:lang w:val="en-US"/>
        </w:rPr>
        <w:t>"Sum positive =%f  \n"</w:t>
      </w: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>, getSumPositive(a, b, c, d));</w:t>
      </w:r>
    </w:p>
    <w:p w:rsidR="00532BD5" w:rsidRP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B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BD5" w:rsidRDefault="00532BD5" w:rsidP="00532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ED2" w:rsidRPr="00425ED2" w:rsidRDefault="00532BD5">
      <w:pPr>
        <w:rPr>
          <w:lang w:val="en-US"/>
        </w:rPr>
      </w:pPr>
      <w:r>
        <w:rPr>
          <w:lang w:val="en-US"/>
        </w:rPr>
        <w:t>//=====================================================</w:t>
      </w:r>
    </w:p>
    <w:p w:rsidR="00532BD5" w:rsidRDefault="00532BD5">
      <w:pPr>
        <w:rPr>
          <w:lang w:val="uk-UA"/>
        </w:rPr>
      </w:pPr>
    </w:p>
    <w:p w:rsidR="00CE00FD" w:rsidRDefault="00CE00FD">
      <w:pPr>
        <w:rPr>
          <w:lang w:val="uk-UA"/>
        </w:rPr>
      </w:pPr>
      <w:r>
        <w:rPr>
          <w:lang w:val="uk-UA"/>
        </w:rPr>
        <w:lastRenderedPageBreak/>
        <w:t>Задача 2. Дано одновимірний масив. Створити такі функції:</w:t>
      </w:r>
    </w:p>
    <w:p w:rsidR="00CE00FD" w:rsidRDefault="00CE00FD">
      <w:pPr>
        <w:rPr>
          <w:lang w:val="uk-UA"/>
        </w:rPr>
      </w:pPr>
      <w:r>
        <w:rPr>
          <w:lang w:val="uk-UA"/>
        </w:rPr>
        <w:t>1) знайти кількість додатних;</w:t>
      </w:r>
    </w:p>
    <w:p w:rsidR="00CE00FD" w:rsidRDefault="00CE00FD">
      <w:pPr>
        <w:rPr>
          <w:lang w:val="uk-UA"/>
        </w:rPr>
      </w:pPr>
      <w:r>
        <w:rPr>
          <w:lang w:val="uk-UA"/>
        </w:rPr>
        <w:t>2) знайти кількість елементів, які більші за останній елемент;</w:t>
      </w:r>
    </w:p>
    <w:p w:rsidR="00CE00FD" w:rsidRDefault="00CE00FD">
      <w:pPr>
        <w:rPr>
          <w:lang w:val="uk-UA"/>
        </w:rPr>
      </w:pPr>
      <w:r>
        <w:rPr>
          <w:lang w:val="uk-UA"/>
        </w:rPr>
        <w:t>3) підрахувати кількість парних елементів після першого непарного (індекс непарного знайти за також допомогою функції);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>// ConsoleApplication19.cpp : Defines the entry point for the console application.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C2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C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//1) </w:t>
      </w:r>
      <w:r>
        <w:rPr>
          <w:rFonts w:ascii="Consolas" w:hAnsi="Consolas" w:cs="Consolas"/>
          <w:color w:val="008000"/>
          <w:sz w:val="19"/>
          <w:szCs w:val="19"/>
        </w:rPr>
        <w:t>знайти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кількість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додатних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getPositiveCount(</w:t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positiveCount = 0;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[i]&gt;0)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positiveCount++;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positiveCount;</w:t>
      </w:r>
    </w:p>
    <w:p w:rsid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//2) знайти кількість елементів, які більші за останній елемент;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getCountGreaterThanLast(</w:t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elementsCountGreaterThanLast = 0;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lastEmlement = 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-2; i&gt;=0; i--)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[i]&gt;lastEmlement)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elementsCountGreaterThanLast++;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elementsCountGreaterThanLast;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//3) </w:t>
      </w:r>
      <w:r>
        <w:rPr>
          <w:rFonts w:ascii="Consolas" w:hAnsi="Consolas" w:cs="Consolas"/>
          <w:color w:val="008000"/>
          <w:sz w:val="19"/>
          <w:szCs w:val="19"/>
        </w:rPr>
        <w:t>підрахувати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кількість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парних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елементів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після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першого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непарного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індекс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непарного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знайти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також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допомогою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функції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індекса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першого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непарного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getFirstOddElementIndex(</w:t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[i] % 2 != 0)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Підрахунок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кількості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парних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після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першого</w:t>
      </w:r>
      <w:r w:rsidRPr="000103C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непарного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getEvenNumberCount(</w:t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firstOddElementIndex = getFirstOddElementIndex(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(firstOddElementIndex==-1)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evenCount = 0;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firstOddElementIndex+1; i &lt; 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03C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[i]%2==0)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evenCount++;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evenCount;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3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[7]{2,11,3,4,6,3,10};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103C2">
        <w:rPr>
          <w:rFonts w:ascii="Consolas" w:hAnsi="Consolas" w:cs="Consolas"/>
          <w:color w:val="A31515"/>
          <w:sz w:val="19"/>
          <w:szCs w:val="19"/>
          <w:lang w:val="en-US"/>
        </w:rPr>
        <w:t>"Positive count =%d"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,getPositiveCount(a,7));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0103C2">
        <w:rPr>
          <w:rFonts w:ascii="Consolas" w:hAnsi="Consolas" w:cs="Consolas"/>
          <w:color w:val="A31515"/>
          <w:sz w:val="19"/>
          <w:szCs w:val="19"/>
          <w:lang w:val="en-US"/>
        </w:rPr>
        <w:t>"Element count that is greater than the last=%d"</w:t>
      </w: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>, getCountGreaterThanLast(a, 7));</w:t>
      </w: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3C2" w:rsidRP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03C2" w:rsidRDefault="000103C2" w:rsidP="00010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BD5" w:rsidRDefault="00532BD5">
      <w:pPr>
        <w:rPr>
          <w:lang w:val="uk-UA"/>
        </w:rPr>
      </w:pPr>
    </w:p>
    <w:p w:rsidR="00CE00FD" w:rsidRDefault="00CE00FD">
      <w:pPr>
        <w:rPr>
          <w:lang w:val="uk-UA"/>
        </w:rPr>
      </w:pPr>
      <w:r>
        <w:rPr>
          <w:lang w:val="uk-UA"/>
        </w:rPr>
        <w:t>Задача 3. Дано двовимірний масив. Створити такі функції:</w:t>
      </w:r>
    </w:p>
    <w:p w:rsidR="00CE00FD" w:rsidRDefault="00CE00FD">
      <w:pPr>
        <w:rPr>
          <w:lang w:val="uk-UA"/>
        </w:rPr>
      </w:pPr>
      <w:r>
        <w:rPr>
          <w:lang w:val="uk-UA"/>
        </w:rPr>
        <w:t>1) знайти кількість нулів;</w:t>
      </w:r>
    </w:p>
    <w:p w:rsidR="00340011" w:rsidRDefault="00CE00FD">
      <w:pPr>
        <w:rPr>
          <w:lang w:val="uk-UA"/>
        </w:rPr>
      </w:pPr>
      <w:r>
        <w:rPr>
          <w:lang w:val="uk-UA"/>
        </w:rPr>
        <w:t>2) знайти кількість рядків, які не містять нулів (при цьому використати</w:t>
      </w:r>
    </w:p>
    <w:p w:rsidR="00CE00FD" w:rsidRDefault="00CE00FD">
      <w:pPr>
        <w:rPr>
          <w:lang w:val="uk-UA"/>
        </w:rPr>
      </w:pPr>
      <w:r>
        <w:rPr>
          <w:lang w:val="uk-UA"/>
        </w:rPr>
        <w:t xml:space="preserve"> додаткову функцію, яка дозволяє виявити чи є у рядку нуль).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>// ConsoleApplication19.cpp : Defines the entry point for the console application.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2F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2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getZeroCount(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rowsCount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columnsCount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zeroCount = 0;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rowsCount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columnsCount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[i][j]==0)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zeroCount++;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zeroCount;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Допоміжна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функція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яка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дозволяє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встановти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є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рядку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containsRowZero(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columnsCount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columnsCount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Підрахунок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кількості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рядків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які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містять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нуль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getRowsCountWithoutZero(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rowsCount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columnsCount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rowsCountWithoutZero = 0;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rowsCount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(containsRowZero(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2F8">
        <w:rPr>
          <w:rFonts w:ascii="Consolas" w:hAnsi="Consolas" w:cs="Consolas"/>
          <w:color w:val="808080"/>
          <w:sz w:val="19"/>
          <w:szCs w:val="19"/>
          <w:lang w:val="en-US"/>
        </w:rPr>
        <w:t>columnsCount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i) == 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rowsCountWithoutZero++;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rowsCountWithoutZero;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//1. 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кількість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рядків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стовпців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rowsCount;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C02F8">
        <w:rPr>
          <w:rFonts w:ascii="Consolas" w:hAnsi="Consolas" w:cs="Consolas"/>
          <w:color w:val="A31515"/>
          <w:sz w:val="19"/>
          <w:szCs w:val="19"/>
          <w:lang w:val="en-US"/>
        </w:rPr>
        <w:t>"Rows count ="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C02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rowsCount;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columnsCount;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C02F8">
        <w:rPr>
          <w:rFonts w:ascii="Consolas" w:hAnsi="Consolas" w:cs="Consolas"/>
          <w:color w:val="A31515"/>
          <w:sz w:val="19"/>
          <w:szCs w:val="19"/>
          <w:lang w:val="en-US"/>
        </w:rPr>
        <w:t>"Columns count ="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CC02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columnsCount;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 </w:t>
      </w:r>
      <w:r>
        <w:rPr>
          <w:rFonts w:ascii="Consolas" w:hAnsi="Consolas" w:cs="Consolas"/>
          <w:color w:val="008000"/>
          <w:sz w:val="19"/>
          <w:szCs w:val="19"/>
        </w:rPr>
        <w:t>Виділяємо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ять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двовимірного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масиву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</w:p>
    <w:p w:rsid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*[rowsCount];  </w:t>
      </w:r>
      <w:r>
        <w:rPr>
          <w:rFonts w:ascii="Consolas" w:hAnsi="Consolas" w:cs="Consolas"/>
          <w:color w:val="008000"/>
          <w:sz w:val="19"/>
          <w:szCs w:val="19"/>
        </w:rPr>
        <w:t>//Виділення пам"яті для масиву покажчиків на рядки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rowsCount; i++)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[columnsCount]; 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Виділення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яті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рядка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8000"/>
          <w:sz w:val="19"/>
          <w:szCs w:val="19"/>
          <w:lang w:val="en-US"/>
        </w:rPr>
        <w:t>//------------------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C02F8">
        <w:rPr>
          <w:rFonts w:ascii="Consolas" w:hAnsi="Consolas" w:cs="Consolas"/>
          <w:color w:val="A31515"/>
          <w:sz w:val="19"/>
          <w:szCs w:val="19"/>
          <w:lang w:val="en-US"/>
        </w:rPr>
        <w:t>"Zero count=%d\n"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,getZeroCount(a,rowsCount,columnsCount));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C02F8">
        <w:rPr>
          <w:rFonts w:ascii="Consolas" w:hAnsi="Consolas" w:cs="Consolas"/>
          <w:color w:val="A31515"/>
          <w:sz w:val="19"/>
          <w:szCs w:val="19"/>
          <w:lang w:val="en-US"/>
        </w:rPr>
        <w:t>"Rows count without zero=%d\n"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, getRowsCountWithoutZero(a, rowsCount, columnsCount));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[7]{2,11,3,4,6,3,10};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C02F8">
        <w:rPr>
          <w:rFonts w:ascii="Consolas" w:hAnsi="Consolas" w:cs="Consolas"/>
          <w:color w:val="A31515"/>
          <w:sz w:val="19"/>
          <w:szCs w:val="19"/>
          <w:lang w:val="en-US"/>
        </w:rPr>
        <w:t>"Positive count =%d"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,getPositiveCount(a,7));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C02F8">
        <w:rPr>
          <w:rFonts w:ascii="Consolas" w:hAnsi="Consolas" w:cs="Consolas"/>
          <w:color w:val="A31515"/>
          <w:sz w:val="19"/>
          <w:szCs w:val="19"/>
          <w:lang w:val="en-US"/>
        </w:rPr>
        <w:t>"Element count that is greater than the last=%d"</w:t>
      </w: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>, getCountGreaterThanLast(a, 7));</w:t>
      </w: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2F8" w:rsidRP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2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02F8" w:rsidRDefault="00CC02F8" w:rsidP="00CC0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2F8" w:rsidRDefault="00CC02F8">
      <w:pPr>
        <w:rPr>
          <w:lang w:val="uk-UA"/>
        </w:rPr>
      </w:pPr>
    </w:p>
    <w:p w:rsidR="00CE00FD" w:rsidRDefault="00CE00FD">
      <w:pPr>
        <w:rPr>
          <w:lang w:val="uk-UA"/>
        </w:rPr>
      </w:pPr>
      <w:r>
        <w:rPr>
          <w:lang w:val="uk-UA"/>
        </w:rPr>
        <w:t>Задача 4. Використовуючи функцію для знаходження кількості днів у місяці (за номером місяця і роком (використати функцію, яка дозволяє перевірити чи є рік високосним). Знайти загальну кількість днів у заданому діапазоні місяців у межах року (наприклад, від 3-го місяця до 8-го місяця включно).</w:t>
      </w:r>
    </w:p>
    <w:p w:rsidR="00CC02F8" w:rsidRDefault="00CC02F8">
      <w:pPr>
        <w:rPr>
          <w:lang w:val="uk-UA"/>
        </w:rPr>
      </w:pPr>
    </w:p>
    <w:p w:rsidR="00CE00FD" w:rsidRDefault="002303CD">
      <w:pPr>
        <w:rPr>
          <w:lang w:val="uk-UA"/>
        </w:rPr>
      </w:pPr>
      <w:r>
        <w:rPr>
          <w:lang w:val="uk-UA"/>
        </w:rPr>
        <w:t>Задача 5. Використовуючи функцію для виведення назви дня тижня за номером вивести на екран назви днів, номери яких збережено у масиві.</w:t>
      </w:r>
    </w:p>
    <w:p w:rsidR="00CC02F8" w:rsidRPr="00CE00FD" w:rsidRDefault="00CC02F8">
      <w:pPr>
        <w:rPr>
          <w:lang w:val="uk-UA"/>
        </w:rPr>
      </w:pPr>
      <w:bookmarkStart w:id="0" w:name="_GoBack"/>
      <w:bookmarkEnd w:id="0"/>
    </w:p>
    <w:sectPr w:rsidR="00CC02F8" w:rsidRPr="00CE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9A"/>
    <w:rsid w:val="000103C2"/>
    <w:rsid w:val="002303CD"/>
    <w:rsid w:val="00340011"/>
    <w:rsid w:val="00425ED2"/>
    <w:rsid w:val="00532BD5"/>
    <w:rsid w:val="00533FD4"/>
    <w:rsid w:val="00963B9A"/>
    <w:rsid w:val="00CC02F8"/>
    <w:rsid w:val="00C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C32D"/>
  <w15:chartTrackingRefBased/>
  <w15:docId w15:val="{3F371122-ECC7-478E-A01A-07259C23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2017-10-19T14:54:00Z</dcterms:created>
  <dcterms:modified xsi:type="dcterms:W3CDTF">2017-10-19T17:06:00Z</dcterms:modified>
</cp:coreProperties>
</file>