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B243F5">
      <w:pPr>
        <w:rPr>
          <w:lang w:val="en-US"/>
        </w:rPr>
      </w:pPr>
      <w:proofErr w:type="gramStart"/>
      <w:r>
        <w:rPr>
          <w:lang w:val="en-US"/>
        </w:rPr>
        <w:t>Max(</w:t>
      </w:r>
      <w:proofErr w:type="spellStart"/>
      <w:proofErr w:type="gramEnd"/>
      <w:r>
        <w:rPr>
          <w:lang w:val="en-US"/>
        </w:rPr>
        <w:t>a,b</w:t>
      </w:r>
      <w:proofErr w:type="spellEnd"/>
      <w:r>
        <w:rPr>
          <w:lang w:val="en-US"/>
        </w:rPr>
        <w:t>)+Max(</w:t>
      </w:r>
      <w:proofErr w:type="spellStart"/>
      <w:r>
        <w:rPr>
          <w:lang w:val="en-US"/>
        </w:rPr>
        <w:t>c,d</w:t>
      </w:r>
      <w:proofErr w:type="spellEnd"/>
      <w:r>
        <w:rPr>
          <w:lang w:val="en-US"/>
        </w:rPr>
        <w:t>)-Min(</w:t>
      </w:r>
      <w:proofErr w:type="spellStart"/>
      <w:r>
        <w:rPr>
          <w:lang w:val="en-US"/>
        </w:rPr>
        <w:t>a,c</w:t>
      </w:r>
      <w:proofErr w:type="spellEnd"/>
      <w:r>
        <w:rPr>
          <w:lang w:val="en-US"/>
        </w:rPr>
        <w:t>)+Max(-</w:t>
      </w:r>
      <w:proofErr w:type="spellStart"/>
      <w:r>
        <w:rPr>
          <w:lang w:val="en-US"/>
        </w:rPr>
        <w:t>a,d</w:t>
      </w:r>
      <w:proofErr w:type="spellEnd"/>
      <w:r>
        <w:rPr>
          <w:lang w:val="en-US"/>
        </w:rPr>
        <w:t>)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243F5">
        <w:rPr>
          <w:rFonts w:ascii="Consolas" w:hAnsi="Consolas" w:cs="Consolas"/>
          <w:color w:val="008000"/>
          <w:sz w:val="19"/>
          <w:szCs w:val="19"/>
          <w:lang w:val="en-US"/>
        </w:rPr>
        <w:t>ConsoleApplication18.cpp :</w:t>
      </w:r>
      <w:proofErr w:type="gramEnd"/>
      <w:r w:rsidRPr="00B243F5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3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43F5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243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43F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43F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243F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43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3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243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43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3F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43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3F5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3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43F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B243F5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3F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243F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proofErr w:type="gram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3F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3F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3F5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243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getMin</w:t>
      </w:r>
      <w:proofErr w:type="spell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43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3F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43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3F5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3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43F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243F5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3F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243F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proofErr w:type="gram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3F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3F5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243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3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3F5">
        <w:rPr>
          <w:rFonts w:ascii="Consolas" w:hAnsi="Consolas" w:cs="Consolas"/>
          <w:color w:val="A31515"/>
          <w:sz w:val="19"/>
          <w:szCs w:val="19"/>
          <w:lang w:val="en-US"/>
        </w:rPr>
        <w:t>"a="</w:t>
      </w: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3F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3F5">
        <w:rPr>
          <w:rFonts w:ascii="Consolas" w:hAnsi="Consolas" w:cs="Consolas"/>
          <w:color w:val="A31515"/>
          <w:sz w:val="19"/>
          <w:szCs w:val="19"/>
          <w:lang w:val="en-US"/>
        </w:rPr>
        <w:t>"b="</w:t>
      </w: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3F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3F5">
        <w:rPr>
          <w:rFonts w:ascii="Consolas" w:hAnsi="Consolas" w:cs="Consolas"/>
          <w:color w:val="A31515"/>
          <w:sz w:val="19"/>
          <w:szCs w:val="19"/>
          <w:lang w:val="en-US"/>
        </w:rPr>
        <w:t>"c="</w:t>
      </w: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3F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3F5">
        <w:rPr>
          <w:rFonts w:ascii="Consolas" w:hAnsi="Consolas" w:cs="Consolas"/>
          <w:color w:val="A31515"/>
          <w:sz w:val="19"/>
          <w:szCs w:val="19"/>
          <w:lang w:val="en-US"/>
        </w:rPr>
        <w:t>"d="</w:t>
      </w: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3F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3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b) + </w:t>
      </w:r>
      <w:proofErr w:type="spellStart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 xml:space="preserve">(c, d) - </w:t>
      </w:r>
      <w:proofErr w:type="spellStart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getMin</w:t>
      </w:r>
      <w:proofErr w:type="spell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c) + </w:t>
      </w:r>
      <w:proofErr w:type="spellStart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a,d</w:t>
      </w:r>
      <w:proofErr w:type="spell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3F5">
        <w:rPr>
          <w:rFonts w:ascii="Consolas" w:hAnsi="Consolas" w:cs="Consolas"/>
          <w:color w:val="A31515"/>
          <w:sz w:val="19"/>
          <w:szCs w:val="19"/>
          <w:lang w:val="en-US"/>
        </w:rPr>
        <w:t>"s=%</w:t>
      </w:r>
      <w:proofErr w:type="spellStart"/>
      <w:r w:rsidRPr="00B243F5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,s</w:t>
      </w:r>
      <w:proofErr w:type="spellEnd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43F5" w:rsidRP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243F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4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43F5" w:rsidRDefault="00B243F5" w:rsidP="00B24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3F5" w:rsidRDefault="00F6380C">
      <w:pPr>
        <w:rPr>
          <w:lang w:val="uk-UA"/>
        </w:rPr>
      </w:pPr>
      <w:r>
        <w:rPr>
          <w:lang w:val="uk-UA"/>
        </w:rPr>
        <w:t>Що більше? Сума чи добуток елементів одновимірного масиву?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F6380C">
        <w:rPr>
          <w:rFonts w:ascii="Consolas" w:hAnsi="Consolas" w:cs="Consolas"/>
          <w:color w:val="008000"/>
          <w:sz w:val="19"/>
          <w:szCs w:val="19"/>
          <w:lang w:val="en-US"/>
        </w:rPr>
        <w:t>ConsoleApplication18.cpp :</w:t>
      </w:r>
      <w:proofErr w:type="gramEnd"/>
      <w:r w:rsidRPr="00F63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8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6380C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F638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380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6380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6380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6380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80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6380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proofErr w:type="spellStart"/>
      <w:r w:rsidRPr="00F6380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getProduct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6380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80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= 1;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6380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gram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F6380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product;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InputArray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80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tempArray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6380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6380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380C">
        <w:rPr>
          <w:rFonts w:ascii="Consolas" w:hAnsi="Consolas" w:cs="Consolas"/>
          <w:color w:val="A31515"/>
          <w:sz w:val="19"/>
          <w:szCs w:val="19"/>
          <w:lang w:val="en-US"/>
        </w:rPr>
        <w:t>"el number %d ="</w:t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8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tempArray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tempArray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380C">
        <w:rPr>
          <w:rFonts w:ascii="Consolas" w:hAnsi="Consolas" w:cs="Consolas"/>
          <w:color w:val="A31515"/>
          <w:sz w:val="19"/>
          <w:szCs w:val="19"/>
          <w:lang w:val="en-US"/>
        </w:rPr>
        <w:t>"length ="</w:t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8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proofErr w:type="spellStart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InputArray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(length);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</w:t>
      </w:r>
      <w:proofErr w:type="spellStart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(a, length);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= </w:t>
      </w:r>
      <w:proofErr w:type="spellStart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getProduct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(a, length);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(sum&gt;product)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38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6380C">
        <w:rPr>
          <w:rFonts w:ascii="Consolas" w:hAnsi="Consolas" w:cs="Consolas"/>
          <w:color w:val="A31515"/>
          <w:sz w:val="19"/>
          <w:szCs w:val="19"/>
          <w:lang w:val="en-US"/>
        </w:rPr>
        <w:t>Summ</w:t>
      </w:r>
      <w:proofErr w:type="spellEnd"/>
      <w:r w:rsidRPr="00F6380C">
        <w:rPr>
          <w:rFonts w:ascii="Consolas" w:hAnsi="Consolas" w:cs="Consolas"/>
          <w:color w:val="A31515"/>
          <w:sz w:val="19"/>
          <w:szCs w:val="19"/>
          <w:lang w:val="en-US"/>
        </w:rPr>
        <w:t>&gt;Product"</w:t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(sum&lt;product)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38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6380C">
        <w:rPr>
          <w:rFonts w:ascii="Consolas" w:hAnsi="Consolas" w:cs="Consolas"/>
          <w:color w:val="A31515"/>
          <w:sz w:val="19"/>
          <w:szCs w:val="19"/>
          <w:lang w:val="en-US"/>
        </w:rPr>
        <w:t>Summ</w:t>
      </w:r>
      <w:proofErr w:type="spellEnd"/>
      <w:r w:rsidRPr="00F6380C">
        <w:rPr>
          <w:rFonts w:ascii="Consolas" w:hAnsi="Consolas" w:cs="Consolas"/>
          <w:color w:val="A31515"/>
          <w:sz w:val="19"/>
          <w:szCs w:val="19"/>
          <w:lang w:val="en-US"/>
        </w:rPr>
        <w:t>&lt;Product"</w:t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80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38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6380C">
        <w:rPr>
          <w:rFonts w:ascii="Consolas" w:hAnsi="Consolas" w:cs="Consolas"/>
          <w:color w:val="A31515"/>
          <w:sz w:val="19"/>
          <w:szCs w:val="19"/>
          <w:lang w:val="en-US"/>
        </w:rPr>
        <w:t>Summ</w:t>
      </w:r>
      <w:proofErr w:type="spellEnd"/>
      <w:r w:rsidRPr="00F6380C">
        <w:rPr>
          <w:rFonts w:ascii="Consolas" w:hAnsi="Consolas" w:cs="Consolas"/>
          <w:color w:val="A31515"/>
          <w:sz w:val="19"/>
          <w:szCs w:val="19"/>
          <w:lang w:val="en-US"/>
        </w:rPr>
        <w:t>=Product"</w:t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80C" w:rsidRP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6380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380C" w:rsidRDefault="00F6380C" w:rsidP="00F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80C" w:rsidRDefault="002A10E3">
      <w:pPr>
        <w:rPr>
          <w:lang w:val="uk-UA"/>
        </w:rPr>
      </w:pPr>
      <w:r>
        <w:rPr>
          <w:lang w:val="uk-UA"/>
        </w:rPr>
        <w:t>Підрахувати кількість днів, у які прибуток був меншим за середній</w:t>
      </w: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0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2A10E3">
        <w:rPr>
          <w:rFonts w:ascii="Consolas" w:hAnsi="Consolas" w:cs="Consolas"/>
          <w:color w:val="008000"/>
          <w:sz w:val="19"/>
          <w:szCs w:val="19"/>
          <w:lang w:val="en-US"/>
        </w:rPr>
        <w:t>ConsoleApplication18.cpp :</w:t>
      </w:r>
      <w:proofErr w:type="gramEnd"/>
      <w:r w:rsidRPr="002A10E3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0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0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A10E3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2A10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0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10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10E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A10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10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0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10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getAverage</w:t>
      </w:r>
      <w:proofErr w:type="spell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0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0E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A1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0E3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10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10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1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A10E3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A10E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1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/ </w:t>
      </w:r>
      <w:r w:rsidRPr="002A10E3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1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getDaysCountLessThanAverage</w:t>
      </w:r>
      <w:proofErr w:type="spell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10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0E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A1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0E3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10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 = </w:t>
      </w:r>
      <w:proofErr w:type="spellStart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getAverage</w:t>
      </w:r>
      <w:proofErr w:type="spell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10E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10E3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1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daysCount</w:t>
      </w:r>
      <w:proofErr w:type="spell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10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1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A10E3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10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10E3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]&lt;average)</w:t>
      </w: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daysCount</w:t>
      </w:r>
      <w:proofErr w:type="spellEnd"/>
      <w:proofErr w:type="gram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10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daysCount</w:t>
      </w:r>
      <w:proofErr w:type="spell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1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10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weekProfits</w:t>
      </w:r>
      <w:proofErr w:type="spell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[7] = { 100,200,100,100,200,100, 100000 };</w:t>
      </w:r>
    </w:p>
    <w:p w:rsidR="002A10E3" w:rsidRPr="002A10E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10E3">
        <w:rPr>
          <w:rFonts w:ascii="Consolas" w:hAnsi="Consolas" w:cs="Consolas"/>
          <w:color w:val="A31515"/>
          <w:sz w:val="19"/>
          <w:szCs w:val="19"/>
          <w:lang w:val="en-US"/>
        </w:rPr>
        <w:t>"Days count =%d\n"</w:t>
      </w: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getDaysCountLessThanAverage</w:t>
      </w:r>
      <w:proofErr w:type="spellEnd"/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>(weekProfits,7));</w:t>
      </w:r>
    </w:p>
    <w:p w:rsidR="002A10E3" w:rsidRPr="0047787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0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7787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10E3" w:rsidRPr="0047787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78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A10E3" w:rsidRPr="0047787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0E3" w:rsidRPr="0047787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10E3" w:rsidRPr="00477873" w:rsidRDefault="002A10E3" w:rsidP="002A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0E3" w:rsidRDefault="00477873">
      <w:pPr>
        <w:rPr>
          <w:lang w:val="uk-UA"/>
        </w:rPr>
      </w:pPr>
      <w:r>
        <w:rPr>
          <w:lang w:val="uk-UA"/>
        </w:rPr>
        <w:t>Приклад. Функція, яка одночасно повертає і максимальне і мінімальне значення</w:t>
      </w:r>
    </w:p>
    <w:p w:rsidR="00477873" w:rsidRP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873">
        <w:rPr>
          <w:rFonts w:ascii="Consolas" w:hAnsi="Consolas" w:cs="Consolas"/>
          <w:color w:val="008000"/>
          <w:sz w:val="19"/>
          <w:szCs w:val="19"/>
          <w:lang w:val="en-US"/>
        </w:rPr>
        <w:t>// ConsoleApplication18.cpp : Defines the entry point for the console application.</w:t>
      </w:r>
    </w:p>
    <w:p w:rsidR="00477873" w:rsidRP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87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77873" w:rsidRP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873" w:rsidRP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87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873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477873" w:rsidRP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87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787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77873" w:rsidRP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8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8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77873" w:rsidRP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873" w:rsidRP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8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getMaxMin(</w:t>
      </w:r>
      <w:r w:rsidRPr="004778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87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78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787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78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77873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78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77873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77873" w:rsidRP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7873" w:rsidRP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7873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787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7873" w:rsidRP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7873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787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7873" w:rsidRP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7873" w:rsidRP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78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77873" w:rsidRP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7873" w:rsidRP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7873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787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7873" w:rsidRP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7873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787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7873" w:rsidRP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7873" w:rsidRP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7873" w:rsidRP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873" w:rsidRP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873" w:rsidRP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8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77873" w:rsidRP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7873" w:rsidRP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78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8, y = 9;</w:t>
      </w:r>
    </w:p>
    <w:p w:rsidR="00477873" w:rsidRP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78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m1, m2;</w:t>
      </w:r>
    </w:p>
    <w:p w:rsidR="00477873" w:rsidRP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ab/>
        <w:t>getMaxMin(x, y, m1, m2);</w:t>
      </w:r>
    </w:p>
    <w:p w:rsidR="00477873" w:rsidRP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7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7873" w:rsidRDefault="00477873" w:rsidP="0047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7873" w:rsidRPr="00BD6EF5" w:rsidRDefault="00477873">
      <w:pPr>
        <w:rPr>
          <w:lang w:val="uk-UA"/>
        </w:rPr>
      </w:pPr>
      <w:bookmarkStart w:id="0" w:name="_GoBack"/>
      <w:bookmarkEnd w:id="0"/>
    </w:p>
    <w:p w:rsidR="00B243F5" w:rsidRPr="00477873" w:rsidRDefault="00B243F5">
      <w:pPr>
        <w:rPr>
          <w:lang w:val="en-US"/>
        </w:rPr>
      </w:pPr>
    </w:p>
    <w:p w:rsidR="00B243F5" w:rsidRPr="00477873" w:rsidRDefault="00B243F5">
      <w:pPr>
        <w:rPr>
          <w:lang w:val="en-US"/>
        </w:rPr>
      </w:pPr>
    </w:p>
    <w:p w:rsidR="00B243F5" w:rsidRPr="00477873" w:rsidRDefault="00B243F5">
      <w:pPr>
        <w:rPr>
          <w:lang w:val="en-US"/>
        </w:rPr>
      </w:pPr>
    </w:p>
    <w:p w:rsidR="00B243F5" w:rsidRPr="00477873" w:rsidRDefault="00B243F5">
      <w:pPr>
        <w:rPr>
          <w:lang w:val="en-US"/>
        </w:rPr>
      </w:pPr>
    </w:p>
    <w:sectPr w:rsidR="00B243F5" w:rsidRPr="00477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F5"/>
    <w:rsid w:val="002A10E3"/>
    <w:rsid w:val="00477873"/>
    <w:rsid w:val="00533FD4"/>
    <w:rsid w:val="00735ED7"/>
    <w:rsid w:val="00B243F5"/>
    <w:rsid w:val="00BD6EF5"/>
    <w:rsid w:val="00F6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4FE02"/>
  <w15:chartTrackingRefBased/>
  <w15:docId w15:val="{23BB6291-1908-47F8-858C-989F048F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2017-10-18T15:58:00Z</dcterms:created>
  <dcterms:modified xsi:type="dcterms:W3CDTF">2017-10-18T17:13:00Z</dcterms:modified>
</cp:coreProperties>
</file>