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40471E" w:rsidP="0040471E">
      <w:r>
        <w:t>Дано масив логінів зареєстрованих користувачів. З клавіатури вводиться логін і треба визначити, чи є користувач зареєстрованим.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ConsoleApplication75.cpp : Defines the entry point for the console application.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loginList[5] = { 12,23,45,56,56 };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login:"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isRegistered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(login==loginList[i])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isRegistered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P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i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//Альтернативний варіант з використанням циклу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while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(i &lt; 5 &amp;&amp; loginList[i] != login)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i++;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//isRegistered = i &lt; 5;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(isRegistered)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not registered."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0471E" w:rsidRDefault="0040471E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471E" w:rsidRDefault="003E5134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Цей же приклад розв’язаний за допомогою функцій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ConsoleApplication75.cpp : Defines the entry point for the console application.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isRegistered(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loginList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loginList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loginList[5] = { 12,23,45,56,56 };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login:"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(isRegistered(loginList,login))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not registered."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134" w:rsidRDefault="003E5134" w:rsidP="003E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134" w:rsidRPr="003E5134" w:rsidRDefault="003E5134" w:rsidP="004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71E" w:rsidRDefault="00276896" w:rsidP="0040471E">
      <w:r>
        <w:rPr>
          <w:noProof/>
          <w:lang w:eastAsia="uk-UA"/>
        </w:rPr>
        <w:drawing>
          <wp:inline distT="0" distB="0" distL="0" distR="0">
            <wp:extent cx="5728970" cy="44335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96" w:rsidRDefault="00276896" w:rsidP="0040471E">
      <w:pPr>
        <w:rPr>
          <w:rFonts w:ascii="Sylfaen" w:hAnsi="Sylfaen"/>
        </w:rPr>
      </w:pPr>
      <w:r>
        <w:rPr>
          <w:rFonts w:ascii="Sylfaen" w:hAnsi="Sylfaen"/>
        </w:rPr>
        <w:t>З клавіатури вводиться розмір заробітної плати, прожитковий мінімум і ПДВ. Визначити розмір заробітної плати після відрахування ПДВ (відраховується тільки у випадку, коли зарплата перевищує прожитковий мінімум).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getSalary(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minMinMoney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pdvRate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minMinMoney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pdvRate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"Ivan's salary="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minMoney = 1475;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pdv = 20;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naRuki = getSalary(salary, minMoney, pdv);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"Ivan's money="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naRuki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"Petro's salary="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naRuki = getSalary(salary, minMoney, pdv);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"Petro's money="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naRuki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76896" w:rsidRDefault="00276896" w:rsidP="002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896" w:rsidRDefault="003E5134" w:rsidP="0040471E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}</w:t>
      </w:r>
    </w:p>
    <w:p w:rsidR="003E5134" w:rsidRDefault="004210F0" w:rsidP="0040471E">
      <w:pPr>
        <w:rPr>
          <w:rFonts w:ascii="Sylfaen" w:hAnsi="Sylfaen"/>
        </w:rPr>
      </w:pPr>
      <w:r>
        <w:rPr>
          <w:rFonts w:ascii="Sylfaen" w:hAnsi="Sylfaen"/>
        </w:rPr>
        <w:t xml:space="preserve">Приклад. Дано масив цілих чисел. </w:t>
      </w:r>
      <w:r w:rsidR="007C58F6">
        <w:rPr>
          <w:rFonts w:ascii="Sylfaen" w:hAnsi="Sylfaen"/>
        </w:rPr>
        <w:t>З’ясувати що більше: добуток додатніх чи сума додатніх.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ConsoleApplication75.cpp : Defines the entry point for the console application.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getSumOfPositiveElements(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&gt; 0)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getDobutokOfPositiveElements(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1;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&gt; 0)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 of array b="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   b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[nb];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nb; i++)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"b[%d]="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b[i];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getSumOfPositiveElements(b, nb);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 = getDobutokOfPositiveElements(b, nb);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 &gt; dP)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"Suma biljshe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 == dP)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"Rivni"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"Dobutok biljshe"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58F6" w:rsidRDefault="007C58F6" w:rsidP="007C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8F6" w:rsidRPr="007C58F6" w:rsidRDefault="007C58F6" w:rsidP="0040471E">
      <w:pPr>
        <w:rPr>
          <w:rFonts w:ascii="Sylfaen" w:hAnsi="Sylfaen"/>
        </w:rPr>
      </w:pPr>
      <w:bookmarkStart w:id="0" w:name="_GoBack"/>
      <w:bookmarkEnd w:id="0"/>
    </w:p>
    <w:p w:rsidR="004210F0" w:rsidRPr="007C58F6" w:rsidRDefault="004210F0" w:rsidP="0040471E">
      <w:pPr>
        <w:rPr>
          <w:rFonts w:ascii="Sylfaen" w:hAnsi="Sylfaen"/>
          <w:lang w:val="en-US"/>
        </w:rPr>
      </w:pPr>
    </w:p>
    <w:p w:rsidR="003E5134" w:rsidRPr="003E5134" w:rsidRDefault="003E5134" w:rsidP="0040471E">
      <w:pPr>
        <w:rPr>
          <w:rFonts w:ascii="Sylfaen" w:hAnsi="Sylfaen"/>
          <w:lang w:val="en-US"/>
        </w:rPr>
      </w:pPr>
    </w:p>
    <w:sectPr w:rsidR="003E5134" w:rsidRPr="003E51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1E"/>
    <w:rsid w:val="000307DD"/>
    <w:rsid w:val="00276896"/>
    <w:rsid w:val="003E5134"/>
    <w:rsid w:val="0040471E"/>
    <w:rsid w:val="004210F0"/>
    <w:rsid w:val="007B1B60"/>
    <w:rsid w:val="007C58F6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C63C"/>
  <w15:chartTrackingRefBased/>
  <w15:docId w15:val="{F7C3F7C8-B88A-4566-8B8D-ECCE0C3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1994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4</cp:revision>
  <dcterms:created xsi:type="dcterms:W3CDTF">2016-12-07T16:16:00Z</dcterms:created>
  <dcterms:modified xsi:type="dcterms:W3CDTF">2016-12-07T18:00:00Z</dcterms:modified>
</cp:coreProperties>
</file>