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10" w:rsidRDefault="00C01E10" w:rsidP="00C01E10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862B7" w:rsidRDefault="009862B7" w:rsidP="00C01E10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862B7" w:rsidRDefault="00C01E10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Задача. </w:t>
      </w:r>
      <w:r>
        <w:rPr>
          <w:rFonts w:ascii="Consolas" w:hAnsi="Consolas" w:cs="Consolas"/>
          <w:color w:val="000000"/>
          <w:sz w:val="19"/>
          <w:szCs w:val="19"/>
        </w:rPr>
        <w:t>Найбільше замінити на 0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changeMaxTo_0(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number1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number2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number1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number2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number1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number2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changeMaxTo_0(x, y);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 %d,  y=%d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43C4F" w:rsidRDefault="009862B7" w:rsidP="009862B7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01E10" w:rsidRDefault="00C01E10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2B7" w:rsidRDefault="00C01E10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Задача. Нарахувати військовий збір і податок, якщо заробітна плата більша за прожитковий мінімум.</w:t>
      </w:r>
    </w:p>
    <w:p w:rsidR="00C01E10" w:rsidRDefault="00C01E10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incomeTax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militaryTax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&gt;3200)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incomeTax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0.18*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militaryTax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0.015*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tax1, tax2;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(salary,tax1,tax2))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 %f,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military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=%f"</w:t>
      </w:r>
      <w:r>
        <w:rPr>
          <w:rFonts w:ascii="Consolas" w:hAnsi="Consolas" w:cs="Consolas"/>
          <w:color w:val="000000"/>
          <w:sz w:val="19"/>
          <w:szCs w:val="19"/>
        </w:rPr>
        <w:t>,tax1,tax2);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taxes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62B7" w:rsidRDefault="009862B7" w:rsidP="009862B7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862B7" w:rsidRDefault="00C01E10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Задача. Перевести заробітну плату у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доллари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євро та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біткойни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01E10" w:rsidRDefault="00C01E10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26;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31;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(9300*26);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d, e, b;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d, e, b);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%.2f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%f,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- %f,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%f )\n"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salary,d,e,b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62B7" w:rsidRDefault="009862B7" w:rsidP="00986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62B7" w:rsidRDefault="009862B7" w:rsidP="009862B7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F0B98" w:rsidRDefault="00C01E10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Задача. Підрахувати кількість заробітних плат, які більші за прожитковий мінімум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1E10" w:rsidRDefault="00C01E10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//--------------- Підрахунок кількості, які більші за прожитковий мінімум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getSalariesCountGt_min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saleriesCount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countGtMin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saleriesCount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[i]&gt;3200)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countGtMin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countGtMin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1E10" w:rsidRDefault="00C01E10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//------------ Введення масиву заробітних плат (задаємо кількість заробітних плат)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inputSaleries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: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1E10" w:rsidRDefault="00C01E10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//---------------- Виведення масиву заробітних плат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printSaleries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saleriesCount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saleriesCount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%d: %f"</w:t>
      </w:r>
      <w:r>
        <w:rPr>
          <w:rFonts w:ascii="Consolas" w:hAnsi="Consolas" w:cs="Consolas"/>
          <w:color w:val="000000"/>
          <w:sz w:val="19"/>
          <w:szCs w:val="19"/>
        </w:rPr>
        <w:t xml:space="preserve">,i+1,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inputSaleries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getSalariesCountGt_min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3200 = 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printSaleries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saleriesCount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0B98" w:rsidRDefault="002F0B98" w:rsidP="002F0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62B7" w:rsidRDefault="002F0B98" w:rsidP="002F0B98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ConsoleApplication21.cpp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B0EAF" w:rsidRDefault="00C01E10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Задача. Дано результати футбольних матчів. Знайти 1, 2 та 3 місця (вважаємо, що кількість виграшів у команд є різною).</w:t>
      </w:r>
      <w:bookmarkStart w:id="0" w:name="_GoBack"/>
      <w:bookmarkEnd w:id="0"/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Teams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 Введення результатів зустрічей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teamsCount-1; i++)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i+1;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- %d :"</w:t>
      </w:r>
      <w:r>
        <w:rPr>
          <w:rFonts w:ascii="Consolas" w:hAnsi="Consolas" w:cs="Consolas"/>
          <w:color w:val="000000"/>
          <w:sz w:val="19"/>
          <w:szCs w:val="19"/>
        </w:rPr>
        <w:t>,i+1, j+1);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[j][i] =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[i][i] = 0;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 Знаходимо місця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max1 = -1;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 = -1;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max2 = -1;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 = -1;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max3 = -1;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num3 = -1;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 Знаходимо кількість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перемог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команди з номером "і"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0EAF" w:rsidRDefault="002B0EAF" w:rsidP="002B0E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9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 Порівнюємо з балами 1, 2, 3 місця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(s&gt;max1)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max3 = max2; num3 = num2;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max2 = max1; num2 = num1;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max1 = s; num1 = i;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(s&gt;max2)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max3 = max2; num3 = num2;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max2 = s; num2 = i;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(s&gt;max3)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max3 = s; num3 = i;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"1-%d, 2-%d, 3-%d \n"</w:t>
      </w:r>
      <w:r>
        <w:rPr>
          <w:rFonts w:ascii="Consolas" w:hAnsi="Consolas" w:cs="Consolas"/>
          <w:color w:val="000000"/>
          <w:sz w:val="19"/>
          <w:szCs w:val="19"/>
        </w:rPr>
        <w:t>,num1+1, num2+1, num3+1);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0EAF" w:rsidRDefault="002B0EAF" w:rsidP="002B0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B0EAF" w:rsidRPr="002B0EAF" w:rsidRDefault="002B0EAF" w:rsidP="002B0E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B0EAF" w:rsidRPr="002B0E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B7"/>
    <w:rsid w:val="002B0EAF"/>
    <w:rsid w:val="002F0B98"/>
    <w:rsid w:val="00643C4F"/>
    <w:rsid w:val="009862B7"/>
    <w:rsid w:val="00C0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61BC"/>
  <w15:chartTrackingRefBased/>
  <w15:docId w15:val="{A8246638-291C-47E9-8815-FA84A2F1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2840</Words>
  <Characters>1620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2018-05-08T16:25:00Z</dcterms:created>
  <dcterms:modified xsi:type="dcterms:W3CDTF">2018-05-08T17:43:00Z</dcterms:modified>
</cp:coreProperties>
</file>