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8B5" w:rsidRPr="009F68B5" w:rsidRDefault="009F68B5" w:rsidP="009F6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8B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9F68B5">
        <w:rPr>
          <w:rFonts w:ascii="Consolas" w:hAnsi="Consolas" w:cs="Consolas"/>
          <w:color w:val="008000"/>
          <w:sz w:val="19"/>
          <w:szCs w:val="19"/>
          <w:lang w:val="en-US"/>
        </w:rPr>
        <w:t>ConsoleApplication24.cpp :</w:t>
      </w:r>
      <w:proofErr w:type="gramEnd"/>
      <w:r w:rsidRPr="009F68B5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9F68B5" w:rsidRPr="009F68B5" w:rsidRDefault="009F68B5" w:rsidP="009F6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8B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9F68B5" w:rsidRPr="009F68B5" w:rsidRDefault="009F68B5" w:rsidP="009F6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68B5" w:rsidRPr="009F68B5" w:rsidRDefault="009F68B5" w:rsidP="009F6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8B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F68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68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F68B5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9F68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F68B5" w:rsidRPr="009F68B5" w:rsidRDefault="009F68B5" w:rsidP="009F6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8B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F68B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F68B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F68B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F68B5" w:rsidRDefault="009F68B5" w:rsidP="009F6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68B5" w:rsidRPr="009F68B5" w:rsidRDefault="009F68B5" w:rsidP="009F6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F68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F68B5">
        <w:rPr>
          <w:rFonts w:ascii="Consolas" w:hAnsi="Consolas" w:cs="Consolas"/>
          <w:color w:val="000000"/>
          <w:sz w:val="19"/>
          <w:szCs w:val="19"/>
          <w:lang w:val="en-US"/>
        </w:rPr>
        <w:t xml:space="preserve"> f1(</w:t>
      </w:r>
      <w:proofErr w:type="spellStart"/>
      <w:r w:rsidRPr="009F68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68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68B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F68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68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68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68B5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9F68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F68B5" w:rsidRPr="009F68B5" w:rsidRDefault="009F68B5" w:rsidP="009F6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8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F68B5" w:rsidRPr="009F68B5" w:rsidRDefault="009F68B5" w:rsidP="009F6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8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F68B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F68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68B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F68B5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9F68B5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9F68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68B5" w:rsidRPr="009F68B5" w:rsidRDefault="009F68B5" w:rsidP="009F6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8B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F68B5" w:rsidRPr="009F68B5" w:rsidRDefault="009F68B5" w:rsidP="009F6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F68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F68B5">
        <w:rPr>
          <w:rFonts w:ascii="Consolas" w:hAnsi="Consolas" w:cs="Consolas"/>
          <w:color w:val="000000"/>
          <w:sz w:val="19"/>
          <w:szCs w:val="19"/>
          <w:lang w:val="en-US"/>
        </w:rPr>
        <w:t xml:space="preserve"> f2(</w:t>
      </w:r>
      <w:proofErr w:type="spellStart"/>
      <w:r w:rsidRPr="009F68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68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68B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F68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68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68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68B5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9F68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F68B5" w:rsidRPr="009F68B5" w:rsidRDefault="009F68B5" w:rsidP="009F6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8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F68B5" w:rsidRPr="009F68B5" w:rsidRDefault="009F68B5" w:rsidP="009F6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8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F68B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F68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68B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F68B5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9F68B5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proofErr w:type="spellEnd"/>
      <w:r w:rsidRPr="009F68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68B5" w:rsidRPr="009F68B5" w:rsidRDefault="009F68B5" w:rsidP="009F6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8B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F68B5" w:rsidRPr="009F68B5" w:rsidRDefault="009F68B5" w:rsidP="009F6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68B5" w:rsidRPr="009F68B5" w:rsidRDefault="009F68B5" w:rsidP="009F6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F68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F68B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9F68B5" w:rsidRPr="009F68B5" w:rsidRDefault="009F68B5" w:rsidP="009F6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8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F68B5" w:rsidRPr="009F68B5" w:rsidRDefault="009F68B5" w:rsidP="009F6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8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68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68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68B5">
        <w:rPr>
          <w:rFonts w:ascii="Consolas" w:hAnsi="Consolas" w:cs="Consolas"/>
          <w:color w:val="000000"/>
          <w:sz w:val="19"/>
          <w:szCs w:val="19"/>
          <w:lang w:val="en-US"/>
        </w:rPr>
        <w:t>*a)(</w:t>
      </w:r>
      <w:proofErr w:type="spellStart"/>
      <w:r w:rsidRPr="009F68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68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68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68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68B5" w:rsidRPr="009F68B5" w:rsidRDefault="009F68B5" w:rsidP="009F6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8B5">
        <w:rPr>
          <w:rFonts w:ascii="Consolas" w:hAnsi="Consolas" w:cs="Consolas"/>
          <w:color w:val="000000"/>
          <w:sz w:val="19"/>
          <w:szCs w:val="19"/>
          <w:lang w:val="en-US"/>
        </w:rPr>
        <w:tab/>
        <w:t>a = f1;</w:t>
      </w:r>
    </w:p>
    <w:p w:rsidR="009F68B5" w:rsidRPr="009F68B5" w:rsidRDefault="009F68B5" w:rsidP="009F6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8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68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F68B5">
        <w:rPr>
          <w:rFonts w:ascii="Consolas" w:hAnsi="Consolas" w:cs="Consolas"/>
          <w:color w:val="000000"/>
          <w:sz w:val="19"/>
          <w:szCs w:val="19"/>
          <w:lang w:val="en-US"/>
        </w:rPr>
        <w:t xml:space="preserve"> r1 = a(2, 4);</w:t>
      </w:r>
    </w:p>
    <w:p w:rsidR="009F68B5" w:rsidRPr="009F68B5" w:rsidRDefault="009F68B5" w:rsidP="009F6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8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68B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F68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68B5">
        <w:rPr>
          <w:rFonts w:ascii="Consolas" w:hAnsi="Consolas" w:cs="Consolas"/>
          <w:color w:val="A31515"/>
          <w:sz w:val="19"/>
          <w:szCs w:val="19"/>
          <w:lang w:val="en-US"/>
        </w:rPr>
        <w:t>"r1=%</w:t>
      </w:r>
      <w:bookmarkStart w:id="0" w:name="_GoBack"/>
      <w:bookmarkEnd w:id="0"/>
      <w:r w:rsidRPr="009F68B5">
        <w:rPr>
          <w:rFonts w:ascii="Consolas" w:hAnsi="Consolas" w:cs="Consolas"/>
          <w:color w:val="A31515"/>
          <w:sz w:val="19"/>
          <w:szCs w:val="19"/>
          <w:lang w:val="en-US"/>
        </w:rPr>
        <w:t>d\n"</w:t>
      </w:r>
      <w:r w:rsidRPr="009F68B5">
        <w:rPr>
          <w:rFonts w:ascii="Consolas" w:hAnsi="Consolas" w:cs="Consolas"/>
          <w:color w:val="000000"/>
          <w:sz w:val="19"/>
          <w:szCs w:val="19"/>
          <w:lang w:val="en-US"/>
        </w:rPr>
        <w:t>, r1);</w:t>
      </w:r>
    </w:p>
    <w:p w:rsidR="009F68B5" w:rsidRPr="009F68B5" w:rsidRDefault="009F68B5" w:rsidP="009F6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8B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F68B5" w:rsidRPr="009F68B5" w:rsidRDefault="009F68B5" w:rsidP="009F6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8B5">
        <w:rPr>
          <w:rFonts w:ascii="Consolas" w:hAnsi="Consolas" w:cs="Consolas"/>
          <w:color w:val="000000"/>
          <w:sz w:val="19"/>
          <w:szCs w:val="19"/>
          <w:lang w:val="en-US"/>
        </w:rPr>
        <w:tab/>
        <w:t>a = f2;</w:t>
      </w:r>
    </w:p>
    <w:p w:rsidR="009F68B5" w:rsidRPr="009F68B5" w:rsidRDefault="009F68B5" w:rsidP="009F6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8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68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F68B5">
        <w:rPr>
          <w:rFonts w:ascii="Consolas" w:hAnsi="Consolas" w:cs="Consolas"/>
          <w:color w:val="000000"/>
          <w:sz w:val="19"/>
          <w:szCs w:val="19"/>
          <w:lang w:val="en-US"/>
        </w:rPr>
        <w:t xml:space="preserve"> r2 = a(2, 4);</w:t>
      </w:r>
    </w:p>
    <w:p w:rsidR="009F68B5" w:rsidRPr="009F68B5" w:rsidRDefault="009F68B5" w:rsidP="009F6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8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68B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F68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68B5">
        <w:rPr>
          <w:rFonts w:ascii="Consolas" w:hAnsi="Consolas" w:cs="Consolas"/>
          <w:color w:val="A31515"/>
          <w:sz w:val="19"/>
          <w:szCs w:val="19"/>
          <w:lang w:val="en-US"/>
        </w:rPr>
        <w:t>"r2=%d\n"</w:t>
      </w:r>
      <w:r w:rsidRPr="009F68B5">
        <w:rPr>
          <w:rFonts w:ascii="Consolas" w:hAnsi="Consolas" w:cs="Consolas"/>
          <w:color w:val="000000"/>
          <w:sz w:val="19"/>
          <w:szCs w:val="19"/>
          <w:lang w:val="en-US"/>
        </w:rPr>
        <w:t>, r2);</w:t>
      </w:r>
    </w:p>
    <w:p w:rsidR="009F68B5" w:rsidRDefault="009F68B5" w:rsidP="009F6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68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68B5" w:rsidRDefault="009F68B5" w:rsidP="009F6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8B5" w:rsidRDefault="009F68B5" w:rsidP="009F6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8B5" w:rsidRDefault="009F68B5" w:rsidP="009F6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8B5" w:rsidRDefault="009F68B5" w:rsidP="009F6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8B5" w:rsidRDefault="009F68B5" w:rsidP="009F6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F68B5" w:rsidRDefault="009F68B5" w:rsidP="009F6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F68B5" w:rsidRDefault="009F68B5" w:rsidP="009F6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3FD4" w:rsidRPr="00D55F93" w:rsidRDefault="00533FD4">
      <w:pPr>
        <w:rPr>
          <w:lang w:val="uk-UA"/>
        </w:rPr>
      </w:pPr>
    </w:p>
    <w:sectPr w:rsidR="00533FD4" w:rsidRPr="00D55F93" w:rsidSect="00B71D69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8B5"/>
    <w:rsid w:val="00533FD4"/>
    <w:rsid w:val="009F68B5"/>
    <w:rsid w:val="00D5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63B638-8CDA-435F-88EA-6AC173734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2017-10-30T16:55:00Z</dcterms:created>
  <dcterms:modified xsi:type="dcterms:W3CDTF">2017-10-30T19:09:00Z</dcterms:modified>
</cp:coreProperties>
</file>