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524" w:rsidRPr="00C87524" w:rsidRDefault="00C87524" w:rsidP="0032675F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Формула для знаходження значення, яке змінюється від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min</w:t>
      </w:r>
      <w:r w:rsidRPr="00C87524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до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max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якщо до нього додати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shift</w:t>
      </w:r>
      <w:proofErr w:type="spellEnd"/>
    </w:p>
    <w:p w:rsidR="00C87524" w:rsidRDefault="00C87524" w:rsidP="0032675F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value-min+shift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)%(max-min+1)+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min</w:t>
      </w:r>
      <w:proofErr w:type="spellEnd"/>
    </w:p>
    <w:p w:rsidR="00C87524" w:rsidRDefault="00C87524" w:rsidP="0032675F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Шифр Цезаря</w:t>
      </w:r>
    </w:p>
    <w:p w:rsidR="00C87524" w:rsidRDefault="00C87524" w:rsidP="00C875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c;</w:t>
      </w:r>
    </w:p>
    <w:p w:rsidR="00C87524" w:rsidRDefault="00C87524" w:rsidP="00C875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c;</w:t>
      </w:r>
    </w:p>
    <w:p w:rsidR="00C87524" w:rsidRDefault="00C87524" w:rsidP="00C875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shift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87524" w:rsidRDefault="00C87524" w:rsidP="00C875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shift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87524" w:rsidRDefault="00C87524" w:rsidP="00C875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(c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shift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% 26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87524" w:rsidRDefault="00C87524" w:rsidP="00C875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c = %c"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87524" w:rsidRDefault="00C87524" w:rsidP="0032675F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C87524" w:rsidRDefault="00C87524" w:rsidP="0032675F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C87524" w:rsidRDefault="00C87524" w:rsidP="0032675F"/>
    <w:p w:rsidR="0032675F" w:rsidRDefault="0032675F" w:rsidP="0032675F">
      <w:pPr>
        <w:numPr>
          <w:ilvl w:val="0"/>
          <w:numId w:val="1"/>
        </w:numPr>
      </w:pPr>
      <w:r>
        <w:t>Дано одновимірний масив. Використовуючи покажчики на функції створити функцію, що володіла б наступними функціональними можливостями при перегляді трійок елементів (</w:t>
      </w:r>
      <w:r>
        <w:rPr>
          <w:lang w:val="en-US"/>
        </w:rPr>
        <w:t>a</w:t>
      </w:r>
      <w:r w:rsidRPr="00040EEE">
        <w:t xml:space="preserve">[0], </w:t>
      </w:r>
      <w:r>
        <w:rPr>
          <w:lang w:val="en-US"/>
        </w:rPr>
        <w:t>a</w:t>
      </w:r>
      <w:r w:rsidRPr="00040EEE">
        <w:t xml:space="preserve">[1], </w:t>
      </w:r>
      <w:r>
        <w:rPr>
          <w:lang w:val="en-US"/>
        </w:rPr>
        <w:t>a</w:t>
      </w:r>
      <w:r w:rsidRPr="00040EEE">
        <w:t xml:space="preserve">[2]  </w:t>
      </w:r>
      <w:r>
        <w:t xml:space="preserve">далі </w:t>
      </w:r>
      <w:r>
        <w:rPr>
          <w:lang w:val="en-US"/>
        </w:rPr>
        <w:t>a</w:t>
      </w:r>
      <w:r w:rsidRPr="00040EEE">
        <w:t>[</w:t>
      </w:r>
      <w:r>
        <w:t>3</w:t>
      </w:r>
      <w:r w:rsidRPr="00040EEE">
        <w:t xml:space="preserve">], </w:t>
      </w:r>
      <w:r>
        <w:rPr>
          <w:lang w:val="en-US"/>
        </w:rPr>
        <w:t>a</w:t>
      </w:r>
      <w:r w:rsidRPr="00040EEE">
        <w:t>[</w:t>
      </w:r>
      <w:r>
        <w:t>4</w:t>
      </w:r>
      <w:r w:rsidRPr="00040EEE">
        <w:t xml:space="preserve">], </w:t>
      </w:r>
      <w:r>
        <w:rPr>
          <w:lang w:val="en-US"/>
        </w:rPr>
        <w:t>a</w:t>
      </w:r>
      <w:r w:rsidRPr="00040EEE">
        <w:t>[</w:t>
      </w:r>
      <w:r>
        <w:t>5</w:t>
      </w:r>
      <w:r w:rsidRPr="00040EEE">
        <w:t>],</w:t>
      </w:r>
      <w:r>
        <w:t xml:space="preserve"> і </w:t>
      </w:r>
      <w:proofErr w:type="spellStart"/>
      <w:r>
        <w:t>т.д</w:t>
      </w:r>
      <w:proofErr w:type="spellEnd"/>
      <w:r>
        <w:t>.):</w:t>
      </w:r>
    </w:p>
    <w:p w:rsidR="0032675F" w:rsidRDefault="0032675F" w:rsidP="0032675F">
      <w:pPr>
        <w:ind w:left="708"/>
      </w:pPr>
      <w:r>
        <w:t>1) виводила найбільший елемент;</w:t>
      </w:r>
    </w:p>
    <w:p w:rsidR="0032675F" w:rsidRDefault="0032675F" w:rsidP="0032675F">
      <w:pPr>
        <w:ind w:left="708"/>
      </w:pPr>
      <w:r>
        <w:t>2) виводила найменший елемент;</w:t>
      </w:r>
    </w:p>
    <w:p w:rsidR="0032675F" w:rsidRDefault="0032675F" w:rsidP="0032675F">
      <w:pPr>
        <w:ind w:left="708"/>
      </w:pPr>
      <w:r>
        <w:t>3) виводила суму елементів.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ConsoleApplication63.cpp 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Defines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entry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console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application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 Описуємо правила ----------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  Пишемо загальну функцію (де використовуються правила, тобто, у яку передаються правила)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printArrayByRule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2;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i+=3)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"%.2f\n"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 - 2],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 - 1],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[i]) );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//Дано одновимірний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масив.Використовуючи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покажчики на функції створити функцію, 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//що володіла б наступними функціональними можливостями при перегляді трійок елементів(a[0], a[1], a[2]  далі a[3], a[4], a[5], і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т.д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.) :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1) виводила найбільший елемент;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2) виводила найменший елемент;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3) виводила суму елементів.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a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[6]{2,33,45,67,23,9};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6;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"1)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 2)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3)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answer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answer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userRule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//Описано покажчик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userRule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функцію 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userRule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//Покажчику присвоюємо порожню адресу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answer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1:userRule=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 покажчик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userRule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записуємо адресу функції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getMax</w:t>
      </w:r>
      <w:proofErr w:type="spellEnd"/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2:userRule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 покажчик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userRule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записуємо адресу функції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getMin</w:t>
      </w:r>
      <w:proofErr w:type="spellEnd"/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3:userRule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 покажчик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userRule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записуємо адресу функції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getSum</w:t>
      </w:r>
      <w:proofErr w:type="spellEnd"/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printArrayByRule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(a,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userRule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2675F" w:rsidRDefault="0032675F" w:rsidP="003267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43C4F" w:rsidRDefault="00643C4F">
      <w:pPr>
        <w:pBdr>
          <w:bottom w:val="double" w:sz="6" w:space="1" w:color="auto"/>
        </w:pBdr>
      </w:pP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ConsoleApplication63.cpp 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Defines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entry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console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application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//Дано вимір часу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години.хвилини.Підкоректувати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цей вимір у разі потреби(наприклад,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вимір 13.64 треба замінити на 14.04, а вимір 27.25 треба замінити на 03.25).</w:t>
      </w:r>
    </w:p>
    <w:p w:rsidR="00801A5B" w:rsidRP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correctTime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801A5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//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Випадок, коли окремо години і окремо хвилини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60;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%= 60;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%= 24;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01A5B" w:rsidRP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</w:t>
      </w:r>
      <w:r w:rsidRPr="00801A5B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Випадок, коли передається як дійсне число (години –</w:t>
      </w:r>
      <w:proofErr w:type="spellStart"/>
      <w:r w:rsidRPr="00801A5B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ціл</w:t>
      </w:r>
      <w:proofErr w:type="spellEnd"/>
      <w:r w:rsidRPr="00801A5B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, хв.- дробова частина</w:t>
      </w:r>
      <w:r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)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correctTime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 =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h) * 100;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//h += m / 60;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//m %= 60;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//h %= 24;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correctTime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(h, m);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h + m / 100.0;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Hours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Minutes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minutes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minutes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correctTime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minutes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 : 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hours,minutes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01A5B" w:rsidRDefault="00801A5B" w:rsidP="00801A5B">
      <w:pPr>
        <w:pBdr>
          <w:bottom w:val="double" w:sz="6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//Створити функцію, яка для двовимірного масиву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знаходить суму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додатніх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елементів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//вказаного рядка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rowNumber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getSumRow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columnCount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rowIndex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columnCount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j++)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rowIndex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][j];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01A5B" w:rsidRDefault="00801A5B" w:rsidP="00801A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01A5B" w:rsidRDefault="00801A5B" w:rsidP="00801A5B">
      <w:pPr>
        <w:pBdr>
          <w:bottom w:val="double" w:sz="6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01A5B" w:rsidRPr="00801A5B" w:rsidRDefault="00801A5B">
      <w:pPr>
        <w:rPr>
          <w:lang w:val="en-US"/>
        </w:rPr>
      </w:pPr>
      <w:bookmarkStart w:id="0" w:name="_GoBack"/>
      <w:bookmarkEnd w:id="0"/>
    </w:p>
    <w:sectPr w:rsidR="00801A5B" w:rsidRPr="00801A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61F99"/>
    <w:multiLevelType w:val="hybridMultilevel"/>
    <w:tmpl w:val="4E020520"/>
    <w:lvl w:ilvl="0" w:tplc="881E5E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5F"/>
    <w:rsid w:val="0032675F"/>
    <w:rsid w:val="00362AEE"/>
    <w:rsid w:val="00643C4F"/>
    <w:rsid w:val="00801A5B"/>
    <w:rsid w:val="00895416"/>
    <w:rsid w:val="00C8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13E2F"/>
  <w15:chartTrackingRefBased/>
  <w15:docId w15:val="{511BFE8F-3D78-4AD7-99A0-FE19123A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2218</Words>
  <Characters>1265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2018-11-09T16:31:00Z</dcterms:created>
  <dcterms:modified xsi:type="dcterms:W3CDTF">2018-11-09T18:10:00Z</dcterms:modified>
</cp:coreProperties>
</file>