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9B4126">
      <w:pPr>
        <w:rPr>
          <w:lang w:val="uk-UA"/>
        </w:rPr>
      </w:pPr>
      <w:r>
        <w:rPr>
          <w:lang w:val="uk-UA"/>
        </w:rPr>
        <w:t xml:space="preserve">Задача. Розробити клас, який представляє динамічний масив (кількість елементів </w:t>
      </w:r>
      <w:proofErr w:type="spellStart"/>
      <w:r>
        <w:rPr>
          <w:lang w:val="uk-UA"/>
        </w:rPr>
        <w:t>динамічно</w:t>
      </w:r>
      <w:proofErr w:type="spellEnd"/>
      <w:r>
        <w:rPr>
          <w:lang w:val="uk-UA"/>
        </w:rPr>
        <w:t xml:space="preserve"> може збільшуватися і зменшуватися).</w:t>
      </w:r>
    </w:p>
    <w:p w:rsidR="009B4126" w:rsidRDefault="009B4126">
      <w:pPr>
        <w:rPr>
          <w:lang w:val="en-US"/>
        </w:rPr>
      </w:pPr>
      <w:r>
        <w:rPr>
          <w:lang w:val="uk-UA"/>
        </w:rPr>
        <w:t xml:space="preserve">----------------------- </w:t>
      </w:r>
      <w:proofErr w:type="spellStart"/>
      <w:r>
        <w:rPr>
          <w:lang w:val="en-US"/>
        </w:rPr>
        <w:t>Array.h</w:t>
      </w:r>
      <w:proofErr w:type="spellEnd"/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12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412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126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* data_; </w:t>
      </w:r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Покажчик</w:t>
      </w:r>
      <w:proofErr w:type="spellEnd"/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даними</w:t>
      </w:r>
      <w:proofErr w:type="spellEnd"/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length_, 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maxLength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_; </w:t>
      </w:r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реальні</w:t>
      </w:r>
      <w:proofErr w:type="spellEnd"/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максимальна</w:t>
      </w:r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set_maxLength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12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isIndexCorrect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12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getElement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12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get_length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get_maxLength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addElement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12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removeAt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12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12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indexOf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12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getSum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1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spellStart"/>
      <w:proofErr w:type="gramEnd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126">
        <w:rPr>
          <w:rFonts w:ascii="Consolas" w:hAnsi="Consolas" w:cs="Consolas"/>
          <w:color w:val="808080"/>
          <w:sz w:val="19"/>
          <w:szCs w:val="19"/>
          <w:lang w:val="en-US"/>
        </w:rPr>
        <w:t>maxLength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B4126" w:rsidRDefault="009B4126">
      <w:pPr>
        <w:rPr>
          <w:lang w:val="en-US"/>
        </w:rPr>
      </w:pPr>
    </w:p>
    <w:p w:rsidR="009B4126" w:rsidRDefault="009B4126">
      <w:pPr>
        <w:rPr>
          <w:lang w:val="en-US"/>
        </w:rPr>
      </w:pPr>
      <w:r>
        <w:rPr>
          <w:lang w:val="en-US"/>
        </w:rPr>
        <w:t>------------------- Array.cpp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1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4126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9B41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1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4126">
        <w:rPr>
          <w:rFonts w:ascii="Consolas" w:hAnsi="Consolas" w:cs="Consolas"/>
          <w:color w:val="A31515"/>
          <w:sz w:val="19"/>
          <w:szCs w:val="19"/>
          <w:lang w:val="en-US"/>
        </w:rPr>
        <w:t>Array.h</w:t>
      </w:r>
      <w:proofErr w:type="spellEnd"/>
      <w:r w:rsidRPr="009B41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12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B4126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9B412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126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indexOf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12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length_; 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(abs(data_[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9B412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)&lt;0.00001)    </w:t>
      </w:r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>//if (data_[</w:t>
      </w:r>
      <w:proofErr w:type="spellStart"/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]==value) // 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126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getSum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length_; 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s += data</w:t>
      </w:r>
      <w:proofErr w:type="gram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_[</w:t>
      </w:r>
      <w:proofErr w:type="spellStart"/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41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126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(length_==0)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126">
        <w:rPr>
          <w:rFonts w:ascii="Consolas" w:hAnsi="Consolas" w:cs="Consolas"/>
          <w:color w:val="A31515"/>
          <w:sz w:val="19"/>
          <w:szCs w:val="19"/>
          <w:lang w:val="en-US"/>
        </w:rPr>
        <w:t>"array is empty"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1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(data_[0]);   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length_; 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</w:t>
      </w:r>
      <w:r w:rsidRPr="009B4126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12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12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data_[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]);   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spellStart"/>
      <w:proofErr w:type="gramEnd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126">
        <w:rPr>
          <w:rFonts w:ascii="Consolas" w:hAnsi="Consolas" w:cs="Consolas"/>
          <w:color w:val="808080"/>
          <w:sz w:val="19"/>
          <w:szCs w:val="19"/>
          <w:lang w:val="en-US"/>
        </w:rPr>
        <w:t>maxLength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maxLength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B4126">
        <w:rPr>
          <w:rFonts w:ascii="Consolas" w:hAnsi="Consolas" w:cs="Consolas"/>
          <w:color w:val="808080"/>
          <w:sz w:val="19"/>
          <w:szCs w:val="19"/>
          <w:lang w:val="en-US"/>
        </w:rPr>
        <w:t>maxLength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9B4126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Якщо</w:t>
      </w:r>
      <w:proofErr w:type="spellEnd"/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задано</w:t>
      </w:r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замовчуванням</w:t>
      </w:r>
      <w:proofErr w:type="spellEnd"/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максимальна</w:t>
      </w:r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дорівнює</w:t>
      </w:r>
      <w:proofErr w:type="spellEnd"/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15 (</w:t>
      </w:r>
      <w:r>
        <w:rPr>
          <w:rFonts w:ascii="Consolas" w:hAnsi="Consolas" w:cs="Consolas"/>
          <w:color w:val="008000"/>
          <w:sz w:val="19"/>
          <w:szCs w:val="19"/>
        </w:rPr>
        <w:t>нехай</w:t>
      </w:r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Array()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data_;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126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set_maxLength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12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412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&gt;0)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maxLength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_ = </w:t>
      </w:r>
      <w:r w:rsidRPr="009B412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proofErr w:type="gram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Збергіємо</w:t>
      </w:r>
      <w:proofErr w:type="spellEnd"/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початкову</w:t>
      </w:r>
      <w:proofErr w:type="spellEnd"/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макксимальну</w:t>
      </w:r>
      <w:proofErr w:type="spellEnd"/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data_ = </w:t>
      </w:r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maxLength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_]; </w:t>
      </w:r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Виділяємо</w:t>
      </w:r>
      <w:proofErr w:type="spellEnd"/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</w:t>
      </w:r>
      <w:proofErr w:type="spellEnd"/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ять</w:t>
      </w:r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:rsid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/Початкова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справжня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спочатку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дорівнює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126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126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isIndexCorrect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12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12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&gt;=0 &amp;&amp; </w:t>
      </w:r>
      <w:r w:rsidRPr="009B412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&lt;length_;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9B4126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getElement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12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isIndexCorrect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412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data_[</w:t>
      </w:r>
      <w:r w:rsidRPr="009B412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126">
        <w:rPr>
          <w:rFonts w:ascii="Consolas" w:hAnsi="Consolas" w:cs="Consolas"/>
          <w:color w:val="A31515"/>
          <w:sz w:val="19"/>
          <w:szCs w:val="19"/>
          <w:lang w:val="en-US"/>
        </w:rPr>
        <w:t>"Index is incorrect"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126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get_length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length_;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126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get_maxLength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maxLength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126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addElement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12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(length_==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maxLength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_)  </w:t>
      </w:r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Якщо</w:t>
      </w:r>
      <w:proofErr w:type="spellEnd"/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вільне</w:t>
      </w:r>
      <w:proofErr w:type="spellEnd"/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місце</w:t>
      </w:r>
      <w:proofErr w:type="spellEnd"/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вичерпано</w:t>
      </w:r>
      <w:proofErr w:type="spellEnd"/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maxLength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_ *= 2;   </w:t>
      </w:r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Максимальну</w:t>
      </w:r>
      <w:proofErr w:type="spellEnd"/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збільшуємо</w:t>
      </w:r>
      <w:proofErr w:type="spellEnd"/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удвічі</w:t>
      </w:r>
      <w:proofErr w:type="spellEnd"/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ми</w:t>
      </w:r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так</w:t>
      </w:r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вирішили</w:t>
      </w:r>
      <w:proofErr w:type="spellEnd"/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maxLength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_];  </w:t>
      </w:r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створюємо</w:t>
      </w:r>
      <w:proofErr w:type="spellEnd"/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новий</w:t>
      </w:r>
      <w:proofErr w:type="spellEnd"/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удвічі</w:t>
      </w:r>
      <w:proofErr w:type="spellEnd"/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більший</w:t>
      </w:r>
      <w:proofErr w:type="spellEnd"/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length_; 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     </w:t>
      </w:r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копіюємо</w:t>
      </w:r>
      <w:proofErr w:type="spellEnd"/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новий</w:t>
      </w:r>
      <w:proofErr w:type="spellEnd"/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елементи</w:t>
      </w:r>
      <w:proofErr w:type="spellEnd"/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старого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spellStart"/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] = data_[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data_;    </w:t>
      </w:r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Знищуємо</w:t>
      </w:r>
      <w:proofErr w:type="spellEnd"/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старий</w:t>
      </w:r>
      <w:proofErr w:type="spellEnd"/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</w:p>
    <w:p w:rsid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Запам"ятовуємо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адресу нового</w:t>
      </w:r>
    </w:p>
    <w:p w:rsid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//------------------------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Додаємо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новий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</w:p>
    <w:p w:rsid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_++;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126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removeAt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12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isIndexCorrect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412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412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+1; 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length_; 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data</w:t>
      </w:r>
      <w:proofErr w:type="gram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_[</w:t>
      </w:r>
      <w:proofErr w:type="spellStart"/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data_[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length_--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126">
        <w:rPr>
          <w:rFonts w:ascii="Consolas" w:hAnsi="Consolas" w:cs="Consolas"/>
          <w:color w:val="A31515"/>
          <w:sz w:val="19"/>
          <w:szCs w:val="19"/>
          <w:lang w:val="en-US"/>
        </w:rPr>
        <w:t>"Index is incorrect"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126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::remove(</w:t>
      </w:r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12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indexOf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4126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(index!=-1)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removeAt</w:t>
      </w:r>
      <w:proofErr w:type="spell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index);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126">
        <w:rPr>
          <w:rFonts w:ascii="Consolas" w:hAnsi="Consolas" w:cs="Consolas"/>
          <w:color w:val="A31515"/>
          <w:sz w:val="19"/>
          <w:szCs w:val="19"/>
          <w:lang w:val="en-US"/>
        </w:rPr>
        <w:t>"no such element"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4126" w:rsidRDefault="009B4126">
      <w:pPr>
        <w:rPr>
          <w:lang w:val="en-US"/>
        </w:rPr>
      </w:pPr>
    </w:p>
    <w:p w:rsidR="009B4126" w:rsidRDefault="009B4126">
      <w:pPr>
        <w:rPr>
          <w:lang w:val="en-US"/>
        </w:rPr>
      </w:pPr>
      <w:r>
        <w:rPr>
          <w:lang w:val="en-US"/>
        </w:rPr>
        <w:t>--------------------------- Main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>// ConsoleApplication36.cpp : Defines the entry point for the console application.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126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126">
        <w:rPr>
          <w:rFonts w:ascii="Consolas" w:hAnsi="Consolas" w:cs="Consolas"/>
          <w:color w:val="A31515"/>
          <w:sz w:val="19"/>
          <w:szCs w:val="19"/>
          <w:lang w:val="en-US"/>
        </w:rPr>
        <w:t>"Array.h"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412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//------------------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Ввяться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числа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поки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 0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скільки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наперед 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Вивисти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більші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 суму</w:t>
      </w:r>
    </w:p>
    <w:p w:rsid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B4126">
        <w:rPr>
          <w:rFonts w:ascii="Consolas" w:hAnsi="Consolas" w:cs="Consolas"/>
          <w:color w:val="A31515"/>
          <w:sz w:val="19"/>
          <w:szCs w:val="19"/>
          <w:lang w:val="en-US"/>
        </w:rPr>
        <w:t>"el="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9B412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a-&gt;addElement(el);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(el!=0);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a-&gt;getSum();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a-&gt;get_length(); i++)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(a-&gt;getElement(i)&gt;s)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B4126">
        <w:rPr>
          <w:rFonts w:ascii="Consolas" w:hAnsi="Consolas" w:cs="Consolas"/>
          <w:color w:val="A31515"/>
          <w:sz w:val="19"/>
          <w:szCs w:val="19"/>
          <w:lang w:val="en-US"/>
        </w:rPr>
        <w:t>"%f, "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, a-&gt;getElement(i));</w:t>
      </w:r>
    </w:p>
    <w:p w:rsid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B412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//------------------ </w:t>
      </w:r>
      <w:r>
        <w:rPr>
          <w:rFonts w:ascii="Consolas" w:hAnsi="Consolas" w:cs="Consolas"/>
          <w:color w:val="008000"/>
          <w:sz w:val="19"/>
          <w:szCs w:val="19"/>
        </w:rPr>
        <w:t>Задача</w:t>
      </w:r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2.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Додавання</w:t>
      </w:r>
      <w:proofErr w:type="spellEnd"/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вилучення</w:t>
      </w:r>
      <w:proofErr w:type="spellEnd"/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через</w:t>
      </w:r>
      <w:r w:rsidRPr="009B41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array= </w:t>
      </w:r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126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answer, index;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B4126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B4126">
        <w:rPr>
          <w:rFonts w:ascii="Consolas" w:hAnsi="Consolas" w:cs="Consolas"/>
          <w:color w:val="A31515"/>
          <w:sz w:val="19"/>
          <w:szCs w:val="19"/>
          <w:lang w:val="en-US"/>
        </w:rPr>
        <w:t>"1.Add\n"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B4126">
        <w:rPr>
          <w:rFonts w:ascii="Consolas" w:hAnsi="Consolas" w:cs="Consolas"/>
          <w:color w:val="A31515"/>
          <w:sz w:val="19"/>
          <w:szCs w:val="19"/>
          <w:lang w:val="en-US"/>
        </w:rPr>
        <w:t>"2.Remove\n"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B4126">
        <w:rPr>
          <w:rFonts w:ascii="Consolas" w:hAnsi="Consolas" w:cs="Consolas"/>
          <w:color w:val="A31515"/>
          <w:sz w:val="19"/>
          <w:szCs w:val="19"/>
          <w:lang w:val="en-US"/>
        </w:rPr>
        <w:t>"3.Remove at index\n"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B4126">
        <w:rPr>
          <w:rFonts w:ascii="Consolas" w:hAnsi="Consolas" w:cs="Consolas"/>
          <w:color w:val="A31515"/>
          <w:sz w:val="19"/>
          <w:szCs w:val="19"/>
          <w:lang w:val="en-US"/>
        </w:rPr>
        <w:t>"4.Print\n"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B4126">
        <w:rPr>
          <w:rFonts w:ascii="Consolas" w:hAnsi="Consolas" w:cs="Consolas"/>
          <w:color w:val="A31515"/>
          <w:sz w:val="19"/>
          <w:szCs w:val="19"/>
          <w:lang w:val="en-US"/>
        </w:rPr>
        <w:t>"5.Exit\n"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B4126">
        <w:rPr>
          <w:rFonts w:ascii="Consolas" w:hAnsi="Consolas" w:cs="Consolas"/>
          <w:color w:val="A31515"/>
          <w:sz w:val="19"/>
          <w:szCs w:val="19"/>
          <w:lang w:val="en-US"/>
        </w:rPr>
        <w:t>"Your choise:"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9B412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(answer)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1:printf(</w:t>
      </w:r>
      <w:r w:rsidRPr="009B4126">
        <w:rPr>
          <w:rFonts w:ascii="Consolas" w:hAnsi="Consolas" w:cs="Consolas"/>
          <w:color w:val="A31515"/>
          <w:sz w:val="19"/>
          <w:szCs w:val="19"/>
          <w:lang w:val="en-US"/>
        </w:rPr>
        <w:t>"Element="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9B412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array-&gt;addElement(element);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2:printf(</w:t>
      </w:r>
      <w:r w:rsidRPr="009B4126">
        <w:rPr>
          <w:rFonts w:ascii="Consolas" w:hAnsi="Consolas" w:cs="Consolas"/>
          <w:color w:val="A31515"/>
          <w:sz w:val="19"/>
          <w:szCs w:val="19"/>
          <w:lang w:val="en-US"/>
        </w:rPr>
        <w:t>"Element="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9B412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array-&gt;remove(element);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3:printf(</w:t>
      </w:r>
      <w:r w:rsidRPr="009B4126">
        <w:rPr>
          <w:rFonts w:ascii="Consolas" w:hAnsi="Consolas" w:cs="Consolas"/>
          <w:color w:val="A31515"/>
          <w:sz w:val="19"/>
          <w:szCs w:val="19"/>
          <w:lang w:val="en-US"/>
        </w:rPr>
        <w:t>"Index ="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9B412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array-&gt;removeAt(index);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printf(</w:t>
      </w:r>
      <w:r w:rsidRPr="009B4126">
        <w:rPr>
          <w:rFonts w:ascii="Consolas" w:hAnsi="Consolas" w:cs="Consolas"/>
          <w:color w:val="A31515"/>
          <w:sz w:val="19"/>
          <w:szCs w:val="19"/>
          <w:lang w:val="en-US"/>
        </w:rPr>
        <w:t>"Array:%s\n"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, array-&gt;toString().data());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B412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126" w:rsidRP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B41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(answer!=5);</w:t>
      </w:r>
    </w:p>
    <w:p w:rsid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1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4126" w:rsidRDefault="009B4126" w:rsidP="009B4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126" w:rsidRPr="009B4126" w:rsidRDefault="009B4126">
      <w:pPr>
        <w:rPr>
          <w:lang w:val="en-US"/>
        </w:rPr>
      </w:pPr>
      <w:bookmarkStart w:id="0" w:name="_GoBack"/>
      <w:bookmarkEnd w:id="0"/>
    </w:p>
    <w:sectPr w:rsidR="009B4126" w:rsidRPr="009B4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26"/>
    <w:rsid w:val="00533FD4"/>
    <w:rsid w:val="009B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66830"/>
  <w15:chartTrackingRefBased/>
  <w15:docId w15:val="{0AEF88A3-4617-49E6-B32D-115A40F1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2017-11-08T16:58:00Z</dcterms:created>
  <dcterms:modified xsi:type="dcterms:W3CDTF">2017-11-08T19:49:00Z</dcterms:modified>
</cp:coreProperties>
</file>