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0A" w:rsidRPr="00E5570A" w:rsidRDefault="00E5570A">
      <w:pPr>
        <w:rPr>
          <w:b/>
          <w:lang w:val="uk-UA"/>
        </w:rPr>
      </w:pPr>
      <w:r w:rsidRPr="00E5570A">
        <w:rPr>
          <w:b/>
          <w:lang w:val="uk-UA"/>
        </w:rPr>
        <w:t>Простий приклад без конструкторів</w:t>
      </w:r>
    </w:p>
    <w:p w:rsidR="00E5570A" w:rsidRPr="00E5570A" w:rsidRDefault="00E5570A">
      <w:pPr>
        <w:rPr>
          <w:lang w:val="uk-UA"/>
        </w:rPr>
      </w:pPr>
    </w:p>
    <w:p w:rsidR="00533FD4" w:rsidRDefault="008D382F">
      <w:pPr>
        <w:rPr>
          <w:lang w:val="en-US"/>
        </w:rPr>
      </w:pPr>
      <w:r>
        <w:rPr>
          <w:lang w:val="en-US"/>
        </w:rPr>
        <w:t xml:space="preserve">------------------- </w:t>
      </w:r>
      <w:proofErr w:type="spellStart"/>
      <w:r>
        <w:rPr>
          <w:lang w:val="en-US"/>
        </w:rPr>
        <w:t>Rectangle.h</w:t>
      </w:r>
      <w:proofErr w:type="spellEnd"/>
      <w:r>
        <w:rPr>
          <w:lang w:val="en-US"/>
        </w:rPr>
        <w:t xml:space="preserve"> ----------------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  </w:t>
      </w:r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властивості</w:t>
      </w:r>
      <w:proofErr w:type="spellEnd"/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   </w:t>
      </w:r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Функії</w:t>
      </w:r>
      <w:proofErr w:type="spellEnd"/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Default="008D382F">
      <w:pPr>
        <w:rPr>
          <w:lang w:val="en-US"/>
        </w:rPr>
      </w:pPr>
      <w:r>
        <w:rPr>
          <w:lang w:val="en-US"/>
        </w:rPr>
        <w:t>--------------- Rectangle.cpp---------------------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"a=%f , b=%f"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::S()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a*b;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::P()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2*(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Default="008D382F">
      <w:pPr>
        <w:rPr>
          <w:lang w:val="en-US"/>
        </w:rPr>
      </w:pPr>
      <w:r>
        <w:rPr>
          <w:lang w:val="en-US"/>
        </w:rPr>
        <w:t xml:space="preserve">--------------------------- 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>-----------------------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>ConsoleApplication28.cpp :</w:t>
      </w:r>
      <w:proofErr w:type="gramEnd"/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82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rectangles = </w:t>
      </w:r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382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rectangles[</w:t>
      </w:r>
      <w:proofErr w:type="spellStart"/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].input();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total_S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total_S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rectangles[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82F">
        <w:rPr>
          <w:rFonts w:ascii="Consolas" w:hAnsi="Consolas" w:cs="Consolas"/>
          <w:color w:val="A31515"/>
          <w:sz w:val="19"/>
          <w:szCs w:val="19"/>
          <w:lang w:val="en-US"/>
        </w:rPr>
        <w:t>"S=%f"</w:t>
      </w: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total_S</w:t>
      </w:r>
      <w:proofErr w:type="spellEnd"/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382F" w:rsidRP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382F" w:rsidRDefault="008D382F" w:rsidP="008D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82F" w:rsidRDefault="00F81FA7">
      <w:pPr>
        <w:rPr>
          <w:lang w:val="en-US"/>
        </w:rPr>
      </w:pPr>
      <w:r>
        <w:rPr>
          <w:lang w:val="en-US"/>
        </w:rPr>
        <w:t>==================================</w:t>
      </w:r>
    </w:p>
    <w:p w:rsidR="00E5570A" w:rsidRDefault="00E5570A" w:rsidP="00E5570A">
      <w:pPr>
        <w:jc w:val="center"/>
        <w:rPr>
          <w:b/>
          <w:u w:val="single"/>
          <w:lang w:val="uk-UA"/>
        </w:rPr>
      </w:pPr>
    </w:p>
    <w:p w:rsidR="00E5570A" w:rsidRPr="00E5570A" w:rsidRDefault="00E5570A" w:rsidP="00E5570A">
      <w:pPr>
        <w:jc w:val="center"/>
        <w:rPr>
          <w:b/>
          <w:u w:val="single"/>
          <w:lang w:val="uk-UA"/>
        </w:rPr>
      </w:pPr>
      <w:r w:rsidRPr="00E5570A">
        <w:rPr>
          <w:b/>
          <w:u w:val="single"/>
          <w:lang w:val="uk-UA"/>
        </w:rPr>
        <w:t>Приклад з прямокутником з конструкторами</w:t>
      </w:r>
    </w:p>
    <w:p w:rsidR="00E5570A" w:rsidRPr="00E5570A" w:rsidRDefault="00E5570A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81FA7" w:rsidRPr="00E5570A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70A">
        <w:rPr>
          <w:rFonts w:ascii="Consolas" w:hAnsi="Consolas" w:cs="Consolas"/>
          <w:color w:val="808080"/>
          <w:sz w:val="19"/>
          <w:szCs w:val="19"/>
        </w:rPr>
        <w:t>#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E557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1.Поля</w:t>
      </w:r>
      <w:proofErr w:type="gramEnd"/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/Поля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властивості</w:t>
      </w:r>
      <w:proofErr w:type="spellEnd"/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2.Конструктори</w:t>
      </w:r>
      <w:proofErr w:type="gramEnd"/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параметрами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параметрами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замовчуванням</w:t>
      </w:r>
      <w:proofErr w:type="spellEnd"/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копіювання</w:t>
      </w:r>
      <w:proofErr w:type="spellEnd"/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3.Інші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функції-методи</w:t>
      </w:r>
      <w:proofErr w:type="spellEnd"/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   </w:t>
      </w:r>
      <w:r w:rsidRPr="00F81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Функії</w:t>
      </w:r>
      <w:proofErr w:type="spellEnd"/>
      <w:r w:rsidRPr="00F81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P();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570A" w:rsidRPr="00E5570A" w:rsidRDefault="00E5570A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=================================================================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(0,0)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.a,</w:t>
      </w: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"a=%f , b=%f"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::S()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a*b;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::P()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2*(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570A" w:rsidRPr="00E5570A" w:rsidRDefault="00E5570A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====================================================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81FA7">
        <w:rPr>
          <w:rFonts w:ascii="Consolas" w:hAnsi="Consolas" w:cs="Consolas"/>
          <w:color w:val="008000"/>
          <w:sz w:val="19"/>
          <w:szCs w:val="19"/>
          <w:lang w:val="en-US"/>
        </w:rPr>
        <w:t>ConsoleApplication28.cpp :</w:t>
      </w:r>
      <w:proofErr w:type="gramEnd"/>
      <w:r w:rsidRPr="00F81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rectangles = </w:t>
      </w:r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1F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rectangles[</w:t>
      </w:r>
      <w:proofErr w:type="spellStart"/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].input();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total_S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1F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total_S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rectangles[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1FA7">
        <w:rPr>
          <w:rFonts w:ascii="Consolas" w:hAnsi="Consolas" w:cs="Consolas"/>
          <w:color w:val="A31515"/>
          <w:sz w:val="19"/>
          <w:szCs w:val="19"/>
          <w:lang w:val="en-US"/>
        </w:rPr>
        <w:t>"S=%f"</w:t>
      </w: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total_S</w:t>
      </w:r>
      <w:proofErr w:type="spellEnd"/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1FA7" w:rsidRP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FA7" w:rsidRDefault="00F81FA7" w:rsidP="00F8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FA7" w:rsidRDefault="00F81FA7">
      <w:pPr>
        <w:rPr>
          <w:lang w:val="en-US"/>
        </w:rPr>
      </w:pPr>
      <w:r>
        <w:rPr>
          <w:lang w:val="en-US"/>
        </w:rPr>
        <w:t>=======</w:t>
      </w:r>
    </w:p>
    <w:p w:rsidR="00F81FA7" w:rsidRPr="00E5570A" w:rsidRDefault="00E5570A">
      <w:pPr>
        <w:rPr>
          <w:lang w:val="uk-UA"/>
        </w:rPr>
      </w:pPr>
      <w:r>
        <w:rPr>
          <w:lang w:val="uk-UA"/>
        </w:rPr>
        <w:t xml:space="preserve">Задача. Описати клієнта банку (ім’я, рахунок, баланс, кредитний ліміт). Методи: вводу, виводу, </w:t>
      </w:r>
      <w:proofErr w:type="spellStart"/>
      <w:r>
        <w:rPr>
          <w:lang w:val="uk-UA"/>
        </w:rPr>
        <w:t>додваня</w:t>
      </w:r>
      <w:proofErr w:type="spellEnd"/>
      <w:r>
        <w:rPr>
          <w:lang w:val="uk-UA"/>
        </w:rPr>
        <w:t xml:space="preserve"> грошей, вилучення грошей, визначення максимальної суми, яка може бути знята.</w:t>
      </w:r>
    </w:p>
    <w:p w:rsidR="00F81FA7" w:rsidRPr="00E5570A" w:rsidRDefault="00E5570A">
      <w:pPr>
        <w:rPr>
          <w:lang w:val="en-US"/>
        </w:rPr>
      </w:pPr>
      <w:r>
        <w:rPr>
          <w:lang w:val="en-US"/>
        </w:rPr>
        <w:t xml:space="preserve">----------------------- </w:t>
      </w:r>
      <w:proofErr w:type="spellStart"/>
      <w:r>
        <w:rPr>
          <w:lang w:val="en-US"/>
        </w:rPr>
        <w:t>Client.h</w:t>
      </w:r>
      <w:proofErr w:type="spellEnd"/>
      <w:r>
        <w:rPr>
          <w:lang w:val="en-US"/>
        </w:rPr>
        <w:t>--------------------------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//2.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конструткорів</w:t>
      </w:r>
      <w:proofErr w:type="spellEnd"/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//3.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інших</w:t>
      </w:r>
      <w:proofErr w:type="spellEnd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функцій</w:t>
      </w:r>
      <w:proofErr w:type="spellEnd"/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putMoney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withdrawMoney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FA7" w:rsidRDefault="00074D28" w:rsidP="00074D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D28" w:rsidRDefault="00074D28" w:rsidP="00074D28">
      <w:pPr>
        <w:rPr>
          <w:rFonts w:ascii="Consolas" w:hAnsi="Consolas" w:cs="Consolas"/>
          <w:color w:val="000000"/>
          <w:sz w:val="19"/>
          <w:szCs w:val="19"/>
        </w:rPr>
      </w:pPr>
    </w:p>
    <w:p w:rsidR="00074D28" w:rsidRPr="00E5570A" w:rsidRDefault="00E5570A" w:rsidP="00074D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 Client.cpp ------------------------------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Client.h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,3000)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,0,0,0)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"Name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"Account number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"Balance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"Credit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"%s: balance:%f, credit:%f\n"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Name.data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Balance,CreditLimit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putMoney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+=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withdrawMoney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getMaxSum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-=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getMaxSum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Balance+CreditLimit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Default="00E5570A" w:rsidP="00074D28">
      <w:pPr>
        <w:rPr>
          <w:lang w:val="en-US"/>
        </w:rPr>
      </w:pPr>
      <w:r>
        <w:rPr>
          <w:lang w:val="en-US"/>
        </w:rPr>
        <w:t xml:space="preserve">--------------------- 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---------------------------------</w:t>
      </w:r>
    </w:p>
    <w:p w:rsidR="00074D28" w:rsidRDefault="00074D28" w:rsidP="00074D28">
      <w:pPr>
        <w:rPr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Client.h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client =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-&gt;input();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"1.Print info\n"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"2.Put money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"3.Withdraw money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"4.Exit\n"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client-&gt;print();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putMoney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(client-&gt;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withdrawMoney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(money))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"Take your money"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 xml:space="preserve">"Not 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enought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your balance"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</w:t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D28" w:rsidRPr="00E5570A" w:rsidRDefault="00074D28" w:rsidP="00074D28">
      <w:pPr>
        <w:rPr>
          <w:lang w:val="uk-UA"/>
        </w:rPr>
      </w:pPr>
      <w:r w:rsidRPr="00E5570A">
        <w:t>-------------------</w:t>
      </w:r>
      <w:r w:rsidR="00E5570A" w:rsidRPr="00E5570A">
        <w:t xml:space="preserve"> </w:t>
      </w:r>
      <w:r w:rsidR="00E5570A">
        <w:rPr>
          <w:lang w:val="en-US"/>
        </w:rPr>
        <w:t>main</w:t>
      </w:r>
      <w:r w:rsidR="00E5570A" w:rsidRPr="00E5570A">
        <w:t xml:space="preserve"> </w:t>
      </w:r>
      <w:r w:rsidR="00E5570A">
        <w:rPr>
          <w:lang w:val="uk-UA"/>
        </w:rPr>
        <w:t>із додавання і вилученням клієнтів (погано, бо все тут і у масиві. Краще у окремому класі і зберігати у файлі або у базі даних !!!! )---------------------------------------------------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gramStart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Client.h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clients =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"1.Print info\n"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"2.Add client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"3.Delete client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"4.Exit\n"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].print();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- 1].input();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"Account number="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clientIndex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(clients[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accountNumber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clientIndex</w:t>
      </w:r>
      <w:proofErr w:type="spellEnd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clientIndex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==-1)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clientIndex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proofErr w:type="spell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</w:t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="0076555A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gramEnd"/>
      <w:r w:rsidR="0076555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D28" w:rsidRP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D28" w:rsidRDefault="00074D28" w:rsidP="0007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D28" w:rsidRPr="008D382F" w:rsidRDefault="00074D28" w:rsidP="00074D28">
      <w:pPr>
        <w:rPr>
          <w:lang w:val="en-US"/>
        </w:rPr>
      </w:pPr>
      <w:bookmarkStart w:id="0" w:name="_GoBack"/>
      <w:bookmarkEnd w:id="0"/>
    </w:p>
    <w:sectPr w:rsidR="00074D28" w:rsidRPr="008D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2F"/>
    <w:rsid w:val="00074D28"/>
    <w:rsid w:val="00533FD4"/>
    <w:rsid w:val="0076555A"/>
    <w:rsid w:val="008D382F"/>
    <w:rsid w:val="00E5570A"/>
    <w:rsid w:val="00F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D3D2"/>
  <w15:chartTrackingRefBased/>
  <w15:docId w15:val="{635E13DE-831F-4F74-8B79-E6FBEEF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2017-11-06T17:09:00Z</dcterms:created>
  <dcterms:modified xsi:type="dcterms:W3CDTF">2017-11-06T20:21:00Z</dcterms:modified>
</cp:coreProperties>
</file>