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85" w:rsidRPr="00F75055" w:rsidRDefault="00875085" w:rsidP="00875085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Вивести на екран біти введеного числа.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B3B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FB3B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</w:p>
    <w:p w:rsid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: "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B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b2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b3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b4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b5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b6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3B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b7 = number % 2;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&gt;&gt;= 1;</w:t>
      </w:r>
    </w:p>
    <w:p w:rsidR="00FB3B05" w:rsidRPr="00FB3B05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3B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"%d-%d-%d-%d-%d-%d-%d-%d\n"</w:t>
      </w: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,b7, b6, b5, b4, b3, b2, b1, b0);</w:t>
      </w:r>
    </w:p>
    <w:p w:rsidR="00FB3B05" w:rsidRPr="002F07DE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B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B05" w:rsidRPr="002F07DE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B3B05" w:rsidRPr="002F07DE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3B05" w:rsidRPr="002F07DE" w:rsidRDefault="00FB3B05" w:rsidP="00FB3B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3FD4" w:rsidRDefault="002F07DE">
      <w:r>
        <w:t>З клавіатури вводиться вартість товару та кількість грошей. Необхідно визначити чи може купити користувач товар і визначити чи є здача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07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2F07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 : 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7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"Money : 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7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(money &gt;= price)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 \n"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(money&gt;price)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change %f \</w:t>
      </w:r>
      <w:proofErr w:type="spellStart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,money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-price);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enough money \n"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07DE" w:rsidRPr="002F07D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7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need %f \n"</w:t>
      </w: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 - money);</w:t>
      </w: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7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F07DE" w:rsidRPr="0068241E" w:rsidRDefault="002F07DE" w:rsidP="002F07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07DE" w:rsidRDefault="0068241E">
      <w:r>
        <w:t>Визначити розмір соціальної допомоги у випадку, якщо є потреба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6824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6824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MIN_SALARY = 3200;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 : "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4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support=0;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(salary&lt;MIN_SALARY)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support = MIN_SALARY - salary;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41E" w:rsidRPr="0068241E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24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"Support = %.2f\n"</w:t>
      </w: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support);</w:t>
      </w:r>
    </w:p>
    <w:p w:rsidR="0068241E" w:rsidRPr="008001CB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41E" w:rsidRPr="008001CB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8241E" w:rsidRPr="008001CB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41E" w:rsidRPr="008001CB" w:rsidRDefault="0068241E" w:rsidP="00682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41E" w:rsidRDefault="008001CB">
      <w:r>
        <w:t>Знайти максимальне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a;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(b&gt;max)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b;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(c&gt;max)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c;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</w:t>
      </w: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%.2f\n"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>
      <w:r>
        <w:t>Найбільше серед трьох замінити на 0 (числа різні)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: 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01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(a&gt;b &amp;&amp; a&gt;c)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(b&gt;c)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0;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P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01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%.2f,  b = %.2f,  c = %.2f,  \n"</w:t>
      </w: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a,b,c</w:t>
      </w:r>
      <w:proofErr w:type="spellEnd"/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1759EF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1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01CB" w:rsidRPr="001759EF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001CB" w:rsidRPr="001759EF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9EF" w:rsidRPr="008001CB" w:rsidRDefault="001759EF" w:rsidP="001759EF">
      <w:r>
        <w:t xml:space="preserve">Найбільше серед трьох замінити на 0 (числа </w:t>
      </w:r>
      <w:r>
        <w:t>довільні</w:t>
      </w:r>
      <w:r>
        <w:t>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ConsoleApplication5.cpp :</w:t>
      </w:r>
      <w:proofErr w:type="gramEnd"/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: 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: 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: 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//----------- 1.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Знаходимо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максимальне</w:t>
      </w:r>
      <w:proofErr w:type="spellEnd"/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a;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//-------------------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(b&gt;max)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b;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(c&gt;max)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c;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//-------------------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//------------ 2.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дорівнюють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максимальному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заміняємо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0</w:t>
      </w:r>
    </w:p>
    <w:p w:rsid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(a==</w:t>
      </w:r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max)   </w:t>
      </w:r>
      <w:proofErr w:type="gramEnd"/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//if(abs(a-max)&lt;0.000001)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bookmarkStart w:id="0" w:name="_GoBack"/>
      <w:bookmarkEnd w:id="0"/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(b==</w:t>
      </w:r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max)   </w:t>
      </w:r>
      <w:proofErr w:type="gramEnd"/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//if(abs(b-max)&lt;0.000001)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0;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(c==</w:t>
      </w:r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max)   </w:t>
      </w:r>
      <w:proofErr w:type="gram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9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//if(abs(c-max)&lt;0.000001)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%.2f,  b = %.2f,  c = %.2f,  \n"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a,b,c</w:t>
      </w:r>
      <w:proofErr w:type="spellEnd"/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75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5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59EF" w:rsidRPr="001759EF" w:rsidRDefault="001759EF" w:rsidP="001759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01CB" w:rsidRDefault="008001CB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59EF" w:rsidRPr="001759EF" w:rsidRDefault="001759EF" w:rsidP="0080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085" w:rsidRDefault="00875085"/>
    <w:p w:rsidR="008001CB" w:rsidRDefault="008001CB"/>
    <w:p w:rsidR="008001CB" w:rsidRPr="008001CB" w:rsidRDefault="008001CB"/>
    <w:p w:rsidR="00875085" w:rsidRDefault="00875085"/>
    <w:p w:rsidR="00875085" w:rsidRDefault="00875085"/>
    <w:sectPr w:rsidR="00875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85"/>
    <w:rsid w:val="001759EF"/>
    <w:rsid w:val="002F07DE"/>
    <w:rsid w:val="00533FD4"/>
    <w:rsid w:val="0068241E"/>
    <w:rsid w:val="008001CB"/>
    <w:rsid w:val="00875085"/>
    <w:rsid w:val="00C97F38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FEEE"/>
  <w15:chartTrackingRefBased/>
  <w15:docId w15:val="{2DEEF92C-B245-4184-82E7-C2DECA94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2017-09-18T15:12:00Z</dcterms:created>
  <dcterms:modified xsi:type="dcterms:W3CDTF">2017-09-18T17:04:00Z</dcterms:modified>
</cp:coreProperties>
</file>