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53" w:rsidRDefault="007950BC">
      <w:pPr>
        <w:rPr>
          <w:lang w:val="uk-UA"/>
        </w:rPr>
      </w:pPr>
      <w:r>
        <w:rPr>
          <w:lang w:val="uk-UA"/>
        </w:rPr>
        <w:t>Приклад. Описати клас «Тир» з багатьма зайцями, які зберігаються за допомогою масиву.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once</w:t>
      </w:r>
      <w:proofErr w:type="spellEnd"/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Tir2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//1. Поля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//Поле, де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зберігаються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зайці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(1- є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заєць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, 0 -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немає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)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fieldLength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Довжина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поля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зайців</w:t>
      </w:r>
      <w:proofErr w:type="spellEnd"/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bulletsCount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патронів</w:t>
      </w:r>
      <w:proofErr w:type="spellEnd"/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//1.Методи доступу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set_fieldLength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 5)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&gt;5"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fieldLength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fieldLength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set_bulletsCount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 1)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bulletsCount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&gt;1"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bulletsCount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set_rabbitsCount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 1)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rabbitsCount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&gt;1"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fieldLength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rabbitsCount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&lt;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fieldLength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//2.Конструктори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Tir2(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fieldLength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bulletsCount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set_fieldLength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fieldLength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set_rabbitsCount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set_bulletsCount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bulletsCount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putRabbitsToCells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Tir2():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Tir2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(10,3,5)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//3.Інші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методи</w:t>
      </w:r>
      <w:proofErr w:type="spellEnd"/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//-------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Розташування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зайців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по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клітках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(в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одній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клітинці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заєць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)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putRabbitsToCells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freePosition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</w:t>
      </w:r>
      <w:proofErr w:type="spellEnd"/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freePosition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() %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fieldLength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freePosition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]==1);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freePosition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 = 1;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bulletsCount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&gt;0)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Shoot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(1-%d) 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fieldLength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shootPosition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shootPosition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bulletsCount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--;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shootPosition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- 1] == 1)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shooted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rabbit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!!!\n"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shootPosition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- 1] = 0;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--;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0)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like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nature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very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mach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Good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boy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//4.Деструктор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~Tir2() {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Deleted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7950BC" w:rsidRDefault="007950BC">
      <w:pPr>
        <w:rPr>
          <w:lang w:val="en-US"/>
        </w:rPr>
      </w:pPr>
      <w:r>
        <w:rPr>
          <w:lang w:val="uk-UA"/>
        </w:rPr>
        <w:t xml:space="preserve">--------------------------- </w:t>
      </w:r>
      <w:r>
        <w:rPr>
          <w:lang w:val="en-US"/>
        </w:rPr>
        <w:t>main ------------------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 ConsoleApplication2.cpp: определяет точку входа для консольного приложения.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"Tir2.h"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Tir2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Tir2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(7, 3, 5);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won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!!\n"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Call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greenpeace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+983763472323\n"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7950BC" w:rsidRDefault="007950BC" w:rsidP="00795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7950BC" w:rsidRPr="007950BC" w:rsidRDefault="007950BC">
      <w:pPr>
        <w:rPr>
          <w:lang w:val="en-US"/>
        </w:rPr>
      </w:pPr>
      <w:bookmarkStart w:id="0" w:name="_GoBack"/>
      <w:bookmarkEnd w:id="0"/>
    </w:p>
    <w:sectPr w:rsidR="007950BC" w:rsidRPr="00795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BC"/>
    <w:rsid w:val="007950BC"/>
    <w:rsid w:val="00EC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8C2F"/>
  <w15:chartTrackingRefBased/>
  <w15:docId w15:val="{1DF6DA47-28DA-4E9C-99D6-9C368957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2018-11-30T16:54:00Z</dcterms:created>
  <dcterms:modified xsi:type="dcterms:W3CDTF">2018-11-30T16:59:00Z</dcterms:modified>
</cp:coreProperties>
</file>