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0855A1">
      <w:r>
        <w:rPr>
          <w:noProof/>
          <w:lang w:eastAsia="uk-UA"/>
        </w:rPr>
        <w:drawing>
          <wp:inline distT="0" distB="0" distL="0" distR="0">
            <wp:extent cx="5723255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C" w:rsidRDefault="001A563C">
      <w:r>
        <w:rPr>
          <w:noProof/>
          <w:lang w:eastAsia="uk-UA"/>
        </w:rPr>
        <w:drawing>
          <wp:inline distT="0" distB="0" distL="0" distR="0">
            <wp:extent cx="5723255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C" w:rsidRDefault="001A563C">
      <w:r>
        <w:rPr>
          <w:noProof/>
          <w:lang w:eastAsia="uk-UA"/>
        </w:rPr>
        <w:drawing>
          <wp:inline distT="0" distB="0" distL="0" distR="0">
            <wp:extent cx="5723255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2E" w:rsidRDefault="00F7422E"/>
    <w:p w:rsidR="00F534C1" w:rsidRDefault="00F534C1"/>
    <w:p w:rsidR="00F534C1" w:rsidRDefault="00F534C1"/>
    <w:p w:rsidR="00F7422E" w:rsidRDefault="00D76344">
      <w:pPr>
        <w:rPr>
          <w:lang w:val="en-US"/>
        </w:rPr>
      </w:pPr>
      <w:r>
        <w:rPr>
          <w:lang w:val="en-US"/>
        </w:rPr>
        <w:lastRenderedPageBreak/>
        <w:t xml:space="preserve">--------------------------- </w:t>
      </w:r>
      <w:proofErr w:type="spellStart"/>
      <w:r>
        <w:rPr>
          <w:lang w:val="en-US"/>
        </w:rPr>
        <w:t>Human.h</w:t>
      </w:r>
      <w:proofErr w:type="spellEnd"/>
      <w:r>
        <w:rPr>
          <w:lang w:val="en-US"/>
        </w:rPr>
        <w:t xml:space="preserve"> --------------------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Human();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Human(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Human(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obj);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getAge();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>
      <w:pPr>
        <w:rPr>
          <w:lang w:val="en-US"/>
        </w:rPr>
      </w:pPr>
      <w:r>
        <w:rPr>
          <w:lang w:val="en-US"/>
        </w:rPr>
        <w:t>-------------------------------- Human.cpp 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::Human()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,1900,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::Human(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-&gt;year=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-&gt;gender=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::Human(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.gender)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::getAge()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2017-year;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::toString()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to_string(year)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>
      <w:pPr>
        <w:rPr>
          <w:lang w:val="en-US"/>
        </w:rPr>
      </w:pPr>
      <w:r>
        <w:rPr>
          <w:lang w:val="en-US"/>
        </w:rPr>
        <w:t xml:space="preserve">---------------------------- </w:t>
      </w:r>
      <w:proofErr w:type="spellStart"/>
      <w:r>
        <w:rPr>
          <w:lang w:val="en-US"/>
        </w:rPr>
        <w:t>Employee.h</w:t>
      </w:r>
      <w:proofErr w:type="spellEnd"/>
      <w:r>
        <w:rPr>
          <w:lang w:val="en-US"/>
        </w:rPr>
        <w:t xml:space="preserve"> ------------------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"Human.h"</w:t>
      </w:r>
    </w:p>
    <w:p w:rsidR="00D76344" w:rsidRP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//</w:t>
      </w:r>
      <w:r w:rsidRPr="00D76344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C74361">
        <w:rPr>
          <w:rFonts w:ascii="Consolas" w:hAnsi="Consolas" w:cs="Consolas"/>
          <w:sz w:val="19"/>
          <w:szCs w:val="19"/>
          <w:highlight w:val="white"/>
        </w:rPr>
        <w:t>Employee</w:t>
      </w:r>
      <w:r w:rsidRPr="00C74361">
        <w:rPr>
          <w:rFonts w:ascii="Consolas" w:hAnsi="Consolas" w:cs="Consolas"/>
          <w:sz w:val="19"/>
          <w:szCs w:val="19"/>
          <w:highlight w:val="white"/>
        </w:rPr>
        <w:t xml:space="preserve"> є нащадком класу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bookmarkStart w:id="0" w:name="_GoBack"/>
      <w:bookmarkEnd w:id="0"/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//Додали нові поля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director;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//Конструктори нащадка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obj);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getSalaryPerYear();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//Новий метод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//Перевизначення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//Перевизначення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>
      <w:pPr>
        <w:rPr>
          <w:lang w:val="en-US"/>
        </w:rPr>
      </w:pPr>
      <w:r>
        <w:rPr>
          <w:lang w:val="en-US"/>
        </w:rPr>
        <w:t>-------------------------- Employee.cpp ------------------------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Employee::Employee():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salary = 0;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-&gt;salary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salary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::getSalaryPerYear()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12*salary;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::toString()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::toString()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to_string(salary);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>
      <w:pPr>
        <w:rPr>
          <w:lang w:val="en-US"/>
        </w:rPr>
      </w:pPr>
      <w:r>
        <w:rPr>
          <w:lang w:val="en-US"/>
        </w:rPr>
        <w:t>--------------------------------- main --------------------------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ConsoleApplication112.cpp : Defines the entry point for the console application.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"Employee.h"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p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2001,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"Uzgorod"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"ingener"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 = p;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h-&gt;year = 2005;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2001,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"Uzgorod"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"ingener"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h1;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h3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(h1);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h2(h1);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344" w:rsidRDefault="00D76344" w:rsidP="00D7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6344" w:rsidRPr="00D76344" w:rsidRDefault="00D76344">
      <w:pPr>
        <w:rPr>
          <w:lang w:val="en-US"/>
        </w:rPr>
      </w:pPr>
    </w:p>
    <w:sectPr w:rsidR="00D76344" w:rsidRPr="00D7634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A1"/>
    <w:rsid w:val="000855A1"/>
    <w:rsid w:val="001A563C"/>
    <w:rsid w:val="00C74361"/>
    <w:rsid w:val="00D76344"/>
    <w:rsid w:val="00F16FFD"/>
    <w:rsid w:val="00F534C1"/>
    <w:rsid w:val="00F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484"/>
  <w15:chartTrackingRefBased/>
  <w15:docId w15:val="{8E944242-E1D8-4C22-8BF6-73159697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1873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3</cp:revision>
  <dcterms:created xsi:type="dcterms:W3CDTF">2017-01-16T17:30:00Z</dcterms:created>
  <dcterms:modified xsi:type="dcterms:W3CDTF">2017-01-16T19:21:00Z</dcterms:modified>
</cp:coreProperties>
</file>