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4F" w:rsidRDefault="001A523E">
      <w:r>
        <w:t xml:space="preserve">Задача. Розробити клас </w:t>
      </w:r>
      <w:r w:rsidR="001766BD">
        <w:t>«Таймер»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00"/>
      </w:tblGrid>
      <w:tr w:rsidR="001766BD" w:rsidTr="001766BD">
        <w:tc>
          <w:tcPr>
            <w:tcW w:w="1129" w:type="dxa"/>
          </w:tcPr>
          <w:p w:rsidR="001766BD" w:rsidRDefault="001766BD">
            <w:r>
              <w:t>Поля</w:t>
            </w:r>
          </w:p>
        </w:tc>
        <w:tc>
          <w:tcPr>
            <w:tcW w:w="8500" w:type="dxa"/>
          </w:tcPr>
          <w:p w:rsidR="001766BD" w:rsidRDefault="001766BD" w:rsidP="001766BD">
            <w:pPr>
              <w:pStyle w:val="ListParagraph"/>
              <w:numPr>
                <w:ilvl w:val="0"/>
                <w:numId w:val="2"/>
              </w:numPr>
            </w:pPr>
            <w:r>
              <w:t>поточ</w:t>
            </w:r>
            <w:r w:rsidR="003F58BA">
              <w:t>н</w:t>
            </w:r>
            <w:r>
              <w:t>а кількість годин</w:t>
            </w:r>
          </w:p>
          <w:p w:rsidR="001766BD" w:rsidRDefault="001766BD" w:rsidP="001766BD">
            <w:pPr>
              <w:pStyle w:val="ListParagraph"/>
              <w:numPr>
                <w:ilvl w:val="0"/>
                <w:numId w:val="2"/>
              </w:numPr>
            </w:pPr>
            <w:r>
              <w:t>на скільки годин встановлюється таймер</w:t>
            </w:r>
          </w:p>
        </w:tc>
      </w:tr>
      <w:tr w:rsidR="001766BD" w:rsidTr="001766BD">
        <w:tc>
          <w:tcPr>
            <w:tcW w:w="1129" w:type="dxa"/>
          </w:tcPr>
          <w:p w:rsidR="001766BD" w:rsidRDefault="001766BD">
            <w:r>
              <w:t>Методи</w:t>
            </w:r>
          </w:p>
        </w:tc>
        <w:tc>
          <w:tcPr>
            <w:tcW w:w="8500" w:type="dxa"/>
          </w:tcPr>
          <w:p w:rsidR="001766BD" w:rsidRDefault="001766BD" w:rsidP="001766BD">
            <w:pPr>
              <w:pStyle w:val="ListParagraph"/>
              <w:numPr>
                <w:ilvl w:val="0"/>
                <w:numId w:val="1"/>
              </w:numPr>
            </w:pPr>
            <w:r>
              <w:t>метод визначення, того чи вже спрацював таймер</w:t>
            </w:r>
          </w:p>
          <w:p w:rsidR="001766BD" w:rsidRDefault="001766BD" w:rsidP="001766BD">
            <w:pPr>
              <w:pStyle w:val="ListParagraph"/>
              <w:numPr>
                <w:ilvl w:val="0"/>
                <w:numId w:val="1"/>
              </w:numPr>
            </w:pPr>
            <w:r>
              <w:t>метод визначення того, скільки залишилось до спрацювання таймера</w:t>
            </w:r>
          </w:p>
          <w:p w:rsidR="001766BD" w:rsidRDefault="001766BD" w:rsidP="001766BD">
            <w:pPr>
              <w:pStyle w:val="ListParagraph"/>
              <w:numPr>
                <w:ilvl w:val="0"/>
                <w:numId w:val="1"/>
              </w:numPr>
            </w:pPr>
            <w:r>
              <w:t>метод визначення того, скільки годин пройшло з моменту спрацювання таймера</w:t>
            </w:r>
          </w:p>
        </w:tc>
      </w:tr>
    </w:tbl>
    <w:p w:rsidR="001766BD" w:rsidRDefault="00BD0B3A">
      <w:pPr>
        <w:rPr>
          <w:lang w:val="en-US"/>
        </w:rPr>
      </w:pPr>
      <w:r>
        <w:rPr>
          <w:lang w:val="en-US"/>
        </w:rPr>
        <w:t xml:space="preserve">-------------- </w:t>
      </w:r>
      <w:proofErr w:type="spellStart"/>
      <w:r>
        <w:rPr>
          <w:lang w:val="en-US"/>
        </w:rPr>
        <w:t>Timer.h</w:t>
      </w:r>
      <w:proofErr w:type="spellEnd"/>
      <w:r>
        <w:rPr>
          <w:lang w:val="en-US"/>
        </w:rPr>
        <w:t xml:space="preserve"> ------------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once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&lt;string&gt;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//1.Опис полів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startHour;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hoursCount;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//2.Опис методів доступу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set_startHour(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get_startHour();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set_hoursCount(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get_hoursCount();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//3.Опис конструкторів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Timer(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startHour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hoursCount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//4. Опис інших методів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isTimerWorked(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hoursLess(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hoursPassed(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toString();</w:t>
      </w: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"Timer.h"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>::set_startHour(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&gt; 23)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throw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"Time is wrong"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startHour =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>::get_startHour()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startHour;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>::set_hoursCount(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 1)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throw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"Timer time is wrong"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hoursCount = </w:t>
      </w:r>
      <w:r>
        <w:rPr>
          <w:rFonts w:ascii="Consolas" w:hAnsi="Consolas" w:cs="Consolas"/>
          <w:color w:val="808080"/>
          <w:sz w:val="19"/>
          <w:szCs w:val="19"/>
          <w:lang/>
        </w:rPr>
        <w:t>value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>::get_hoursCount()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hoursCount;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>::Timer(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startHour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hoursCount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set_startHour(</w:t>
      </w:r>
      <w:r>
        <w:rPr>
          <w:rFonts w:ascii="Consolas" w:hAnsi="Consolas" w:cs="Consolas"/>
          <w:color w:val="808080"/>
          <w:sz w:val="19"/>
          <w:szCs w:val="19"/>
          <w:lang/>
        </w:rPr>
        <w:t>startHour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set_hoursCount(</w:t>
      </w:r>
      <w:r>
        <w:rPr>
          <w:rFonts w:ascii="Consolas" w:hAnsi="Consolas" w:cs="Consolas"/>
          <w:color w:val="808080"/>
          <w:sz w:val="19"/>
          <w:szCs w:val="19"/>
          <w:lang/>
        </w:rPr>
        <w:t>hoursCount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>::isTimerWorked(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&gt;= startHour + hoursCount;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>::hoursLess(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 startHour || 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&gt;= startHour+hoursCount)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throw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"Currennt hours incorrect"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startHour+hoursCount-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>::hoursPassed(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(!isTimerWorked(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>))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throw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"Timer is working"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currentHour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 startHour + hoursCount;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std::</w:t>
      </w:r>
      <w:r>
        <w:rPr>
          <w:rFonts w:ascii="Consolas" w:hAnsi="Consolas" w:cs="Consolas"/>
          <w:color w:val="2B91AF"/>
          <w:sz w:val="19"/>
          <w:szCs w:val="19"/>
          <w:lang/>
        </w:rPr>
        <w:t>string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>::toString()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"Start="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000000"/>
          <w:sz w:val="19"/>
          <w:szCs w:val="19"/>
          <w:lang/>
        </w:rPr>
        <w:t>std::to_string(startHour)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  <w:r>
        <w:rPr>
          <w:rFonts w:ascii="Consolas" w:hAnsi="Consolas" w:cs="Consolas"/>
          <w:color w:val="A31515"/>
          <w:sz w:val="19"/>
          <w:szCs w:val="19"/>
          <w:lang/>
        </w:rPr>
        <w:t>", hours count ="</w:t>
      </w:r>
      <w:r>
        <w:rPr>
          <w:rFonts w:ascii="Consolas" w:hAnsi="Consolas" w:cs="Consolas"/>
          <w:color w:val="008080"/>
          <w:sz w:val="19"/>
          <w:szCs w:val="19"/>
          <w:lang/>
        </w:rPr>
        <w:t>+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std::to_string(hoursCount);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bookmarkStart w:id="0" w:name="_GoBack"/>
      <w:bookmarkEnd w:id="0"/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:rsidR="000D6C52" w:rsidRDefault="000D6C52" w:rsidP="000D6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BD0B3A" w:rsidRDefault="000D6C52">
      <w:pPr>
        <w:rPr>
          <w:lang w:val="en-US"/>
        </w:rPr>
      </w:pPr>
      <w:r>
        <w:rPr>
          <w:lang w:val="en-US"/>
        </w:rPr>
        <w:t>--------------- Timer.cpp ---------------</w:t>
      </w:r>
    </w:p>
    <w:p w:rsidR="000D6C52" w:rsidRPr="00BD0B3A" w:rsidRDefault="000D6C52">
      <w:pPr>
        <w:rPr>
          <w:lang w:val="en-US"/>
        </w:rPr>
      </w:pPr>
    </w:p>
    <w:p w:rsidR="00BD0B3A" w:rsidRDefault="00BD0B3A"/>
    <w:p w:rsidR="00BD0B3A" w:rsidRDefault="00BD0B3A">
      <w:pPr>
        <w:rPr>
          <w:lang w:val="en-US"/>
        </w:rPr>
      </w:pPr>
      <w:r>
        <w:rPr>
          <w:lang w:val="en-US"/>
        </w:rPr>
        <w:t>-------------------------- main -----------------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 ConsoleApplication4.cpp: определяет точку входа для консольного приложения.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8000"/>
          <w:sz w:val="19"/>
          <w:szCs w:val="19"/>
          <w:lang/>
        </w:rPr>
        <w:t>//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"stdafx.h"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"Timer.h"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timer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Timer</w:t>
      </w:r>
      <w:r>
        <w:rPr>
          <w:rFonts w:ascii="Consolas" w:hAnsi="Consolas" w:cs="Consolas"/>
          <w:color w:val="000000"/>
          <w:sz w:val="19"/>
          <w:szCs w:val="19"/>
          <w:lang/>
        </w:rPr>
        <w:t>(5,2);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(timer-&gt;isTimerWorked(6))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"Has fired\n"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{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"Is still working\n"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/>
        </w:rPr>
        <w:t>"pause"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:rsidR="00BD0B3A" w:rsidRDefault="00BD0B3A" w:rsidP="00BD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:rsidR="00BD0B3A" w:rsidRPr="00BD0B3A" w:rsidRDefault="00BD0B3A">
      <w:pPr>
        <w:rPr>
          <w:lang w:val="en-US"/>
        </w:rPr>
      </w:pPr>
    </w:p>
    <w:sectPr w:rsidR="00BD0B3A" w:rsidRPr="00BD0B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229EC"/>
    <w:multiLevelType w:val="hybridMultilevel"/>
    <w:tmpl w:val="0D6E83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E726A"/>
    <w:multiLevelType w:val="hybridMultilevel"/>
    <w:tmpl w:val="4B5688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01C"/>
    <w:rsid w:val="000D6C52"/>
    <w:rsid w:val="001766BD"/>
    <w:rsid w:val="001A523E"/>
    <w:rsid w:val="00362AEE"/>
    <w:rsid w:val="003F58BA"/>
    <w:rsid w:val="00643C4F"/>
    <w:rsid w:val="007C431E"/>
    <w:rsid w:val="00BD0B3A"/>
    <w:rsid w:val="00F9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1B79"/>
  <w15:chartTrackingRefBased/>
  <w15:docId w15:val="{20966559-5A95-4B1A-AE00-D3AD1B9E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2018-12-04T17:06:00Z</dcterms:created>
  <dcterms:modified xsi:type="dcterms:W3CDTF">2018-12-04T17:07:00Z</dcterms:modified>
</cp:coreProperties>
</file>