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354DC" w14:textId="77777777" w:rsidR="00A06C2C" w:rsidRPr="0071502F" w:rsidRDefault="00A06C2C" w:rsidP="00A06C2C">
      <w:pPr>
        <w:tabs>
          <w:tab w:val="left" w:pos="108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uk-UA"/>
        </w:rPr>
        <w:t xml:space="preserve">Задача 3. </w:t>
      </w:r>
      <w:proofErr w:type="spellStart"/>
      <w:r w:rsidRPr="0071502F">
        <w:rPr>
          <w:sz w:val="24"/>
          <w:szCs w:val="24"/>
        </w:rPr>
        <w:t>Створити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клас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rFonts w:ascii="Arial" w:hAnsi="Arial" w:cs="Arial"/>
          <w:sz w:val="24"/>
          <w:szCs w:val="24"/>
        </w:rPr>
        <w:t>TPair</w:t>
      </w:r>
      <w:proofErr w:type="spellEnd"/>
      <w:r w:rsidRPr="0071502F">
        <w:rPr>
          <w:sz w:val="24"/>
          <w:szCs w:val="24"/>
        </w:rPr>
        <w:t xml:space="preserve">, </w:t>
      </w:r>
      <w:proofErr w:type="spellStart"/>
      <w:r w:rsidRPr="0071502F">
        <w:rPr>
          <w:sz w:val="24"/>
          <w:szCs w:val="24"/>
        </w:rPr>
        <w:t>який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представляє</w:t>
      </w:r>
      <w:proofErr w:type="spellEnd"/>
      <w:r w:rsidRPr="0071502F">
        <w:rPr>
          <w:sz w:val="24"/>
          <w:szCs w:val="24"/>
        </w:rPr>
        <w:t xml:space="preserve"> пару чисел і </w:t>
      </w:r>
      <w:proofErr w:type="spellStart"/>
      <w:r w:rsidRPr="0071502F">
        <w:rPr>
          <w:sz w:val="24"/>
          <w:szCs w:val="24"/>
        </w:rPr>
        <w:t>містить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методи</w:t>
      </w:r>
      <w:proofErr w:type="spellEnd"/>
      <w:r w:rsidRPr="0071502F">
        <w:rPr>
          <w:sz w:val="24"/>
          <w:szCs w:val="24"/>
        </w:rPr>
        <w:t xml:space="preserve"> для </w:t>
      </w:r>
      <w:proofErr w:type="spellStart"/>
      <w:r w:rsidRPr="0071502F">
        <w:rPr>
          <w:sz w:val="24"/>
          <w:szCs w:val="24"/>
        </w:rPr>
        <w:t>їх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збільшення</w:t>
      </w:r>
      <w:proofErr w:type="spellEnd"/>
      <w:r w:rsidRPr="0071502F">
        <w:rPr>
          <w:sz w:val="24"/>
          <w:szCs w:val="24"/>
        </w:rPr>
        <w:t>/</w:t>
      </w:r>
      <w:proofErr w:type="spellStart"/>
      <w:r w:rsidRPr="0071502F">
        <w:rPr>
          <w:sz w:val="24"/>
          <w:szCs w:val="24"/>
        </w:rPr>
        <w:t>зменшення</w:t>
      </w:r>
      <w:proofErr w:type="spellEnd"/>
      <w:r w:rsidRPr="0071502F">
        <w:rPr>
          <w:sz w:val="24"/>
          <w:szCs w:val="24"/>
        </w:rPr>
        <w:t xml:space="preserve"> на 1. </w:t>
      </w:r>
      <w:proofErr w:type="spellStart"/>
      <w:r w:rsidRPr="0071502F">
        <w:rPr>
          <w:sz w:val="24"/>
          <w:szCs w:val="24"/>
        </w:rPr>
        <w:t>Реалізувати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класи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нащадки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rFonts w:ascii="Arial" w:hAnsi="Arial" w:cs="Arial"/>
          <w:sz w:val="24"/>
          <w:szCs w:val="24"/>
        </w:rPr>
        <w:t>TTime</w:t>
      </w:r>
      <w:proofErr w:type="spellEnd"/>
      <w:r w:rsidRPr="0071502F">
        <w:rPr>
          <w:rFonts w:ascii="Arial" w:hAnsi="Arial" w:cs="Arial"/>
          <w:sz w:val="24"/>
          <w:szCs w:val="24"/>
        </w:rPr>
        <w:t xml:space="preserve"> </w:t>
      </w:r>
      <w:r w:rsidRPr="0071502F">
        <w:rPr>
          <w:sz w:val="24"/>
          <w:szCs w:val="24"/>
        </w:rPr>
        <w:t>(“</w:t>
      </w:r>
      <w:proofErr w:type="spellStart"/>
      <w:proofErr w:type="gramStart"/>
      <w:r w:rsidRPr="0071502F">
        <w:rPr>
          <w:sz w:val="24"/>
          <w:szCs w:val="24"/>
        </w:rPr>
        <w:t>години.хвилини</w:t>
      </w:r>
      <w:proofErr w:type="spellEnd"/>
      <w:proofErr w:type="gramEnd"/>
      <w:r w:rsidRPr="0071502F">
        <w:rPr>
          <w:sz w:val="24"/>
          <w:szCs w:val="24"/>
        </w:rPr>
        <w:t>”) та</w:t>
      </w:r>
      <w:r w:rsidRPr="00715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02F">
        <w:rPr>
          <w:rFonts w:ascii="Arial" w:hAnsi="Arial" w:cs="Arial"/>
          <w:sz w:val="24"/>
          <w:szCs w:val="24"/>
        </w:rPr>
        <w:t>TMoney</w:t>
      </w:r>
      <w:proofErr w:type="spellEnd"/>
      <w:r w:rsidRPr="0071502F">
        <w:rPr>
          <w:rFonts w:ascii="Arial" w:hAnsi="Arial" w:cs="Arial"/>
          <w:sz w:val="24"/>
          <w:szCs w:val="24"/>
        </w:rPr>
        <w:t xml:space="preserve"> </w:t>
      </w:r>
      <w:r w:rsidRPr="0071502F">
        <w:rPr>
          <w:sz w:val="24"/>
          <w:szCs w:val="24"/>
        </w:rPr>
        <w:t>(“</w:t>
      </w:r>
      <w:proofErr w:type="spellStart"/>
      <w:r w:rsidRPr="0071502F">
        <w:rPr>
          <w:sz w:val="24"/>
          <w:szCs w:val="24"/>
        </w:rPr>
        <w:t>гривні.копійки</w:t>
      </w:r>
      <w:proofErr w:type="spellEnd"/>
      <w:r w:rsidRPr="0071502F">
        <w:rPr>
          <w:sz w:val="24"/>
          <w:szCs w:val="24"/>
        </w:rPr>
        <w:t xml:space="preserve">”). </w:t>
      </w:r>
      <w:proofErr w:type="spellStart"/>
      <w:r w:rsidRPr="0071502F">
        <w:rPr>
          <w:sz w:val="24"/>
          <w:szCs w:val="24"/>
        </w:rPr>
        <w:t>Згенерувати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поступово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випадковим</w:t>
      </w:r>
      <w:proofErr w:type="spellEnd"/>
      <w:r w:rsidRPr="0071502F">
        <w:rPr>
          <w:sz w:val="24"/>
          <w:szCs w:val="24"/>
        </w:rPr>
        <w:t xml:space="preserve"> чином </w:t>
      </w:r>
      <w:r w:rsidRPr="0071502F">
        <w:rPr>
          <w:position w:val="-6"/>
          <w:sz w:val="24"/>
          <w:szCs w:val="24"/>
        </w:rPr>
        <w:object w:dxaOrig="220" w:dyaOrig="240" w14:anchorId="3CE7D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2pt" o:ole="">
            <v:imagedata r:id="rId4" o:title=""/>
          </v:shape>
          <o:OLEObject Type="Embed" ProgID="Equation.3" ShapeID="_x0000_i1025" DrawAspect="Content" ObjectID="_1605719857" r:id="rId5"/>
        </w:object>
      </w:r>
      <w:r w:rsidRPr="0071502F">
        <w:rPr>
          <w:sz w:val="24"/>
          <w:szCs w:val="24"/>
        </w:rPr>
        <w:t xml:space="preserve"> пар (</w:t>
      </w:r>
      <w:r w:rsidRPr="0071502F">
        <w:rPr>
          <w:rFonts w:ascii="Arial" w:hAnsi="Arial" w:cs="Arial"/>
          <w:sz w:val="24"/>
          <w:szCs w:val="24"/>
        </w:rPr>
        <w:t>час</w:t>
      </w:r>
      <w:r w:rsidRPr="0071502F">
        <w:rPr>
          <w:sz w:val="24"/>
          <w:szCs w:val="24"/>
        </w:rPr>
        <w:t xml:space="preserve">, </w:t>
      </w:r>
      <w:proofErr w:type="spellStart"/>
      <w:r w:rsidRPr="0071502F">
        <w:rPr>
          <w:rFonts w:ascii="Arial" w:hAnsi="Arial" w:cs="Arial"/>
          <w:sz w:val="24"/>
          <w:szCs w:val="24"/>
        </w:rPr>
        <w:t>гроші</w:t>
      </w:r>
      <w:proofErr w:type="spellEnd"/>
      <w:r w:rsidRPr="0071502F">
        <w:rPr>
          <w:sz w:val="24"/>
          <w:szCs w:val="24"/>
        </w:rPr>
        <w:t xml:space="preserve">), де </w:t>
      </w:r>
      <w:r w:rsidRPr="0071502F">
        <w:rPr>
          <w:rFonts w:ascii="Arial" w:hAnsi="Arial" w:cs="Arial"/>
          <w:sz w:val="24"/>
          <w:szCs w:val="24"/>
        </w:rPr>
        <w:t>час</w:t>
      </w:r>
      <w:r w:rsidRPr="0071502F">
        <w:rPr>
          <w:sz w:val="24"/>
          <w:szCs w:val="24"/>
        </w:rPr>
        <w:t xml:space="preserve"> – </w:t>
      </w:r>
      <w:proofErr w:type="spellStart"/>
      <w:r w:rsidRPr="0071502F">
        <w:rPr>
          <w:sz w:val="24"/>
          <w:szCs w:val="24"/>
        </w:rPr>
        <w:t>тривалість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виконання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роботи</w:t>
      </w:r>
      <w:proofErr w:type="spellEnd"/>
      <w:r w:rsidRPr="0071502F">
        <w:rPr>
          <w:sz w:val="24"/>
          <w:szCs w:val="24"/>
        </w:rPr>
        <w:t xml:space="preserve">, а </w:t>
      </w:r>
      <w:proofErr w:type="spellStart"/>
      <w:r w:rsidRPr="0071502F">
        <w:rPr>
          <w:rFonts w:ascii="Arial" w:hAnsi="Arial" w:cs="Arial"/>
          <w:sz w:val="24"/>
          <w:szCs w:val="24"/>
        </w:rPr>
        <w:t>гроші</w:t>
      </w:r>
      <w:proofErr w:type="spellEnd"/>
      <w:r w:rsidRPr="0071502F">
        <w:rPr>
          <w:sz w:val="24"/>
          <w:szCs w:val="24"/>
        </w:rPr>
        <w:t xml:space="preserve"> – </w:t>
      </w:r>
      <w:proofErr w:type="spellStart"/>
      <w:r w:rsidRPr="0071502F">
        <w:rPr>
          <w:sz w:val="24"/>
          <w:szCs w:val="24"/>
        </w:rPr>
        <w:t>вартість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однієї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хвилини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роботи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працівників</w:t>
      </w:r>
      <w:proofErr w:type="spellEnd"/>
      <w:r w:rsidRPr="0071502F">
        <w:rPr>
          <w:sz w:val="24"/>
          <w:szCs w:val="24"/>
        </w:rPr>
        <w:t xml:space="preserve">. </w:t>
      </w:r>
      <w:proofErr w:type="spellStart"/>
      <w:r w:rsidRPr="0071502F">
        <w:rPr>
          <w:sz w:val="24"/>
          <w:szCs w:val="24"/>
        </w:rPr>
        <w:t>Обчислити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витрати</w:t>
      </w:r>
      <w:proofErr w:type="spellEnd"/>
      <w:r w:rsidRPr="0071502F">
        <w:rPr>
          <w:sz w:val="24"/>
          <w:szCs w:val="24"/>
        </w:rPr>
        <w:t xml:space="preserve"> на </w:t>
      </w:r>
      <w:proofErr w:type="spellStart"/>
      <w:r w:rsidRPr="0071502F">
        <w:rPr>
          <w:sz w:val="24"/>
          <w:szCs w:val="24"/>
        </w:rPr>
        <w:t>виконання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кожної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із</w:t>
      </w:r>
      <w:proofErr w:type="spellEnd"/>
      <w:r w:rsidRPr="0071502F">
        <w:rPr>
          <w:sz w:val="24"/>
          <w:szCs w:val="24"/>
        </w:rPr>
        <w:t xml:space="preserve"> </w:t>
      </w:r>
      <w:proofErr w:type="spellStart"/>
      <w:r w:rsidRPr="0071502F">
        <w:rPr>
          <w:sz w:val="24"/>
          <w:szCs w:val="24"/>
        </w:rPr>
        <w:t>робіт</w:t>
      </w:r>
      <w:proofErr w:type="spellEnd"/>
      <w:r w:rsidRPr="0071502F">
        <w:rPr>
          <w:sz w:val="24"/>
          <w:szCs w:val="24"/>
        </w:rPr>
        <w:t>.</w:t>
      </w:r>
    </w:p>
    <w:p w14:paraId="6A4B8C19" w14:textId="71A96EFF" w:rsidR="00A06C2C" w:rsidRDefault="00A06C2C">
      <w:pPr>
        <w:rPr>
          <w:lang w:val="en-NZ"/>
        </w:rPr>
      </w:pPr>
      <w:r>
        <w:rPr>
          <w:lang w:val="en-US"/>
        </w:rPr>
        <w:t xml:space="preserve">----------------- </w:t>
      </w:r>
      <w:proofErr w:type="spellStart"/>
      <w:r>
        <w:rPr>
          <w:lang w:val="en-NZ"/>
        </w:rPr>
        <w:t>RangeNumber.h</w:t>
      </w:r>
      <w:proofErr w:type="spellEnd"/>
      <w:r>
        <w:rPr>
          <w:lang w:val="en-NZ"/>
        </w:rPr>
        <w:t xml:space="preserve"> ------------------</w:t>
      </w:r>
    </w:p>
    <w:p w14:paraId="52FDADD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6903C343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&lt;climits&gt;</w:t>
      </w:r>
    </w:p>
    <w:p w14:paraId="5066C23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</w:p>
    <w:p w14:paraId="1135D93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9DB5BB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minValue;</w:t>
      </w:r>
    </w:p>
    <w:p w14:paraId="4F5A468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maxValue;</w:t>
      </w:r>
    </w:p>
    <w:p w14:paraId="5551B5F0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value;</w:t>
      </w:r>
    </w:p>
    <w:p w14:paraId="3ABD97C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set_minValue(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6753E4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get_minValue();</w:t>
      </w:r>
    </w:p>
    <w:p w14:paraId="2AE238F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set_maxValue(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AFAD5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get_maxValue();</w:t>
      </w:r>
    </w:p>
    <w:p w14:paraId="459A1ED3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49D694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set_value(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DCC6D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get_value();</w:t>
      </w:r>
    </w:p>
    <w:p w14:paraId="61C4540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D9A14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RangeNumber(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0C4AB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RangeNumber(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9A9A2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RangeNumber(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19B8C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RangeNumber();</w:t>
      </w:r>
    </w:p>
    <w:p w14:paraId="30D314A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CCC48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increase();</w:t>
      </w:r>
    </w:p>
    <w:p w14:paraId="469D4CA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decrease();</w:t>
      </w:r>
    </w:p>
    <w:p w14:paraId="1B92B76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3BE1DD1" w14:textId="64821DD3" w:rsidR="00A06C2C" w:rsidRDefault="00A06C2C" w:rsidP="00A06C2C">
      <w:pPr>
        <w:rPr>
          <w:lang w:val="en-NZ"/>
        </w:rPr>
      </w:pPr>
      <w:r>
        <w:rPr>
          <w:lang w:val="en-US"/>
        </w:rPr>
        <w:t xml:space="preserve">----------------- </w:t>
      </w:r>
      <w:r>
        <w:rPr>
          <w:lang w:val="en-NZ"/>
        </w:rPr>
        <w:t>RangeNumber.</w:t>
      </w:r>
      <w:r>
        <w:rPr>
          <w:lang w:val="en-NZ"/>
        </w:rPr>
        <w:t>cpp</w:t>
      </w:r>
      <w:r>
        <w:rPr>
          <w:lang w:val="en-NZ"/>
        </w:rPr>
        <w:t xml:space="preserve"> ------------------</w:t>
      </w:r>
    </w:p>
    <w:p w14:paraId="671B791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"stdafx.h"</w:t>
      </w:r>
    </w:p>
    <w:p w14:paraId="2401E5F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"RangeNumber.h"</w:t>
      </w:r>
    </w:p>
    <w:p w14:paraId="77DFF07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183CB3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DD7F7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::set_minValue(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56FA2F0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6CABFB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minValue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29598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5C2A3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CB82B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::get_minValue()</w:t>
      </w:r>
    </w:p>
    <w:p w14:paraId="6861F24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09790A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minValue;</w:t>
      </w:r>
    </w:p>
    <w:p w14:paraId="21959690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BDCCC3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64FC0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::set_maxValue(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B257250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69F226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minValue)</w:t>
      </w:r>
    </w:p>
    <w:p w14:paraId="31F7C43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"Value is lower than min"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2FB3C0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maxValue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0F759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1ED51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E24FF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::get_maxValue()</w:t>
      </w:r>
    </w:p>
    <w:p w14:paraId="24218FF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69BDDA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maxValue;</w:t>
      </w:r>
    </w:p>
    <w:p w14:paraId="149325F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2517F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15AD1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::set_value(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89DE1C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BEAB53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minValue 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maxValue)</w:t>
      </w:r>
    </w:p>
    <w:p w14:paraId="4637658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"Wrong number"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3F0F1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-&gt;value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32A26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8DE47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83BF1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::get_value()</w:t>
      </w:r>
    </w:p>
    <w:p w14:paraId="7447B9B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14:paraId="7EAC76D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value;</w:t>
      </w:r>
    </w:p>
    <w:p w14:paraId="3957524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FCF8C3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E031C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::RangeNumber(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7E33A9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34BD11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set_minValue(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A1C44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set_maxValue(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F314C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set_value(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E722B3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F05A3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C187E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::RangeNumber(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A86C0D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EA0ECD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EAAF42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658CA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::RangeNumber(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5D0DE1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8E618B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4FDD7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EFA05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::RangeNumber():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INT_MIN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BE693A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7BB3F0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6E468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93EE4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::increase()</w:t>
      </w:r>
    </w:p>
    <w:p w14:paraId="3029CA3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3FED3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value++;</w:t>
      </w:r>
    </w:p>
    <w:p w14:paraId="057BF7C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&lt;= maxValue)</w:t>
      </w:r>
    </w:p>
    <w:p w14:paraId="7FDE3C60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BF24F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3EF9D56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17C705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minValue;</w:t>
      </w:r>
    </w:p>
    <w:p w14:paraId="6DEE7B9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09373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997F22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318C6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E4E54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::decrease()</w:t>
      </w:r>
    </w:p>
    <w:p w14:paraId="003D7B3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1ABAD8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value--;</w:t>
      </w:r>
    </w:p>
    <w:p w14:paraId="422D5D7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(value &gt;= minValue)</w:t>
      </w:r>
    </w:p>
    <w:p w14:paraId="6166F69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0EFBB0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47DA59F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EB94593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value = maxValue;</w:t>
      </w:r>
    </w:p>
    <w:p w14:paraId="44AED5C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4BB75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DC5571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AB59C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92B33F" w14:textId="7336BAFF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B0CF83" w14:textId="1FA8B740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 xml:space="preserve">-----------------------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Pair.h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--------------------</w:t>
      </w:r>
    </w:p>
    <w:p w14:paraId="53CED813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414440E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"RangeNumber.h"</w:t>
      </w:r>
    </w:p>
    <w:p w14:paraId="727B666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</w:p>
    <w:p w14:paraId="0314D1B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BD3D6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6E98AE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number1;</w:t>
      </w:r>
    </w:p>
    <w:p w14:paraId="4882EC1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number2;</w:t>
      </w:r>
    </w:p>
    <w:p w14:paraId="61A88B0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EA160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Pair(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445C1B3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8D769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Pair(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0BFFC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Pair(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6095F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Pair();</w:t>
      </w:r>
    </w:p>
    <w:p w14:paraId="496502C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29AB3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increase();</w:t>
      </w:r>
    </w:p>
    <w:p w14:paraId="309B66E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decrease();</w:t>
      </w:r>
    </w:p>
    <w:p w14:paraId="54C69B2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174F58B" w14:textId="3C8DFFE5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-----------------------  Pair.</w:t>
      </w:r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cpp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--------------------</w:t>
      </w:r>
    </w:p>
    <w:p w14:paraId="0B3DCCE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"stdafx.h"</w:t>
      </w:r>
    </w:p>
    <w:p w14:paraId="5CEA744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"Pair.h"</w:t>
      </w:r>
    </w:p>
    <w:p w14:paraId="297C017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51101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::Pair(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61E4193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6A8A71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F1F72E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number1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487D55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number2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0F769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465E5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9E32B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::Pair(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C0D04D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7F0B23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number1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DB1A8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number2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966F1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C306CF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D2297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::Pair(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18E5263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BFB7FB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number1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A5FBB4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number2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minV2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5A0F2F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964CA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07180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::Pair()</w:t>
      </w:r>
    </w:p>
    <w:p w14:paraId="1231A65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C6999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number1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EFE1A3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number2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541190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6937F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9501A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::increase()</w:t>
      </w:r>
    </w:p>
    <w:p w14:paraId="776C63D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43F0D9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(!number2-&gt;increase())</w:t>
      </w:r>
    </w:p>
    <w:p w14:paraId="51F935A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08BC1F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number1-&gt;increase();</w:t>
      </w:r>
    </w:p>
    <w:p w14:paraId="6C9D4EC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9E4735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2A00C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6C141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::decrease()</w:t>
      </w:r>
    </w:p>
    <w:p w14:paraId="374C0C9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B8B493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(!number2-&gt;decrease())</w:t>
      </w:r>
    </w:p>
    <w:p w14:paraId="2985308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5A2973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number1-&gt;decrease();</w:t>
      </w:r>
    </w:p>
    <w:p w14:paraId="798FBDF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A78AF4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3B2A11" w14:textId="05184524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 xml:space="preserve">-----------------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MyTime.h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-----------------------</w:t>
      </w:r>
    </w:p>
    <w:p w14:paraId="63138C0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7FF0BF1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"Pair.h"</w:t>
      </w:r>
    </w:p>
    <w:p w14:paraId="51DF092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</w:p>
    <w:p w14:paraId="746F017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</w:p>
    <w:p w14:paraId="6199474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50E04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9B93AC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set_hour(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1060C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get_hour();</w:t>
      </w:r>
    </w:p>
    <w:p w14:paraId="295D512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set_minute(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FF8BC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get_minute();</w:t>
      </w:r>
    </w:p>
    <w:p w14:paraId="15A3259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E6F8D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MyTime(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hours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minutes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DE50CC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MyTime();</w:t>
      </w:r>
    </w:p>
    <w:p w14:paraId="0728CCE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3493E7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::increase;</w:t>
      </w:r>
    </w:p>
    <w:p w14:paraId="6BEF1E5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::decrease;</w:t>
      </w:r>
    </w:p>
    <w:p w14:paraId="4F6B129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88935F7" w14:textId="299E758B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----------------- MyTime.</w:t>
      </w:r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cpp</w:t>
      </w:r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-----------------------</w:t>
      </w:r>
    </w:p>
    <w:p w14:paraId="67DEF87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"stdafx.h"</w:t>
      </w:r>
    </w:p>
    <w:p w14:paraId="6FEF4BD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"MyTime.h"</w:t>
      </w:r>
    </w:p>
    <w:p w14:paraId="4A3D6A0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1A1A6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::set_hour(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17415F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D7CA80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number1-&gt;set_value(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47374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20D970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42896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::get_hour()</w:t>
      </w:r>
    </w:p>
    <w:p w14:paraId="479F48C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4B8ECB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number1-&gt;get_value();</w:t>
      </w:r>
    </w:p>
    <w:p w14:paraId="055EE9B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38461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E6379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::set_minute(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CF0C95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C69151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number2-&gt;set_value(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65B621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CE9F2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BCD86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::get_minute()</w:t>
      </w:r>
    </w:p>
    <w:p w14:paraId="2EC813C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ABCA6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number2-&gt;get_value;</w:t>
      </w:r>
    </w:p>
    <w:p w14:paraId="7581B19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866FE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7EE0F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::MyTime(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hours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minutes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0189D9A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(0,23,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hours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,0,59,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minutes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06F6E5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DE848C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3C215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D6F2C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::MyTime():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(0,0)</w:t>
      </w:r>
    </w:p>
    <w:p w14:paraId="352C6150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29DFA3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B627B7" w14:textId="3E4C9AFA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 xml:space="preserve">-------------------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MyMoney.h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--------------------------</w:t>
      </w:r>
    </w:p>
    <w:p w14:paraId="0527A6E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5D3AA6F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"Pair.h"</w:t>
      </w:r>
    </w:p>
    <w:p w14:paraId="2E240A4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MyMoney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</w:p>
    <w:p w14:paraId="37AC0B2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</w:p>
    <w:p w14:paraId="5E33E50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7E70B6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5AE170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set_grivnas(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B778B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get_grivnas();</w:t>
      </w:r>
    </w:p>
    <w:p w14:paraId="139EA4E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set_coins(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829E48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get_coins();</w:t>
      </w:r>
    </w:p>
    <w:p w14:paraId="0A30CD03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35A7E3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MyMoney(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grivnas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coins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E7660F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MyMoney();</w:t>
      </w:r>
    </w:p>
    <w:p w14:paraId="7E73CC9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7C67F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::increase;</w:t>
      </w:r>
    </w:p>
    <w:p w14:paraId="2EAC4D1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::decrease;</w:t>
      </w:r>
    </w:p>
    <w:p w14:paraId="23170CB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650287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B7F18C" w14:textId="052E16BC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------------------- MyMoney.</w:t>
      </w:r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cpp</w:t>
      </w:r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--------------------------</w:t>
      </w:r>
    </w:p>
    <w:p w14:paraId="388F3E2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"stdafx.h"</w:t>
      </w:r>
    </w:p>
    <w:p w14:paraId="6A50333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"MyMoney.h"</w:t>
      </w:r>
    </w:p>
    <w:p w14:paraId="21C97EA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0D877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11D6A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64FEB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MyMoney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::set_grivnas(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C8C8CD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704168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number1-&gt;set_value(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E2287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383AA0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2DBF3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MyMoney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::get_grivnas()</w:t>
      </w:r>
    </w:p>
    <w:p w14:paraId="7F0DE943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3BA9D5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number1-&gt;get_value();</w:t>
      </w:r>
    </w:p>
    <w:p w14:paraId="3932B89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E07C9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18200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MyMoney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::set_coins(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C921D84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C830A6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number2-&gt;set_value(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33B74A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0B547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B551F8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MyMoney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::get_coins()</w:t>
      </w:r>
    </w:p>
    <w:p w14:paraId="05167C0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AA0BF5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number2-&gt;get_value();</w:t>
      </w:r>
    </w:p>
    <w:p w14:paraId="13D9E35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F3864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732D6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MyMoney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::MyMoney(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grivnas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coins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5AA2B46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grivnas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0, 99,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coins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EF05672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312AA1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3D4CCF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B897BB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MyMoney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::MyMoney():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MyMoney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(0,0)</w:t>
      </w:r>
    </w:p>
    <w:p w14:paraId="50A1EEC6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51F5EC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E22FDB" w14:textId="077AA286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 xml:space="preserve">----------------------------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Order.h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  <w:t>--------------</w:t>
      </w:r>
    </w:p>
    <w:p w14:paraId="06B9B1E5" w14:textId="10B29016" w:rsidR="00A06C2C" w:rsidRP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  <w:szCs w:val="19"/>
          <w:lang w:val="uk-UA" w:eastAsia="en-US"/>
        </w:rPr>
      </w:pPr>
      <w:r w:rsidRPr="00A06C2C">
        <w:rPr>
          <w:rFonts w:ascii="Consolas" w:eastAsiaTheme="minorHAnsi" w:hAnsi="Consolas" w:cs="Consolas"/>
          <w:b/>
          <w:color w:val="000000"/>
          <w:sz w:val="28"/>
          <w:szCs w:val="19"/>
          <w:lang w:val="uk-UA" w:eastAsia="en-US"/>
        </w:rPr>
        <w:t>ЗАКІНЧИТИ</w:t>
      </w:r>
      <w:bookmarkStart w:id="0" w:name="_GoBack"/>
      <w:bookmarkEnd w:id="0"/>
    </w:p>
    <w:p w14:paraId="38E07948" w14:textId="27807E51" w:rsidR="00A06C2C" w:rsidRP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NZ" w:eastAsia="en-US"/>
        </w:rPr>
      </w:pPr>
    </w:p>
    <w:p w14:paraId="6852F28D" w14:textId="43A8AC22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14:paraId="513003B5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"MyTime.h"</w:t>
      </w:r>
    </w:p>
    <w:p w14:paraId="3A0B139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"MyMoney.h"</w:t>
      </w:r>
    </w:p>
    <w:p w14:paraId="55FB63B7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Order</w:t>
      </w:r>
    </w:p>
    <w:p w14:paraId="282D57D9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E8FD6AD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F2BA98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time;</w:t>
      </w:r>
    </w:p>
    <w:p w14:paraId="6914660E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MyMoney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money;</w:t>
      </w:r>
    </w:p>
    <w:p w14:paraId="4E9C0D23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3B0E0B0" w14:textId="77777777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6DA623" w14:textId="77777777" w:rsidR="00A06C2C" w:rsidRP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</w:pPr>
    </w:p>
    <w:p w14:paraId="0F213B17" w14:textId="77777777" w:rsidR="00A06C2C" w:rsidRP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</w:pPr>
    </w:p>
    <w:p w14:paraId="268ACA00" w14:textId="12C9B488" w:rsid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</w:pPr>
    </w:p>
    <w:p w14:paraId="5F1F7D87" w14:textId="77777777" w:rsidR="00A06C2C" w:rsidRPr="00A06C2C" w:rsidRDefault="00A06C2C" w:rsidP="00A06C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NZ" w:eastAsia="en-US"/>
        </w:rPr>
      </w:pPr>
    </w:p>
    <w:p w14:paraId="0C141BC2" w14:textId="24F36702" w:rsidR="00A06C2C" w:rsidRDefault="00A06C2C">
      <w:pPr>
        <w:rPr>
          <w:lang w:val="en-NZ"/>
        </w:rPr>
      </w:pPr>
    </w:p>
    <w:p w14:paraId="28C37984" w14:textId="77777777" w:rsidR="00A06C2C" w:rsidRPr="00A06C2C" w:rsidRDefault="00A06C2C">
      <w:pPr>
        <w:rPr>
          <w:lang w:val="en-NZ"/>
        </w:rPr>
      </w:pPr>
    </w:p>
    <w:sectPr w:rsidR="00A06C2C" w:rsidRPr="00A06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86"/>
    <w:rsid w:val="002F5386"/>
    <w:rsid w:val="00A06C2C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52FC"/>
  <w15:chartTrackingRefBased/>
  <w15:docId w15:val="{36021734-8F5D-49FA-9FB5-10B240CA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2018-12-07T18:25:00Z</dcterms:created>
  <dcterms:modified xsi:type="dcterms:W3CDTF">2018-12-07T18:31:00Z</dcterms:modified>
</cp:coreProperties>
</file>