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3431" w:rsidRPr="0071502F" w:rsidRDefault="00853431" w:rsidP="0085343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t xml:space="preserve">Задача. </w:t>
      </w:r>
      <w:r w:rsidRPr="0071502F">
        <w:rPr>
          <w:sz w:val="24"/>
          <w:szCs w:val="24"/>
        </w:rPr>
        <w:t xml:space="preserve">Створити клас </w:t>
      </w:r>
      <w:proofErr w:type="spellStart"/>
      <w:r w:rsidRPr="0071502F">
        <w:rPr>
          <w:rFonts w:ascii="Arial" w:hAnsi="Arial" w:cs="Arial"/>
          <w:sz w:val="24"/>
          <w:szCs w:val="24"/>
        </w:rPr>
        <w:t>TVSeries</w:t>
      </w:r>
      <w:proofErr w:type="spellEnd"/>
      <w:r w:rsidRPr="0071502F">
        <w:rPr>
          <w:sz w:val="24"/>
          <w:szCs w:val="24"/>
        </w:rPr>
        <w:t xml:space="preserve">, який представляє прогресію і містить методи для знаходження </w:t>
      </w:r>
      <w:r w:rsidRPr="0071502F">
        <w:rPr>
          <w:position w:val="-6"/>
          <w:sz w:val="24"/>
          <w:szCs w:val="24"/>
        </w:rPr>
        <w:object w:dxaOrig="220" w:dyaOrig="2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.05pt;height:11.95pt" o:ole="">
            <v:imagedata r:id="rId4" o:title=""/>
          </v:shape>
          <o:OLEObject Type="Embed" ProgID="Equation.3" ShapeID="_x0000_i1025" DrawAspect="Content" ObjectID="_1589994268" r:id="rId5"/>
        </w:object>
      </w:r>
      <w:r w:rsidRPr="0071502F">
        <w:rPr>
          <w:sz w:val="24"/>
          <w:szCs w:val="24"/>
        </w:rPr>
        <w:t xml:space="preserve">-го члена прогресії і знаходження суми перших </w:t>
      </w:r>
      <w:r w:rsidRPr="0071502F">
        <w:rPr>
          <w:position w:val="-6"/>
          <w:sz w:val="24"/>
          <w:szCs w:val="24"/>
        </w:rPr>
        <w:object w:dxaOrig="220" w:dyaOrig="240">
          <v:shape id="_x0000_i1026" type="#_x0000_t75" style="width:11.05pt;height:11.95pt" o:ole="">
            <v:imagedata r:id="rId6" o:title=""/>
          </v:shape>
          <o:OLEObject Type="Embed" ProgID="Equation.3" ShapeID="_x0000_i1026" DrawAspect="Content" ObjectID="_1589994269" r:id="rId7"/>
        </w:object>
      </w:r>
      <w:r w:rsidRPr="0071502F">
        <w:rPr>
          <w:sz w:val="24"/>
          <w:szCs w:val="24"/>
        </w:rPr>
        <w:t xml:space="preserve"> членів цієї прогресі. На основі цього класу створити класи нащадки, які представляють арифметичні та геометричні прогресії. Випадковим чином згенерувати дані для </w:t>
      </w:r>
      <w:r w:rsidRPr="0071502F">
        <w:rPr>
          <w:position w:val="-6"/>
          <w:sz w:val="24"/>
          <w:szCs w:val="24"/>
        </w:rPr>
        <w:object w:dxaOrig="220" w:dyaOrig="240">
          <v:shape id="_x0000_i1027" type="#_x0000_t75" style="width:11.05pt;height:11.95pt" o:ole="">
            <v:imagedata r:id="rId8" o:title=""/>
          </v:shape>
          <o:OLEObject Type="Embed" ProgID="Equation.3" ShapeID="_x0000_i1027" DrawAspect="Content" ObjectID="_1589994270" r:id="rId9"/>
        </w:object>
      </w:r>
      <w:r w:rsidRPr="0071502F">
        <w:rPr>
          <w:sz w:val="24"/>
          <w:szCs w:val="24"/>
        </w:rPr>
        <w:t xml:space="preserve"> прогресій (геометрична, арифметична, геометрична, арифметична, і </w:t>
      </w:r>
      <w:proofErr w:type="spellStart"/>
      <w:r w:rsidRPr="0071502F">
        <w:rPr>
          <w:sz w:val="24"/>
          <w:szCs w:val="24"/>
        </w:rPr>
        <w:t>т.д</w:t>
      </w:r>
      <w:proofErr w:type="spellEnd"/>
      <w:r w:rsidRPr="0071502F">
        <w:rPr>
          <w:sz w:val="24"/>
          <w:szCs w:val="24"/>
        </w:rPr>
        <w:t xml:space="preserve">.). Знайти суму перших </w:t>
      </w:r>
      <w:r w:rsidRPr="0071502F">
        <w:rPr>
          <w:position w:val="-6"/>
          <w:sz w:val="24"/>
          <w:szCs w:val="24"/>
        </w:rPr>
        <w:object w:dxaOrig="279" w:dyaOrig="240">
          <v:shape id="_x0000_i1028" type="#_x0000_t75" style="width:14.15pt;height:11.95pt" o:ole="">
            <v:imagedata r:id="rId10" o:title=""/>
          </v:shape>
          <o:OLEObject Type="Embed" ProgID="Equation.3" ShapeID="_x0000_i1028" DrawAspect="Content" ObjectID="_1589994271" r:id="rId11"/>
        </w:object>
      </w:r>
      <w:r w:rsidRPr="0071502F">
        <w:rPr>
          <w:sz w:val="24"/>
          <w:szCs w:val="24"/>
        </w:rPr>
        <w:t xml:space="preserve"> членів прогресії, </w:t>
      </w:r>
      <w:r w:rsidRPr="0071502F">
        <w:rPr>
          <w:position w:val="-6"/>
          <w:sz w:val="24"/>
          <w:szCs w:val="24"/>
        </w:rPr>
        <w:object w:dxaOrig="220" w:dyaOrig="240">
          <v:shape id="_x0000_i1029" type="#_x0000_t75" style="width:11.05pt;height:11.95pt" o:ole="">
            <v:imagedata r:id="rId12" o:title=""/>
          </v:shape>
          <o:OLEObject Type="Embed" ProgID="Equation.3" ShapeID="_x0000_i1029" DrawAspect="Content" ObjectID="_1589994272" r:id="rId13"/>
        </w:object>
      </w:r>
      <w:r w:rsidRPr="0071502F">
        <w:rPr>
          <w:sz w:val="24"/>
          <w:szCs w:val="24"/>
        </w:rPr>
        <w:noBreakHyphen/>
      </w:r>
      <w:proofErr w:type="spellStart"/>
      <w:r w:rsidRPr="0071502F">
        <w:rPr>
          <w:sz w:val="24"/>
          <w:szCs w:val="24"/>
        </w:rPr>
        <w:t>товий</w:t>
      </w:r>
      <w:proofErr w:type="spellEnd"/>
      <w:r w:rsidRPr="0071502F">
        <w:rPr>
          <w:sz w:val="24"/>
          <w:szCs w:val="24"/>
        </w:rPr>
        <w:t xml:space="preserve"> член якої є найбільшим.</w:t>
      </w:r>
    </w:p>
    <w:p w:rsidR="00853431" w:rsidRDefault="00853431" w:rsidP="00660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bookmarkStart w:id="0" w:name="_GoBack"/>
      <w:bookmarkEnd w:id="0"/>
    </w:p>
    <w:p w:rsidR="006601EC" w:rsidRDefault="006601EC" w:rsidP="00660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pragma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once</w:t>
      </w:r>
      <w:proofErr w:type="spellEnd"/>
    </w:p>
    <w:p w:rsidR="006601EC" w:rsidRDefault="006601EC" w:rsidP="00660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TVSeries</w:t>
      </w:r>
      <w:proofErr w:type="spellEnd"/>
    </w:p>
    <w:p w:rsidR="006601EC" w:rsidRDefault="006601EC" w:rsidP="00660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601EC" w:rsidRDefault="006601EC" w:rsidP="00660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6601EC" w:rsidRDefault="006601EC" w:rsidP="00660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a1, d;</w:t>
      </w:r>
    </w:p>
    <w:p w:rsidR="006601EC" w:rsidRDefault="006601EC" w:rsidP="00660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6601EC" w:rsidRDefault="006601EC" w:rsidP="00660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6601EC" w:rsidRDefault="006601EC" w:rsidP="00660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virtual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get_an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)=0;</w:t>
      </w:r>
    </w:p>
    <w:p w:rsidR="006601EC" w:rsidRDefault="006601EC" w:rsidP="00660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virtual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get_Sn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 = 0;</w:t>
      </w:r>
    </w:p>
    <w:p w:rsidR="006601EC" w:rsidRDefault="006601EC" w:rsidP="00660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TVSeries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a1</w:t>
      </w:r>
      <w:r>
        <w:rPr>
          <w:rFonts w:ascii="Consolas" w:hAnsi="Consolas" w:cs="Consolas"/>
          <w:color w:val="000000"/>
          <w:sz w:val="19"/>
          <w:szCs w:val="19"/>
        </w:rPr>
        <w:t xml:space="preserve">,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601EC" w:rsidRDefault="006601EC" w:rsidP="00660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TVSeries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6601EC" w:rsidRDefault="006601EC" w:rsidP="00660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6601EC" w:rsidRDefault="006601EC" w:rsidP="006601EC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601EC" w:rsidRDefault="006601EC" w:rsidP="00660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stdafx.h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6601EC" w:rsidRDefault="006601EC" w:rsidP="00660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TVSeries.h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6601EC" w:rsidRDefault="006601EC" w:rsidP="00660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601EC" w:rsidRDefault="006601EC" w:rsidP="00660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601EC" w:rsidRDefault="006601EC" w:rsidP="00660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TVSeries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TVSeries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601EC" w:rsidRDefault="006601EC" w:rsidP="00660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601EC" w:rsidRDefault="006601EC" w:rsidP="00660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-&gt;a1 = </w:t>
      </w:r>
      <w:r>
        <w:rPr>
          <w:rFonts w:ascii="Consolas" w:hAnsi="Consolas" w:cs="Consolas"/>
          <w:color w:val="808080"/>
          <w:sz w:val="19"/>
          <w:szCs w:val="19"/>
        </w:rPr>
        <w:t>a1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601EC" w:rsidRDefault="006601EC" w:rsidP="00660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-&gt;d = </w:t>
      </w:r>
      <w:r>
        <w:rPr>
          <w:rFonts w:ascii="Consolas" w:hAnsi="Consolas" w:cs="Consolas"/>
          <w:color w:val="80808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601EC" w:rsidRDefault="006601EC" w:rsidP="00660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601EC" w:rsidRDefault="006601EC" w:rsidP="00660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601EC" w:rsidRDefault="006601EC" w:rsidP="00660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TVSeries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TVSeries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TVSeries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(0,0)</w:t>
      </w:r>
    </w:p>
    <w:p w:rsidR="006601EC" w:rsidRDefault="006601EC" w:rsidP="00660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601EC" w:rsidRDefault="006601EC" w:rsidP="00660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601EC" w:rsidRDefault="006601EC">
      <w:pPr>
        <w:pBdr>
          <w:bottom w:val="single" w:sz="6" w:space="1" w:color="auto"/>
        </w:pBdr>
        <w:rPr>
          <w:lang w:val="en-US"/>
        </w:rPr>
      </w:pPr>
    </w:p>
    <w:p w:rsidR="006601EC" w:rsidRDefault="006601EC" w:rsidP="00660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pragma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once</w:t>
      </w:r>
      <w:proofErr w:type="spellEnd"/>
    </w:p>
    <w:p w:rsidR="006601EC" w:rsidRDefault="006601EC" w:rsidP="00660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TVSeries.h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6601EC" w:rsidRDefault="006601EC" w:rsidP="00660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ArithmethicSeries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</w:p>
    <w:p w:rsidR="006601EC" w:rsidRDefault="006601EC" w:rsidP="00660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TVSeries</w:t>
      </w:r>
      <w:proofErr w:type="spellEnd"/>
    </w:p>
    <w:p w:rsidR="006601EC" w:rsidRDefault="006601EC" w:rsidP="00660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601EC" w:rsidRDefault="006601EC" w:rsidP="00660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6601EC" w:rsidRDefault="006601EC" w:rsidP="00660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ArithmethicSeries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601EC" w:rsidRDefault="006601EC" w:rsidP="00660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get_an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601EC" w:rsidRDefault="006601EC" w:rsidP="00660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get_Sn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601EC" w:rsidRDefault="006601EC" w:rsidP="00660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601EC" w:rsidRDefault="006601EC" w:rsidP="00660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6601EC" w:rsidRDefault="006601EC" w:rsidP="00660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601EC" w:rsidRDefault="006601EC">
      <w:pPr>
        <w:pBdr>
          <w:bottom w:val="single" w:sz="6" w:space="1" w:color="auto"/>
        </w:pBdr>
        <w:rPr>
          <w:lang w:val="en-US"/>
        </w:rPr>
      </w:pPr>
    </w:p>
    <w:p w:rsidR="006601EC" w:rsidRDefault="006601EC" w:rsidP="00660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stdafx.h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6601EC" w:rsidRDefault="006601EC" w:rsidP="00660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ArithmethicSeries.h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6601EC" w:rsidRDefault="006601EC" w:rsidP="00660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601EC" w:rsidRDefault="006601EC" w:rsidP="00660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601EC" w:rsidRDefault="006601EC" w:rsidP="00660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ArithmethicSeries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ArithmethicSeries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>):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TVSeries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a1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80808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601EC" w:rsidRDefault="006601EC" w:rsidP="00660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601EC" w:rsidRDefault="006601EC" w:rsidP="00660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601EC" w:rsidRDefault="006601EC" w:rsidP="00660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601EC" w:rsidRDefault="006601EC" w:rsidP="00660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ArithmethicSeries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get_an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601EC" w:rsidRDefault="006601EC" w:rsidP="00660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601EC" w:rsidRDefault="006601EC" w:rsidP="00660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a1+(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-1)*d;</w:t>
      </w:r>
    </w:p>
    <w:p w:rsidR="006601EC" w:rsidRDefault="006601EC" w:rsidP="00660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601EC" w:rsidRDefault="006601EC" w:rsidP="00660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601EC" w:rsidRDefault="006601EC" w:rsidP="00660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lastRenderedPageBreak/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ArithmethicSeries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get_Sn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601EC" w:rsidRDefault="006601EC" w:rsidP="00660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601EC" w:rsidRDefault="006601EC" w:rsidP="00660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(2*a1+d*(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-1))/2*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601EC" w:rsidRDefault="006601EC" w:rsidP="00660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601EC" w:rsidRDefault="006601EC">
      <w:pPr>
        <w:pBdr>
          <w:bottom w:val="single" w:sz="6" w:space="1" w:color="auto"/>
        </w:pBdr>
        <w:rPr>
          <w:lang w:val="en-US"/>
        </w:rPr>
      </w:pPr>
    </w:p>
    <w:p w:rsidR="006601EC" w:rsidRDefault="006601EC" w:rsidP="00660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pragma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once</w:t>
      </w:r>
      <w:proofErr w:type="spellEnd"/>
    </w:p>
    <w:p w:rsidR="006601EC" w:rsidRDefault="006601EC" w:rsidP="00660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TVSeries.h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6601EC" w:rsidRDefault="006601EC" w:rsidP="00660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GeomSerioes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</w:p>
    <w:p w:rsidR="006601EC" w:rsidRDefault="006601EC" w:rsidP="00660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TVSeries</w:t>
      </w:r>
      <w:proofErr w:type="spellEnd"/>
    </w:p>
    <w:p w:rsidR="006601EC" w:rsidRDefault="006601EC" w:rsidP="00660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601EC" w:rsidRDefault="006601EC" w:rsidP="00660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6601EC" w:rsidRDefault="006601EC" w:rsidP="00660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GeomSerioes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601EC" w:rsidRDefault="006601EC" w:rsidP="00660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GeomSerioes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6601EC" w:rsidRDefault="006601EC" w:rsidP="00660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get_an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601EC" w:rsidRDefault="006601EC" w:rsidP="00660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get_Sn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601EC" w:rsidRDefault="006601EC" w:rsidP="00660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601EC" w:rsidRDefault="006601EC" w:rsidP="00660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6601EC" w:rsidRDefault="006601EC" w:rsidP="006601EC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601EC" w:rsidRDefault="006601EC" w:rsidP="00660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stdafx.h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6601EC" w:rsidRDefault="006601EC" w:rsidP="00660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GeomSerioes.h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6601EC" w:rsidRDefault="006601EC" w:rsidP="00660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math.h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6601EC" w:rsidRDefault="006601EC" w:rsidP="00660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601EC" w:rsidRDefault="006601EC" w:rsidP="00660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GeomSerioes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GeomSerioes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>):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TVSeries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a1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80808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601EC" w:rsidRDefault="006601EC" w:rsidP="00660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601EC" w:rsidRDefault="006601EC" w:rsidP="00660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601EC" w:rsidRDefault="006601EC" w:rsidP="00660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601EC" w:rsidRDefault="006601EC" w:rsidP="00660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601EC" w:rsidRDefault="006601EC" w:rsidP="00660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GeomSerioes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GeomSerioes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TVSeries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(0,0)</w:t>
      </w:r>
    </w:p>
    <w:p w:rsidR="006601EC" w:rsidRDefault="006601EC" w:rsidP="00660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601EC" w:rsidRDefault="006601EC" w:rsidP="00660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601EC" w:rsidRDefault="006601EC" w:rsidP="00660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601EC" w:rsidRDefault="006601EC" w:rsidP="00660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GeomSerioes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get_an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601EC" w:rsidRDefault="006601EC" w:rsidP="00660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601EC" w:rsidRDefault="006601EC" w:rsidP="00660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a1*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(d,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-1);</w:t>
      </w:r>
    </w:p>
    <w:p w:rsidR="006601EC" w:rsidRDefault="006601EC" w:rsidP="00660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601EC" w:rsidRDefault="006601EC" w:rsidP="00660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601EC" w:rsidRDefault="006601EC" w:rsidP="00660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GeomSerioes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get_Sn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601EC" w:rsidRDefault="006601EC" w:rsidP="00660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601EC" w:rsidRDefault="006601EC" w:rsidP="00660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a1*(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d,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)-1)/(d-1);</w:t>
      </w:r>
    </w:p>
    <w:p w:rsidR="006601EC" w:rsidRDefault="006601EC" w:rsidP="00660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601EC" w:rsidRDefault="006601EC" w:rsidP="006601EC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601EC" w:rsidRDefault="006601EC" w:rsidP="006601EC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601EC" w:rsidRDefault="006601EC" w:rsidP="00660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ConsoleApplication36.cpp 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Defines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entry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console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application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:rsidR="006601EC" w:rsidRDefault="006601EC" w:rsidP="00660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6601EC" w:rsidRDefault="006601EC" w:rsidP="00660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601EC" w:rsidRDefault="006601EC" w:rsidP="00660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stdafx.h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6601EC" w:rsidRDefault="006601EC" w:rsidP="00660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6601EC" w:rsidRDefault="006601EC" w:rsidP="00660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TVSeries.h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6601EC" w:rsidRDefault="006601EC" w:rsidP="00660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ArithmethicSeries.h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6601EC" w:rsidRDefault="006601EC" w:rsidP="00660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GeomSerioes.h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6601EC" w:rsidRDefault="006601EC" w:rsidP="00660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601EC" w:rsidRDefault="006601EC" w:rsidP="00660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601EC" w:rsidRDefault="006601EC" w:rsidP="00660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6601EC" w:rsidRDefault="006601EC" w:rsidP="00660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601EC" w:rsidRDefault="006601EC" w:rsidP="00660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seriesCount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601EC" w:rsidRDefault="006601EC" w:rsidP="00660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Series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601EC" w:rsidRDefault="006601EC" w:rsidP="00660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seriesCount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601EC" w:rsidRDefault="006601EC" w:rsidP="00660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Створюємо масив покажчиків (будемо зберігати адреси нащадків)</w:t>
      </w:r>
    </w:p>
    <w:p w:rsidR="006601EC" w:rsidRDefault="006601EC" w:rsidP="00660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TVSeries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TVSeries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*[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seriesCount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6601EC" w:rsidRDefault="006601EC" w:rsidP="00660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//Створюємо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динамічно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seriesCount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об"єктів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нащадків</w:t>
      </w:r>
    </w:p>
    <w:p w:rsidR="006601EC" w:rsidRDefault="006601EC" w:rsidP="00660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seriesCount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6601EC" w:rsidRDefault="006601EC" w:rsidP="00660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{</w:t>
      </w:r>
    </w:p>
    <w:p w:rsidR="006601EC" w:rsidRDefault="006601EC" w:rsidP="00660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a1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% 100; </w:t>
      </w:r>
      <w:r>
        <w:rPr>
          <w:rFonts w:ascii="Consolas" w:hAnsi="Consolas" w:cs="Consolas"/>
          <w:color w:val="008000"/>
          <w:sz w:val="19"/>
          <w:szCs w:val="19"/>
        </w:rPr>
        <w:t xml:space="preserve">//Випадковим чином визначаємо 1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ел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:rsidR="006601EC" w:rsidRDefault="006601EC" w:rsidP="00660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% 100;  </w:t>
      </w:r>
      <w:r>
        <w:rPr>
          <w:rFonts w:ascii="Consolas" w:hAnsi="Consolas" w:cs="Consolas"/>
          <w:color w:val="008000"/>
          <w:sz w:val="19"/>
          <w:szCs w:val="19"/>
        </w:rPr>
        <w:t>//і степінь (крок)прогресії</w:t>
      </w:r>
    </w:p>
    <w:p w:rsidR="006601EC" w:rsidRDefault="006601EC" w:rsidP="00660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601EC" w:rsidRDefault="006601EC" w:rsidP="00660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()%2==0)  </w:t>
      </w:r>
      <w:r>
        <w:rPr>
          <w:rFonts w:ascii="Consolas" w:hAnsi="Consolas" w:cs="Consolas"/>
          <w:color w:val="008000"/>
          <w:sz w:val="19"/>
          <w:szCs w:val="19"/>
        </w:rPr>
        <w:t xml:space="preserve">//Випадковим чином визначаємо яку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прогр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 створити (0-арифм., 1-геом.)</w:t>
      </w:r>
    </w:p>
    <w:p w:rsidR="006601EC" w:rsidRDefault="006601EC" w:rsidP="00660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601EC" w:rsidRDefault="006601EC" w:rsidP="00660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ArithmethicSeries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(a1,d);</w:t>
      </w:r>
    </w:p>
    <w:p w:rsidR="006601EC" w:rsidRDefault="006601EC" w:rsidP="00660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601EC" w:rsidRDefault="006601EC" w:rsidP="00660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6601EC" w:rsidRDefault="006601EC" w:rsidP="00660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601EC" w:rsidRDefault="006601EC" w:rsidP="00660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GeomSerioes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(a1, d);</w:t>
      </w:r>
    </w:p>
    <w:p w:rsidR="006601EC" w:rsidRDefault="006601EC" w:rsidP="00660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601EC" w:rsidRDefault="006601EC" w:rsidP="00660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601EC" w:rsidRDefault="006601EC" w:rsidP="00660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//-----------</w:t>
      </w:r>
    </w:p>
    <w:p w:rsidR="006601EC" w:rsidRDefault="006601EC" w:rsidP="00660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"n="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601EC" w:rsidRDefault="006601EC" w:rsidP="00660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:rsidR="006601EC" w:rsidRDefault="006601EC" w:rsidP="00660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:rsidR="006601EC" w:rsidRDefault="006601EC" w:rsidP="00660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"m="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601EC" w:rsidRDefault="006601EC" w:rsidP="00660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m;</w:t>
      </w:r>
    </w:p>
    <w:p w:rsidR="006601EC" w:rsidRDefault="006601EC" w:rsidP="00660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m;</w:t>
      </w:r>
    </w:p>
    <w:p w:rsidR="006601EC" w:rsidRDefault="006601EC" w:rsidP="00660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//--- Знаходимо прогресію, у якщо найбільший n-вий елемент</w:t>
      </w:r>
    </w:p>
    <w:p w:rsidR="006601EC" w:rsidRDefault="006601EC" w:rsidP="00660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[0]-&gt;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get_an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(n);</w:t>
      </w:r>
    </w:p>
    <w:p w:rsidR="006601EC" w:rsidRDefault="006601EC" w:rsidP="00660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max_index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6601EC" w:rsidRDefault="006601EC" w:rsidP="00660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1; 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seriesCount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6601EC" w:rsidRDefault="006601EC" w:rsidP="00660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601EC" w:rsidRDefault="006601EC" w:rsidP="00660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get_an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(n);</w:t>
      </w:r>
    </w:p>
    <w:p w:rsidR="006601EC" w:rsidRDefault="006601EC" w:rsidP="00660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601EC" w:rsidRDefault="006601EC" w:rsidP="00660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601EC" w:rsidRDefault="006601EC" w:rsidP="00660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601EC" w:rsidRDefault="006601EC" w:rsidP="00660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max_index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i;</w:t>
      </w:r>
    </w:p>
    <w:p w:rsidR="006601EC" w:rsidRDefault="006601EC" w:rsidP="00660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601EC" w:rsidRDefault="006601EC" w:rsidP="00660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601EC" w:rsidRDefault="006601EC" w:rsidP="00660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//---------</w:t>
      </w:r>
    </w:p>
    <w:p w:rsidR="006601EC" w:rsidRDefault="006601EC" w:rsidP="00660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max_index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get_Sn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(m);</w:t>
      </w:r>
    </w:p>
    <w:p w:rsidR="006601EC" w:rsidRDefault="006601EC" w:rsidP="00660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=%f"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601EC" w:rsidRDefault="006601EC" w:rsidP="00660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601EC" w:rsidRDefault="006601EC" w:rsidP="00660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6601EC" w:rsidRDefault="006601EC" w:rsidP="00660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601EC" w:rsidRDefault="006601EC" w:rsidP="00660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601EC" w:rsidRPr="006601EC" w:rsidRDefault="006601EC" w:rsidP="00660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601EC" w:rsidRDefault="006601EC">
      <w:pPr>
        <w:rPr>
          <w:lang w:val="en-US"/>
        </w:rPr>
      </w:pPr>
    </w:p>
    <w:p w:rsidR="006601EC" w:rsidRPr="006601EC" w:rsidRDefault="006601EC">
      <w:pPr>
        <w:rPr>
          <w:lang w:val="en-US"/>
        </w:rPr>
      </w:pPr>
    </w:p>
    <w:sectPr w:rsidR="006601EC" w:rsidRPr="006601EC" w:rsidSect="001C4C26">
      <w:pgSz w:w="12240" w:h="15840"/>
      <w:pgMar w:top="850" w:right="850" w:bottom="850" w:left="1417" w:header="708" w:footer="708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1EC"/>
    <w:rsid w:val="00643C4F"/>
    <w:rsid w:val="006601EC"/>
    <w:rsid w:val="00853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89CB80"/>
  <w15:chartTrackingRefBased/>
  <w15:docId w15:val="{E90580A2-79DA-4AE9-9646-A70B7E538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theme" Target="theme/theme1.xml"/><Relationship Id="rId10" Type="http://schemas.openxmlformats.org/officeDocument/2006/relationships/image" Target="media/image4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1996</Words>
  <Characters>1139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</cp:revision>
  <dcterms:created xsi:type="dcterms:W3CDTF">2018-06-08T15:36:00Z</dcterms:created>
  <dcterms:modified xsi:type="dcterms:W3CDTF">2018-06-08T17:18:00Z</dcterms:modified>
</cp:coreProperties>
</file>