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>#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include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&lt;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iostream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&gt;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5A75FC">
        <w:rPr>
          <w:rFonts w:ascii="Consolas" w:hAnsi="Consolas" w:cs="Consolas"/>
          <w:b/>
          <w:sz w:val="19"/>
          <w:szCs w:val="19"/>
        </w:rPr>
        <w:t>using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namespace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std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>#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include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&lt;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windows.h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&gt; 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>#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include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&lt;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conio.h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&gt; 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5A75FC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gotoxy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xpos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,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ypos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)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>{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  <w:t xml:space="preserve">COORD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scrn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  <w:t xml:space="preserve">HANDLE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hOuput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=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GetStdHandle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(STD_OUTPUT_HANDLE);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scrn.X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=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xpos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;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scrn.Y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=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ypos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SetConsoleCursorPosition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hOuput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,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scrn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);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>}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bookmarkStart w:id="0" w:name="_GoBack"/>
      <w:bookmarkEnd w:id="0"/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5A75FC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main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()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>{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x=1,y = 5,stepX=1,stepY=0;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do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{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do</w:t>
      </w:r>
      <w:proofErr w:type="spellEnd"/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  <w:t>{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gotoxy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(x, y);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&lt;&lt; " ";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  <w:t>//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system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("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cls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");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  <w:t xml:space="preserve">x = x +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stepX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  <w:t xml:space="preserve">y = y +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stepY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gotoxy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(x, y);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&lt;&lt; "a";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Sleep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(200);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  <w:t xml:space="preserve">}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while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(!_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kbhit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());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  <w:t>_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getch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();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c = (_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getch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());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switch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(c)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  <w:t>{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case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72:stepY = -1;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stepX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= 0;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break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case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77:stepY = 0;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stepX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= 1;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break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case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80:stepY = 1;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stepX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= 0;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break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case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75:stepY = 0;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stepX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= -1;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break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case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27:return;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  <w:t>}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  <w:t xml:space="preserve">}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while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(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true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);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&lt;&lt;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endl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  <w:t>/*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&lt;&lt; "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sdsdsd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\n";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Sleep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(1000);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gotoxy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(23, 3);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while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(!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kbhit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())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  <w:t>{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Sleep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(1000);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gotoxy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(23, 3);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&lt;&lt; i++ &lt;&lt; 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endl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  <w:t>}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char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c = (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char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)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getch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();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 xml:space="preserve"> &lt;&lt; c;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  <w:t>*/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system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("</w:t>
      </w:r>
      <w:proofErr w:type="spellStart"/>
      <w:r w:rsidRPr="005A75FC">
        <w:rPr>
          <w:rFonts w:ascii="Consolas" w:hAnsi="Consolas" w:cs="Consolas"/>
          <w:b/>
          <w:sz w:val="19"/>
          <w:szCs w:val="19"/>
        </w:rPr>
        <w:t>pause</w:t>
      </w:r>
      <w:proofErr w:type="spellEnd"/>
      <w:r w:rsidRPr="005A75FC">
        <w:rPr>
          <w:rFonts w:ascii="Consolas" w:hAnsi="Consolas" w:cs="Consolas"/>
          <w:b/>
          <w:sz w:val="19"/>
          <w:szCs w:val="19"/>
        </w:rPr>
        <w:t>");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A75FC">
        <w:rPr>
          <w:rFonts w:ascii="Consolas" w:hAnsi="Consolas" w:cs="Consolas"/>
          <w:b/>
          <w:sz w:val="19"/>
          <w:szCs w:val="19"/>
        </w:rPr>
        <w:t>}</w:t>
      </w:r>
    </w:p>
    <w:p w:rsidR="00360931" w:rsidRPr="005A75FC" w:rsidRDefault="00360931" w:rsidP="005A75F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237204" w:rsidRPr="005A75FC" w:rsidRDefault="00237204" w:rsidP="005A75FC">
      <w:pPr>
        <w:shd w:val="clear" w:color="auto" w:fill="FFFFFF" w:themeFill="background1"/>
        <w:rPr>
          <w:b/>
        </w:rPr>
      </w:pPr>
    </w:p>
    <w:sectPr w:rsidR="00237204" w:rsidRPr="005A75FC" w:rsidSect="003712DD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31"/>
    <w:rsid w:val="00237204"/>
    <w:rsid w:val="00360931"/>
    <w:rsid w:val="005A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7D883-AD22-4FE2-BFC6-484F2D60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622</Words>
  <Characters>356</Characters>
  <Application>Microsoft Office Word</Application>
  <DocSecurity>0</DocSecurity>
  <Lines>2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2015-11-12T14:36:00Z</dcterms:created>
  <dcterms:modified xsi:type="dcterms:W3CDTF">2018-10-09T14:52:00Z</dcterms:modified>
</cp:coreProperties>
</file>