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8C" w:rsidRDefault="00B16F0B">
      <w:pPr>
        <w:rPr>
          <w:lang w:val="uk-UA"/>
        </w:rPr>
      </w:pPr>
      <w:r>
        <w:rPr>
          <w:lang w:val="uk-UA"/>
        </w:rPr>
        <w:t>1.Розробити клас для збереження інформації якогось типу у файлі (використати шаблони). Методи додавання елемента у кінець, вилучення елемента, пошуку елемента.</w:t>
      </w:r>
    </w:p>
    <w:p w:rsidR="00B16F0B" w:rsidRDefault="00B16F0B" w:rsidP="00B16F0B">
      <w:pPr>
        <w:rPr>
          <w:lang w:val="uk-UA"/>
        </w:rPr>
      </w:pPr>
      <w:r>
        <w:rPr>
          <w:lang w:val="uk-UA"/>
        </w:rPr>
        <w:t xml:space="preserve">2.Розробити клас </w:t>
      </w:r>
      <w:r>
        <w:t>Set</w:t>
      </w:r>
      <w:r>
        <w:rPr>
          <w:lang w:val="uk-UA"/>
        </w:rPr>
        <w:t xml:space="preserve"> – множина якихось (елементи зберігаються у масиві). Особливіть цього масиву така, що будь-який елемент зберігаєтсься тільки в одному екземплярі. Якщо користувач додає вже існуючий, то нічого не відбувається. </w:t>
      </w:r>
      <w:r>
        <w:rPr>
          <w:lang w:val="uk-UA"/>
        </w:rPr>
        <w:t>Методи додавання елемента, вилучення елемента, пошуку елемента.</w:t>
      </w:r>
    </w:p>
    <w:p w:rsidR="00B16F0B" w:rsidRDefault="00B16F0B">
      <w:pPr>
        <w:rPr>
          <w:lang w:val="uk-UA"/>
        </w:rPr>
      </w:pPr>
      <w:bookmarkStart w:id="0" w:name="_GoBack"/>
      <w:bookmarkEnd w:id="0"/>
    </w:p>
    <w:p w:rsidR="00B16F0B" w:rsidRPr="00B16F0B" w:rsidRDefault="00B16F0B">
      <w:pPr>
        <w:rPr>
          <w:lang w:val="uk-UA"/>
        </w:rPr>
      </w:pPr>
    </w:p>
    <w:sectPr w:rsidR="00B16F0B" w:rsidRPr="00B1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F"/>
    <w:rsid w:val="0007128C"/>
    <w:rsid w:val="005A5AC9"/>
    <w:rsid w:val="00890619"/>
    <w:rsid w:val="00B16F0B"/>
    <w:rsid w:val="00DA023F"/>
    <w:rsid w:val="00E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C563"/>
  <w15:chartTrackingRefBased/>
  <w15:docId w15:val="{C7B59901-7AE2-494A-B3E8-BEA883F1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2016-02-17T19:04:00Z</dcterms:created>
  <dcterms:modified xsi:type="dcterms:W3CDTF">2016-02-17T19:08:00Z</dcterms:modified>
</cp:coreProperties>
</file>