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5CF" w:rsidRPr="005005CF" w:rsidRDefault="005005CF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5005C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Створити клас </w:t>
      </w:r>
      <w:r w:rsidRPr="005005CF">
        <w:rPr>
          <w:rFonts w:ascii="Consolas" w:hAnsi="Consolas" w:cs="Consolas"/>
          <w:color w:val="000000" w:themeColor="text1"/>
          <w:sz w:val="19"/>
          <w:szCs w:val="19"/>
          <w:lang w:val="en-US"/>
        </w:rPr>
        <w:t>Set</w:t>
      </w:r>
      <w:r w:rsidRPr="005005CF">
        <w:rPr>
          <w:rFonts w:ascii="Consolas" w:hAnsi="Consolas" w:cs="Consolas"/>
          <w:color w:val="000000" w:themeColor="text1"/>
          <w:sz w:val="19"/>
          <w:szCs w:val="19"/>
          <w:lang w:val="uk-UA"/>
        </w:rPr>
        <w:t>, який представляє множину (сукупність елементів без повторень). Реалізувати у цьому класі перевантаження операцій додавання і віднімання.</w:t>
      </w:r>
    </w:p>
    <w:p w:rsidR="005005CF" w:rsidRPr="005005CF" w:rsidRDefault="005005CF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ConsoleApplication48.cpp :</w:t>
      </w:r>
      <w:proofErr w:type="gramEnd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bookmarkStart w:id="0" w:name="_GoBack"/>
      <w:bookmarkEnd w:id="0"/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D29F0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7D29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D29F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D29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* elements;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set_maxLength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get_MaxLength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get_length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spellStart"/>
      <w:proofErr w:type="gramEnd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maxLength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,...);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spellStart"/>
      <w:proofErr w:type="gramEnd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maxLength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29F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7D29F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29F0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proofErr w:type="spell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proofErr w:type="spell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//-------------------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Set </w:t>
      </w:r>
      <w:proofErr w:type="gramStart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s1(</w:t>
      </w:r>
      <w:proofErr w:type="gramEnd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20, 4, 11, 22, 33, 22);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"Before: %s\n", s1.toString().data());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ab/>
        <w:t>s1 = s1 + 77; //</w:t>
      </w:r>
      <w:proofErr w:type="gramStart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s1.add(</w:t>
      </w:r>
      <w:proofErr w:type="gramEnd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77);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ab/>
        <w:t>s1 = s1 + 88; //</w:t>
      </w:r>
      <w:proofErr w:type="gramStart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s1.add(</w:t>
      </w:r>
      <w:proofErr w:type="gramEnd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88);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ab/>
        <w:t>s1 = s1 - 11;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"After: %s\n", s1.toString().data());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клавіатури</w:t>
      </w:r>
      <w:proofErr w:type="spellEnd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вводитяться</w:t>
      </w:r>
      <w:proofErr w:type="spellEnd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послідовно</w:t>
      </w:r>
      <w:proofErr w:type="spellEnd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ідентифікаційні</w:t>
      </w:r>
      <w:proofErr w:type="spellEnd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коди</w:t>
      </w:r>
      <w:proofErr w:type="spellEnd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відвідувачів</w:t>
      </w:r>
      <w:proofErr w:type="spellEnd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Визначити</w:t>
      </w:r>
      <w:proofErr w:type="spellEnd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скільки</w:t>
      </w:r>
      <w:proofErr w:type="spellEnd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різих</w:t>
      </w:r>
      <w:proofErr w:type="spellEnd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відвідувачів</w:t>
      </w:r>
      <w:proofErr w:type="spellEnd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diffClients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idCount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29F0">
        <w:rPr>
          <w:rFonts w:ascii="Consolas" w:hAnsi="Consolas" w:cs="Consolas"/>
          <w:color w:val="A31515"/>
          <w:sz w:val="19"/>
          <w:szCs w:val="19"/>
          <w:lang w:val="en-US"/>
        </w:rPr>
        <w:t>"Count ="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idCount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idCount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29F0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diffClients</w:t>
      </w:r>
      <w:proofErr w:type="spellEnd"/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-&gt;add(id);   </w:t>
      </w:r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diffClients</w:t>
      </w:r>
      <w:proofErr w:type="spellEnd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&amp;((*</w:t>
      </w:r>
      <w:proofErr w:type="spellStart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diffClients</w:t>
      </w:r>
      <w:proofErr w:type="spellEnd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) + id);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29F0">
        <w:rPr>
          <w:rFonts w:ascii="Consolas" w:hAnsi="Consolas" w:cs="Consolas"/>
          <w:color w:val="A31515"/>
          <w:sz w:val="19"/>
          <w:szCs w:val="19"/>
          <w:lang w:val="en-US"/>
        </w:rPr>
        <w:t>"Different clients count=%d\n"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diffClients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get_length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diffClients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D29F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//=========================================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set_maxLength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&gt;0)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A31515"/>
          <w:sz w:val="19"/>
          <w:szCs w:val="19"/>
          <w:lang w:val="en-US"/>
        </w:rPr>
        <w:t>"max length must be &gt; 0"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(elements[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]==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get_MaxLength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get_length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spellStart"/>
      <w:proofErr w:type="gramEnd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maxLength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, ...):</w:t>
      </w: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maxLength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* temp = &amp;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spellStart"/>
      <w:proofErr w:type="gramEnd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maxLength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maxLength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(15)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.maxLength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elements[</w:t>
      </w:r>
      <w:proofErr w:type="spellStart"/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.elements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//s3 = s1 + 99</w:t>
      </w:r>
      <w:proofErr w:type="gramStart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;  /</w:t>
      </w:r>
      <w:proofErr w:type="gramEnd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/s3=s1.operand+(99)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//s4=s2+76;   //s4=s2.operand</w:t>
      </w:r>
      <w:proofErr w:type="gramStart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+(</w:t>
      </w:r>
      <w:proofErr w:type="gramEnd"/>
      <w:r w:rsidRPr="007D29F0">
        <w:rPr>
          <w:rFonts w:ascii="Consolas" w:hAnsi="Consolas" w:cs="Consolas"/>
          <w:color w:val="008000"/>
          <w:sz w:val="19"/>
          <w:szCs w:val="19"/>
          <w:lang w:val="en-US"/>
        </w:rPr>
        <w:t>76)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7D29F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7D29F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* temp=</w:t>
      </w:r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-&gt;add(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*temp;    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7D29F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7D29F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resultSet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resultSet.remove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resultSet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proofErr w:type="spell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&lt;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(!contains(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elements[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length] = 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A31515"/>
          <w:sz w:val="19"/>
          <w:szCs w:val="19"/>
          <w:lang w:val="en-US"/>
        </w:rPr>
        <w:t>"out of memory"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::remove(</w:t>
      </w:r>
      <w:proofErr w:type="spell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indexOfValue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indexOfValue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!=-1)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elements[</w:t>
      </w:r>
      <w:proofErr w:type="spellStart"/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indexOfValue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] = elements[length - 1];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length--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::contains(</w:t>
      </w:r>
      <w:proofErr w:type="spell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-1;</w:t>
      </w:r>
    </w:p>
    <w:p w:rsid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(length==0)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A31515"/>
          <w:sz w:val="19"/>
          <w:szCs w:val="19"/>
          <w:lang w:val="en-US"/>
        </w:rPr>
        <w:t>"set is empty"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(elements[0]);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7D29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9F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elements[</w:t>
      </w:r>
      <w:proofErr w:type="spell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Set()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29F0" w:rsidRP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29F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D29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elements;</w:t>
      </w:r>
    </w:p>
    <w:p w:rsidR="007D29F0" w:rsidRDefault="007D29F0" w:rsidP="007D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3FD4" w:rsidRPr="007D29F0" w:rsidRDefault="00533FD4" w:rsidP="007D29F0"/>
    <w:sectPr w:rsidR="00533FD4" w:rsidRPr="007D29F0" w:rsidSect="008C58B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9F0"/>
    <w:rsid w:val="005005CF"/>
    <w:rsid w:val="00533FD4"/>
    <w:rsid w:val="007D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017B"/>
  <w15:chartTrackingRefBased/>
  <w15:docId w15:val="{31CE2202-B5A9-47FE-8268-398C4834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2017-11-27T17:37:00Z</dcterms:created>
  <dcterms:modified xsi:type="dcterms:W3CDTF">2017-11-27T18:54:00Z</dcterms:modified>
</cp:coreProperties>
</file>