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2E2" w:rsidRDefault="002A62E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Приклад використання шаблонного типу даних</w:t>
      </w:r>
    </w:p>
    <w:p w:rsidR="002A62E2" w:rsidRPr="002A62E2" w:rsidRDefault="002A62E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2502F2" w:rsidRPr="002A62E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A62E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A62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A62E2">
        <w:rPr>
          <w:rFonts w:ascii="Consolas" w:hAnsi="Consolas" w:cs="Consolas"/>
          <w:color w:val="2B91AF"/>
          <w:sz w:val="19"/>
          <w:szCs w:val="19"/>
        </w:rPr>
        <w:t>1</w:t>
      </w:r>
      <w:r w:rsidRPr="002A62E2">
        <w:rPr>
          <w:rFonts w:ascii="Consolas" w:hAnsi="Consolas" w:cs="Consolas"/>
          <w:color w:val="000000"/>
          <w:sz w:val="19"/>
          <w:szCs w:val="19"/>
        </w:rPr>
        <w:t>&gt;</w:t>
      </w:r>
      <w:r w:rsidR="002A62E2">
        <w:rPr>
          <w:rFonts w:ascii="Consolas" w:hAnsi="Consolas" w:cs="Consolas"/>
          <w:color w:val="000000"/>
          <w:sz w:val="19"/>
          <w:szCs w:val="19"/>
          <w:lang w:val="uk-UA"/>
        </w:rPr>
        <w:t xml:space="preserve"> //Один раз описали і можемо використовувати у цілому класі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02F2" w:rsidRPr="002A62E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A62E2">
        <w:rPr>
          <w:rFonts w:ascii="Consolas" w:hAnsi="Consolas" w:cs="Consolas"/>
          <w:color w:val="2B91AF"/>
          <w:sz w:val="19"/>
          <w:szCs w:val="19"/>
        </w:rPr>
        <w:t>1</w:t>
      </w:r>
      <w:r w:rsidRPr="002A62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Start"/>
      <w:r w:rsidRPr="002A62E2">
        <w:rPr>
          <w:rFonts w:ascii="Consolas" w:hAnsi="Consolas" w:cs="Consolas"/>
          <w:color w:val="000000"/>
          <w:sz w:val="19"/>
          <w:szCs w:val="19"/>
        </w:rPr>
        <w:t>1;</w:t>
      </w:r>
      <w:r w:rsidR="002A62E2"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proofErr w:type="gramEnd"/>
      <w:r w:rsidR="002A62E2">
        <w:rPr>
          <w:rFonts w:ascii="Consolas" w:hAnsi="Consolas" w:cs="Consolas"/>
          <w:color w:val="000000"/>
          <w:sz w:val="19"/>
          <w:szCs w:val="19"/>
          <w:lang w:val="uk-UA"/>
        </w:rPr>
        <w:t xml:space="preserve">//можемо </w:t>
      </w:r>
      <w:proofErr w:type="spellStart"/>
      <w:r w:rsidR="002A62E2">
        <w:rPr>
          <w:rFonts w:ascii="Consolas" w:hAnsi="Consolas" w:cs="Consolas"/>
          <w:color w:val="000000"/>
          <w:sz w:val="19"/>
          <w:szCs w:val="19"/>
          <w:lang w:val="uk-UA"/>
        </w:rPr>
        <w:t>використовуват</w:t>
      </w:r>
      <w:proofErr w:type="spellEnd"/>
      <w:r w:rsidR="002A62E2">
        <w:rPr>
          <w:rFonts w:ascii="Consolas" w:hAnsi="Consolas" w:cs="Consolas"/>
          <w:color w:val="000000"/>
          <w:sz w:val="19"/>
          <w:szCs w:val="19"/>
          <w:lang w:val="uk-UA"/>
        </w:rPr>
        <w:t xml:space="preserve"> цей тип для опису полів і методів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2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2F2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Var1 = </w:t>
      </w:r>
      <w:r w:rsidRPr="002502F2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multiplyBy2()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Var1 * 2;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8000"/>
          <w:sz w:val="19"/>
          <w:szCs w:val="19"/>
          <w:lang w:val="en-US"/>
        </w:rPr>
        <w:t>//--------------------</w:t>
      </w:r>
    </w:p>
    <w:p w:rsidR="002A62E2" w:rsidRPr="002A62E2" w:rsidRDefault="002A62E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вказуємо в якості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предка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, то тип даних потрібно зазначити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Deriv</w:t>
      </w:r>
      <w:proofErr w:type="gramStart"/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</w:t>
      </w:r>
    </w:p>
    <w:p w:rsidR="002A62E2" w:rsidRPr="002A62E2" w:rsidRDefault="002A62E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//Якщо нащадок також містить узагальнений тип даних, то його можна передати у предок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Deriv</w:t>
      </w:r>
      <w:proofErr w:type="gramStart"/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62E2" w:rsidRPr="002A62E2" w:rsidRDefault="002A62E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//При створенні об’єкта потрібно чітко вказати, чим є шаблонний тип даних</w:t>
      </w:r>
      <w:bookmarkStart w:id="0" w:name="_GoBack"/>
      <w:bookmarkEnd w:id="0"/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2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&gt; cl1(12);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cl1.multiplyBy2</w:t>
      </w:r>
      <w:proofErr w:type="gram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2502F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2502F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spell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 = </w:t>
      </w: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3.5);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p-&gt;multiplyBy2() </w:t>
      </w:r>
      <w:r w:rsidRPr="00250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0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&gt; cl2(</w:t>
      </w:r>
      <w:r w:rsidRPr="002502F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cl2.multiplyBy2() </w:t>
      </w:r>
      <w:r w:rsidRPr="00250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02F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&gt; cl3(</w:t>
      </w:r>
      <w:r w:rsidRPr="002502F2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cl3.multiplyBy2().</w:t>
      </w:r>
      <w:proofErr w:type="gram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50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2F2" w:rsidRP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02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02F2" w:rsidRDefault="002502F2" w:rsidP="00250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DB" w:rsidRDefault="000352DB">
      <w:r>
        <w:br w:type="page"/>
      </w:r>
    </w:p>
    <w:p w:rsidR="00533FD4" w:rsidRPr="00842056" w:rsidRDefault="00842056">
      <w:r w:rsidRPr="00842056">
        <w:lastRenderedPageBreak/>
        <w:t xml:space="preserve">//--------------- </w:t>
      </w:r>
    </w:p>
    <w:p w:rsidR="00842056" w:rsidRPr="00842056" w:rsidRDefault="00842056">
      <w:pPr>
        <w:rPr>
          <w:b/>
          <w:lang w:val="uk-UA"/>
        </w:rPr>
      </w:pPr>
      <w:r w:rsidRPr="00842056">
        <w:rPr>
          <w:b/>
          <w:lang w:val="uk-UA"/>
        </w:rPr>
        <w:t>Задача. Створити клас, який представляє масив і дозволяє зберегти дані довільного типу</w:t>
      </w:r>
    </w:p>
    <w:p w:rsidR="00842056" w:rsidRPr="00842056" w:rsidRDefault="00842056">
      <w:pPr>
        <w:rPr>
          <w:lang w:val="en-US"/>
        </w:rPr>
      </w:pPr>
      <w:r>
        <w:rPr>
          <w:lang w:val="en-US"/>
        </w:rPr>
        <w:t xml:space="preserve">//-------------------- </w:t>
      </w:r>
      <w:proofErr w:type="spellStart"/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-----------------------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setMaxLength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0;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getMaxLength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(length==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] data;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data[length] = </w:t>
      </w: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length++;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]==</w:t>
      </w: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valueIndex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valueIndex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-1)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valueIndex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&gt;=0 &amp;&amp; </w:t>
      </w: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&lt;length)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+1;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data[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length--;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"position out of range"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proofErr w:type="spellStart"/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&lt;&lt; length &lt;&lt;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file &lt;&lt; data[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loadFromFile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0;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proofErr w:type="spellStart"/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8420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temp;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file &gt;&gt;value;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add(value);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setMaxLength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loadFromFile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Array(</w:t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(20)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2056" w:rsidRDefault="00842056">
      <w:pPr>
        <w:rPr>
          <w:lang w:val="uk-UA"/>
        </w:rPr>
      </w:pPr>
    </w:p>
    <w:p w:rsidR="00842056" w:rsidRPr="00842056" w:rsidRDefault="00842056">
      <w:pPr>
        <w:rPr>
          <w:lang w:val="en-US"/>
        </w:rPr>
      </w:pPr>
      <w:r>
        <w:rPr>
          <w:lang w:val="uk-UA"/>
        </w:rPr>
        <w:t xml:space="preserve">..=================================== </w:t>
      </w:r>
      <w:r>
        <w:rPr>
          <w:lang w:val="en-US"/>
        </w:rPr>
        <w:t>Main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ConsoleApplication105.cpp :</w:t>
      </w:r>
      <w:proofErr w:type="gramEnd"/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Array.h</w:t>
      </w:r>
      <w:proofErr w:type="spellEnd"/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arr.add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arr.add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arr.add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arr.add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arr.add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arr.remove</w:t>
      </w:r>
      <w:proofErr w:type="spellEnd"/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arr.add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77);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arr.saveToFile</w:t>
      </w:r>
      <w:proofErr w:type="spellEnd"/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"My.txt"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"My.txt"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_.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().data() </w:t>
      </w:r>
      <w:r w:rsidRPr="00842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4205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arr.toString</w:t>
      </w:r>
      <w:proofErr w:type="spellEnd"/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().data() </w:t>
      </w:r>
      <w:r w:rsidRPr="00842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0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&gt; arr2;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arr2.add(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12.8);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arr2.add(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89.34);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arr2.add(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21);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arr2.add(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90.5);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arr2.add(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11);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arr2.toString().</w:t>
      </w:r>
      <w:proofErr w:type="gram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0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//Array&lt;string&gt; arr3;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//arr3.add("Ivan");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//arr3.add("Petro");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//arr3.add("</w:t>
      </w:r>
      <w:proofErr w:type="spellStart"/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Stepan</w:t>
      </w:r>
      <w:proofErr w:type="spellEnd"/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  <w:proofErr w:type="spellStart"/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arr3.toString().</w:t>
      </w:r>
      <w:proofErr w:type="gramStart"/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data(</w:t>
      </w:r>
      <w:proofErr w:type="gramEnd"/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 xml:space="preserve">) &lt;&lt; </w:t>
      </w:r>
      <w:proofErr w:type="spellStart"/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4205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056" w:rsidRP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2056" w:rsidRDefault="00842056" w:rsidP="0084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2056" w:rsidRPr="00842056" w:rsidRDefault="00842056">
      <w:pPr>
        <w:rPr>
          <w:lang w:val="uk-UA"/>
        </w:rPr>
      </w:pPr>
    </w:p>
    <w:sectPr w:rsidR="00842056" w:rsidRPr="00842056" w:rsidSect="00F231B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F2"/>
    <w:rsid w:val="000352DB"/>
    <w:rsid w:val="002502F2"/>
    <w:rsid w:val="002A62E2"/>
    <w:rsid w:val="00533FD4"/>
    <w:rsid w:val="0084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9D7E"/>
  <w15:chartTrackingRefBased/>
  <w15:docId w15:val="{93B191B9-7EF5-4EA2-B28F-21A5F95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2017-06-26T16:06:00Z</dcterms:created>
  <dcterms:modified xsi:type="dcterms:W3CDTF">2017-06-26T17:12:00Z</dcterms:modified>
</cp:coreProperties>
</file>