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76" w:rsidRPr="008A3476" w:rsidRDefault="008A3476">
      <w:r w:rsidRPr="008A3476">
        <w:t>Розробити гру «Ловець бактерій». На ігровому полі</w:t>
      </w:r>
      <w:r w:rsidR="0036154A" w:rsidRPr="0036154A">
        <w:t xml:space="preserve"> (квадратне з номер</w:t>
      </w:r>
      <w:r w:rsidR="0036154A">
        <w:t xml:space="preserve">ами рядків і стовпців від 0 до </w:t>
      </w:r>
      <w:proofErr w:type="spellStart"/>
      <w:r w:rsidR="0036154A">
        <w:rPr>
          <w:lang w:val="en-US"/>
        </w:rPr>
        <w:t>maxPosition</w:t>
      </w:r>
      <w:proofErr w:type="spellEnd"/>
      <w:r w:rsidR="0036154A" w:rsidRPr="0036154A">
        <w:t>)</w:t>
      </w:r>
      <w:r w:rsidRPr="008A3476">
        <w:t xml:space="preserve"> є певна кількість бактерій, які можуть рухатися у довільному напрямку на полі (випадковим чином від </w:t>
      </w:r>
      <w:r w:rsidR="001367C6">
        <w:t>0</w:t>
      </w:r>
      <w:r w:rsidRPr="008A3476">
        <w:t xml:space="preserve"> до </w:t>
      </w:r>
      <w:r w:rsidR="001367C6">
        <w:t>3</w:t>
      </w:r>
      <w:r w:rsidRPr="008A3476">
        <w:t xml:space="preserve"> клітинок за 1 раз). Якщо поруч </w:t>
      </w:r>
      <w:r w:rsidRPr="008A3476">
        <w:t xml:space="preserve">з бактерією </w:t>
      </w:r>
      <w:r w:rsidRPr="008A3476">
        <w:t>(у сусідній клітинці або безпосередньо у клітинці, де знаходиться бактерія) з’являється вірус, то бактерія пожирає його</w:t>
      </w:r>
      <w:r>
        <w:t xml:space="preserve"> і підростає на </w:t>
      </w:r>
      <w:r w:rsidR="001367C6">
        <w:t xml:space="preserve">кількість </w:t>
      </w:r>
      <w:r>
        <w:t>пунктів</w:t>
      </w:r>
      <w:r w:rsidR="001367C6">
        <w:t xml:space="preserve">, що дорівнює вазі </w:t>
      </w:r>
      <w:proofErr w:type="spellStart"/>
      <w:r w:rsidR="001367C6">
        <w:t>віруса</w:t>
      </w:r>
      <w:proofErr w:type="spellEnd"/>
      <w:r>
        <w:t xml:space="preserve"> (початкове значення росту бактерії 1 пункт).</w:t>
      </w:r>
      <w:r w:rsidR="001367C6">
        <w:t xml:space="preserve"> Якщо зустрічаються дві бактерії, то більша пожирає меншу і підростає на відповідну кількість пунктів спожитої бактерії.</w:t>
      </w:r>
      <w:r>
        <w:t xml:space="preserve"> На полі завжди є фіксована кількість вірусів. Кількість бактерій задається користувачем. Користувач ставить на полі пастки, які можуть ловити бактерії з розміром, який є меншим або більшим на 20 пунктів від заданого для даної пастки.</w:t>
      </w:r>
      <w:r w:rsidR="001367C6">
        <w:t xml:space="preserve"> Бактерія потрапляє у пастку, якщо вона знаходиться у сусідній клітинці. Мета гравця зловити якомога більше бактерій. Гра триває протягом К кроків (протягом якого гравець ловить бактерій).</w:t>
      </w:r>
    </w:p>
    <w:p w:rsidR="001367C6" w:rsidRDefault="001367C6">
      <w:r>
        <w:t>Інтерфейси</w:t>
      </w:r>
    </w:p>
    <w:p w:rsidR="007E5331" w:rsidRPr="008A3476" w:rsidRDefault="008A3476">
      <w:proofErr w:type="spellStart"/>
      <w:r w:rsidRPr="008A3476">
        <w:t>IMoveable</w:t>
      </w:r>
      <w:proofErr w:type="spellEnd"/>
    </w:p>
    <w:p w:rsidR="008A3476" w:rsidRPr="008A3476" w:rsidRDefault="008A3476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move</w:t>
      </w:r>
      <w:proofErr w:type="spellEnd"/>
      <w:r w:rsidRPr="008A3476">
        <w:t>(</w:t>
      </w:r>
      <w:proofErr w:type="spellStart"/>
      <w:r w:rsidR="0036154A">
        <w:rPr>
          <w:lang w:val="en-US"/>
        </w:rPr>
        <w:t>int</w:t>
      </w:r>
      <w:proofErr w:type="spellEnd"/>
      <w:r w:rsidR="0036154A">
        <w:rPr>
          <w:lang w:val="en-US"/>
        </w:rPr>
        <w:t xml:space="preserve"> </w:t>
      </w:r>
      <w:proofErr w:type="spellStart"/>
      <w:r w:rsidR="0036154A">
        <w:rPr>
          <w:lang w:val="en-US"/>
        </w:rPr>
        <w:t>maxPosition</w:t>
      </w:r>
      <w:proofErr w:type="spellEnd"/>
      <w:r w:rsidRPr="008A3476">
        <w:t>)</w:t>
      </w:r>
    </w:p>
    <w:p w:rsidR="008A3476" w:rsidRPr="008A3476" w:rsidRDefault="001367C6">
      <w:r>
        <w:t>//==============================</w:t>
      </w:r>
    </w:p>
    <w:p w:rsidR="008A3476" w:rsidRPr="008A3476" w:rsidRDefault="008A3476" w:rsidP="008A3476">
      <w:proofErr w:type="spellStart"/>
      <w:r w:rsidRPr="008A3476">
        <w:t>IPrintable</w:t>
      </w:r>
      <w:proofErr w:type="spellEnd"/>
    </w:p>
    <w:p w:rsidR="008A3476" w:rsidRDefault="008A3476" w:rsidP="008A3476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print</w:t>
      </w:r>
      <w:proofErr w:type="spellEnd"/>
      <w:r w:rsidRPr="008A3476">
        <w:t>()</w:t>
      </w:r>
    </w:p>
    <w:p w:rsidR="001367C6" w:rsidRPr="008A3476" w:rsidRDefault="001367C6" w:rsidP="008A3476">
      <w:r>
        <w:t>//============================</w:t>
      </w:r>
    </w:p>
    <w:p w:rsidR="001367C6" w:rsidRPr="008A3476" w:rsidRDefault="008A3476" w:rsidP="001367C6">
      <w:proofErr w:type="spellStart"/>
      <w:r w:rsidRPr="008A3476">
        <w:t>Creature</w:t>
      </w:r>
      <w:proofErr w:type="spellEnd"/>
      <w:r w:rsidR="001367C6">
        <w:t xml:space="preserve"> реалізує </w:t>
      </w:r>
      <w:proofErr w:type="spellStart"/>
      <w:r w:rsidR="001367C6" w:rsidRPr="008A3476">
        <w:t>IMoveable</w:t>
      </w:r>
      <w:proofErr w:type="spellEnd"/>
      <w:r w:rsidR="001367C6">
        <w:t xml:space="preserve">, </w:t>
      </w:r>
      <w:proofErr w:type="spellStart"/>
      <w:r w:rsidR="001367C6" w:rsidRPr="008A3476">
        <w:t>IPrintable</w:t>
      </w:r>
      <w:proofErr w:type="spellEnd"/>
      <w:r w:rsidR="0036154A">
        <w:t xml:space="preserve"> (методи при реалізації </w:t>
      </w:r>
      <w:proofErr w:type="spellStart"/>
      <w:r w:rsidR="0036154A">
        <w:t>залищаються</w:t>
      </w:r>
      <w:proofErr w:type="spellEnd"/>
      <w:r w:rsidR="0036154A">
        <w:t xml:space="preserve"> абстрактними)</w:t>
      </w:r>
    </w:p>
    <w:p w:rsidR="001367C6" w:rsidRDefault="001367C6" w:rsidP="008A3476">
      <w:r>
        <w:t>коо</w:t>
      </w:r>
      <w:r w:rsidR="0036154A">
        <w:t>р</w:t>
      </w:r>
      <w:r>
        <w:t>динати</w:t>
      </w:r>
    </w:p>
    <w:p w:rsidR="001367C6" w:rsidRDefault="001367C6" w:rsidP="008A3476">
      <w:r>
        <w:t>вага</w:t>
      </w:r>
    </w:p>
    <w:p w:rsidR="0036154A" w:rsidRPr="008A3476" w:rsidRDefault="0036154A" w:rsidP="0036154A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move</w:t>
      </w:r>
      <w:proofErr w:type="spellEnd"/>
      <w:r w:rsidRPr="008A3476"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maxPosition</w:t>
      </w:r>
      <w:proofErr w:type="spellEnd"/>
      <w:r w:rsidRPr="008A3476">
        <w:t>)</w:t>
      </w:r>
    </w:p>
    <w:p w:rsidR="0036154A" w:rsidRDefault="0036154A" w:rsidP="008A3476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print</w:t>
      </w:r>
      <w:proofErr w:type="spellEnd"/>
      <w:r w:rsidRPr="008A3476">
        <w:t>()</w:t>
      </w:r>
    </w:p>
    <w:p w:rsidR="001367C6" w:rsidRPr="008A3476" w:rsidRDefault="001367C6" w:rsidP="008A3476">
      <w:r>
        <w:t>//====================================</w:t>
      </w:r>
    </w:p>
    <w:p w:rsidR="001367C6" w:rsidRPr="008A3476" w:rsidRDefault="008A3476" w:rsidP="001367C6">
      <w:proofErr w:type="spellStart"/>
      <w:r w:rsidRPr="008A3476">
        <w:t>Virus</w:t>
      </w:r>
      <w:proofErr w:type="spellEnd"/>
      <w:r w:rsidR="001367C6">
        <w:t xml:space="preserve">  нащадок від </w:t>
      </w:r>
      <w:proofErr w:type="spellStart"/>
      <w:r w:rsidR="001367C6" w:rsidRPr="008A3476">
        <w:t>Creature</w:t>
      </w:r>
      <w:proofErr w:type="spellEnd"/>
    </w:p>
    <w:p w:rsidR="001367C6" w:rsidRDefault="0036154A" w:rsidP="001367C6">
      <w:r>
        <w:t>реалізовує методи</w:t>
      </w:r>
    </w:p>
    <w:p w:rsidR="008A3476" w:rsidRDefault="0036154A" w:rsidP="008A3476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print</w:t>
      </w:r>
      <w:proofErr w:type="spellEnd"/>
      <w:r w:rsidRPr="008A3476">
        <w:t>()</w:t>
      </w:r>
    </w:p>
    <w:p w:rsidR="001367C6" w:rsidRDefault="001367C6" w:rsidP="008A3476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move</w:t>
      </w:r>
      <w:proofErr w:type="spellEnd"/>
      <w:r w:rsidRPr="008A3476">
        <w:t>(</w:t>
      </w:r>
      <w:proofErr w:type="spellStart"/>
      <w:r w:rsidR="0036154A">
        <w:rPr>
          <w:lang w:val="en-US"/>
        </w:rPr>
        <w:t>int</w:t>
      </w:r>
      <w:proofErr w:type="spellEnd"/>
      <w:r w:rsidR="0036154A">
        <w:rPr>
          <w:lang w:val="en-US"/>
        </w:rPr>
        <w:t xml:space="preserve"> </w:t>
      </w:r>
      <w:proofErr w:type="spellStart"/>
      <w:r w:rsidR="0036154A">
        <w:rPr>
          <w:lang w:val="en-US"/>
        </w:rPr>
        <w:t>maxPosition</w:t>
      </w:r>
      <w:proofErr w:type="spellEnd"/>
      <w:r w:rsidRPr="008A3476">
        <w:t>)</w:t>
      </w:r>
      <w:r>
        <w:t xml:space="preserve"> //завжди на 1 клітинку</w:t>
      </w:r>
    </w:p>
    <w:p w:rsidR="001367C6" w:rsidRPr="008A3476" w:rsidRDefault="001367C6" w:rsidP="008A3476">
      <w:r>
        <w:t>//=========================</w:t>
      </w:r>
    </w:p>
    <w:p w:rsidR="008A3476" w:rsidRDefault="008A3476" w:rsidP="008A3476">
      <w:proofErr w:type="spellStart"/>
      <w:r w:rsidRPr="008A3476">
        <w:t>Bacteria</w:t>
      </w:r>
      <w:proofErr w:type="spellEnd"/>
      <w:r w:rsidR="0036154A">
        <w:t xml:space="preserve"> </w:t>
      </w:r>
      <w:r w:rsidR="0036154A">
        <w:t xml:space="preserve">нащадок від </w:t>
      </w:r>
      <w:proofErr w:type="spellStart"/>
      <w:r w:rsidR="0036154A" w:rsidRPr="008A3476">
        <w:t>Creature</w:t>
      </w:r>
      <w:proofErr w:type="spellEnd"/>
    </w:p>
    <w:p w:rsidR="0036154A" w:rsidRDefault="0036154A" w:rsidP="008A3476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print</w:t>
      </w:r>
      <w:proofErr w:type="spellEnd"/>
      <w:r w:rsidRPr="008A3476">
        <w:t>()</w:t>
      </w:r>
    </w:p>
    <w:p w:rsidR="001367C6" w:rsidRDefault="001367C6" w:rsidP="008A3476">
      <w:proofErr w:type="spellStart"/>
      <w:r w:rsidRPr="008A3476">
        <w:t>void</w:t>
      </w:r>
      <w:proofErr w:type="spellEnd"/>
      <w:r w:rsidRPr="008A3476">
        <w:t xml:space="preserve"> </w:t>
      </w:r>
      <w:proofErr w:type="spellStart"/>
      <w:r w:rsidRPr="008A3476">
        <w:t>move</w:t>
      </w:r>
      <w:proofErr w:type="spellEnd"/>
      <w:r w:rsidRPr="008A3476">
        <w:t>(</w:t>
      </w:r>
      <w:proofErr w:type="spellStart"/>
      <w:r w:rsidR="0036154A">
        <w:rPr>
          <w:lang w:val="en-US"/>
        </w:rPr>
        <w:t>int</w:t>
      </w:r>
      <w:proofErr w:type="spellEnd"/>
      <w:r w:rsidR="0036154A">
        <w:rPr>
          <w:lang w:val="en-US"/>
        </w:rPr>
        <w:t xml:space="preserve"> </w:t>
      </w:r>
      <w:proofErr w:type="spellStart"/>
      <w:r w:rsidR="0036154A">
        <w:rPr>
          <w:lang w:val="en-US"/>
        </w:rPr>
        <w:t>maxPosition</w:t>
      </w:r>
      <w:proofErr w:type="spellEnd"/>
      <w:r w:rsidRPr="008A3476">
        <w:t>)</w:t>
      </w:r>
      <w:r>
        <w:t xml:space="preserve"> //випадковим чином від 0 до 3</w:t>
      </w:r>
    </w:p>
    <w:p w:rsidR="001367C6" w:rsidRPr="008A3476" w:rsidRDefault="001367C6" w:rsidP="008A3476">
      <w:r>
        <w:t>//===============================</w:t>
      </w:r>
    </w:p>
    <w:p w:rsidR="008A3476" w:rsidRDefault="008A3476" w:rsidP="008A3476">
      <w:proofErr w:type="spellStart"/>
      <w:r w:rsidRPr="008A3476">
        <w:t>Trap</w:t>
      </w:r>
      <w:proofErr w:type="spellEnd"/>
      <w:r w:rsidR="001367C6">
        <w:t xml:space="preserve"> </w:t>
      </w:r>
    </w:p>
    <w:p w:rsidR="0036154A" w:rsidRDefault="0036154A" w:rsidP="008A3476">
      <w:r>
        <w:t>вага бактерій, яких може ловити дана пастка (пастка може ловити бактерій, у яких вага відрізняється від заданої не більше ніж на 20).</w:t>
      </w:r>
    </w:p>
    <w:p w:rsidR="0036154A" w:rsidRDefault="0036154A" w:rsidP="008A3476">
      <w:r>
        <w:lastRenderedPageBreak/>
        <w:t>загальна вага спійманих бактерій</w:t>
      </w:r>
    </w:p>
    <w:p w:rsidR="0036154A" w:rsidRDefault="0036154A" w:rsidP="008A3476">
      <w:r>
        <w:t>максимально можлива вага спійманих бактерій (ємність пастки)</w:t>
      </w:r>
    </w:p>
    <w:p w:rsidR="0036154A" w:rsidRDefault="0036154A" w:rsidP="008A3476">
      <w:pPr>
        <w:rPr>
          <w:lang w:val="en-US"/>
        </w:rPr>
      </w:pPr>
      <w:r>
        <w:t xml:space="preserve">// </w:t>
      </w:r>
      <w:r>
        <w:rPr>
          <w:lang w:val="en-US"/>
        </w:rPr>
        <w:t>Game</w:t>
      </w:r>
    </w:p>
    <w:p w:rsidR="0036154A" w:rsidRPr="0036154A" w:rsidRDefault="0036154A" w:rsidP="008A3476">
      <w:r>
        <w:t>розмір поля</w:t>
      </w:r>
    </w:p>
    <w:p w:rsidR="0036154A" w:rsidRDefault="0036154A" w:rsidP="008A3476"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 в</w:t>
      </w:r>
      <w:proofErr w:type="spellStart"/>
      <w:r>
        <w:t>ірусів</w:t>
      </w:r>
      <w:proofErr w:type="spellEnd"/>
      <w:r>
        <w:t xml:space="preserve"> (створюється випадковим чином)</w:t>
      </w:r>
    </w:p>
    <w:p w:rsidR="0036154A" w:rsidRDefault="0036154A" w:rsidP="008A3476">
      <w:r>
        <w:t xml:space="preserve">масив бактерій </w:t>
      </w:r>
      <w:r>
        <w:t>(створюється випадковим чином)</w:t>
      </w:r>
    </w:p>
    <w:p w:rsidR="0036154A" w:rsidRDefault="0036154A" w:rsidP="008A3476">
      <w:r>
        <w:t xml:space="preserve">масив пасток </w:t>
      </w:r>
      <w:r>
        <w:t>(</w:t>
      </w:r>
      <w:r>
        <w:t>задається користувачем</w:t>
      </w:r>
      <w:r>
        <w:t>)</w:t>
      </w:r>
    </w:p>
    <w:p w:rsidR="0036154A" w:rsidRPr="0036154A" w:rsidRDefault="0036154A" w:rsidP="008A3476">
      <w:pPr>
        <w:rPr>
          <w:lang w:val="en-US"/>
        </w:rPr>
      </w:pPr>
      <w:r>
        <w:t xml:space="preserve">головний метод </w:t>
      </w:r>
      <w:r>
        <w:rPr>
          <w:lang w:val="en-US"/>
        </w:rPr>
        <w:t>play</w:t>
      </w:r>
      <w:bookmarkStart w:id="0" w:name="_GoBack"/>
      <w:bookmarkEnd w:id="0"/>
    </w:p>
    <w:p w:rsidR="001367C6" w:rsidRPr="008A3476" w:rsidRDefault="001367C6" w:rsidP="008A3476"/>
    <w:sectPr w:rsidR="001367C6" w:rsidRPr="008A3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E4"/>
    <w:rsid w:val="001367C6"/>
    <w:rsid w:val="002D31E4"/>
    <w:rsid w:val="0036154A"/>
    <w:rsid w:val="007E5331"/>
    <w:rsid w:val="008A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0460"/>
  <w15:chartTrackingRefBased/>
  <w15:docId w15:val="{3DDEDF31-DB7E-4AB3-9C15-4E2B34AF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2017-07-01T04:50:00Z</dcterms:created>
  <dcterms:modified xsi:type="dcterms:W3CDTF">2017-07-01T05:20:00Z</dcterms:modified>
</cp:coreProperties>
</file>