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C8A" w:rsidRDefault="00377C8A" w:rsidP="00377C8A">
      <w:r>
        <w:t>8. Задано дві дати. З’ясувати яка з дат передує іншій.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ConsoleApplication14.cpp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y1, m1, d1, y2, m2, d2;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y1;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d1;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y2;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d2;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//12.10.2017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20171012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 Варіант 1 (з утворенням числа)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date1 = y1 * 10000 + m1 * 100 + d1;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date2 = y2 * 10000 + m2 * 100 + d2;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(date1==date2)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(date1&lt;date2)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("date1&lt;date2");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("date1&gt;date2");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 Перевіряємо значення років, місяців і днів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(y1==y2 &amp;&amp; m1==m2 &amp;&amp; d1==d2)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(y1&lt;y2 || (y1==y2 &amp;&amp; m1&lt;m2) || (y1 == y2 &amp;&amp; m1==m2 &amp;&amp; d1&lt;d2))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"date1&lt;date2"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"date1&gt;date2"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C8A" w:rsidRDefault="00377C8A" w:rsidP="00377C8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uk-UA"/>
        </w:rPr>
        <w:drawing>
          <wp:inline distT="0" distB="0" distL="0" distR="0" wp14:anchorId="538FA2C6" wp14:editId="1DB686C4">
            <wp:extent cx="6332855" cy="384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ConsoleApplication14.cpp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x,y,z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 = x + y + z;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 = x * y * z;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 = x * y - z;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t1;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(t2&gt;m)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t2;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(t3&gt;m)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t3;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>, m);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77C8A" w:rsidRDefault="00377C8A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7C8A" w:rsidRDefault="00377C8A" w:rsidP="00377C8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48D6" w:rsidRDefault="008348D6" w:rsidP="00377C8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48D6" w:rsidRDefault="008348D6" w:rsidP="00377C8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48D6" w:rsidRDefault="008348D6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8348D6">
        <w:rPr>
          <w:rFonts w:ascii="Consolas" w:hAnsi="Consolas" w:cs="Consolas"/>
          <w:sz w:val="28"/>
          <w:szCs w:val="19"/>
        </w:rPr>
        <w:t xml:space="preserve">Задача . Менше піднести до квадрату. Більше замінити </w:t>
      </w:r>
      <w:proofErr w:type="spellStart"/>
      <w:r w:rsidRPr="008348D6">
        <w:rPr>
          <w:rFonts w:ascii="Consolas" w:hAnsi="Consolas" w:cs="Consolas"/>
          <w:sz w:val="28"/>
          <w:szCs w:val="19"/>
        </w:rPr>
        <w:t>півсумою</w:t>
      </w:r>
      <w:proofErr w:type="spellEnd"/>
    </w:p>
    <w:p w:rsidR="008348D6" w:rsidRPr="008348D6" w:rsidRDefault="008348D6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19"/>
        </w:rPr>
      </w:pP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ConsoleApplication14.cpp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 Варіант 1 (з введенням додаткових змінних, які зберігають нові значення змінних)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x1, y1;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(x&gt;y)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y1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(y, 2);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x1 = (x + y) / 2;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x1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(x, 2);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y1 = (x + y) / 2;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x = x1;  //Міняємо старі значення на нові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y = y1;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//Варіант 2 (без використання додаткових змінних)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(x&gt;y)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(x + y) / 2;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(y, 2);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(x + y) / 2;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2);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"x=%f,  y=%f"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B47DC" w:rsidRDefault="005B47DC" w:rsidP="005B4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47DC" w:rsidRDefault="005B47DC" w:rsidP="005B47D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48D6" w:rsidRDefault="008348D6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348D6" w:rsidRDefault="008348D6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t xml:space="preserve">Задача. </w:t>
      </w:r>
      <w:r w:rsidRPr="001B3929">
        <w:t xml:space="preserve">Дано дійсні числа </w:t>
      </w:r>
      <w:r w:rsidRPr="001B3929">
        <w:rPr>
          <w:i/>
        </w:rPr>
        <w:t>a, b, c</w:t>
      </w:r>
      <w:r w:rsidRPr="001B3929">
        <w:t>. Знайти суму тих з них, які на</w:t>
      </w:r>
      <w:r w:rsidRPr="001B3929">
        <w:softHyphen/>
        <w:t xml:space="preserve">лежать інтервалу </w:t>
      </w:r>
      <w:r w:rsidRPr="001B3929">
        <w:rPr>
          <w:bCs/>
        </w:rPr>
        <w:t>[</w:t>
      </w:r>
      <w:r w:rsidRPr="001B3929">
        <w:rPr>
          <w:i/>
        </w:rPr>
        <w:t>x, y</w:t>
      </w:r>
      <w:r w:rsidRPr="001B3929">
        <w:rPr>
          <w:iCs/>
        </w:rPr>
        <w:t>]</w:t>
      </w:r>
      <w:r w:rsidRPr="001B3929">
        <w:t>.</w:t>
      </w:r>
    </w:p>
    <w:p w:rsidR="008348D6" w:rsidRDefault="008348D6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ConsoleApplication14.cpp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a,b,c,x,y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(a&gt;=x &amp;&amp; a&lt;=y)  </w:t>
      </w:r>
      <w:r>
        <w:rPr>
          <w:rFonts w:ascii="Consolas" w:hAnsi="Consolas" w:cs="Consolas"/>
          <w:color w:val="008000"/>
          <w:sz w:val="19"/>
          <w:szCs w:val="19"/>
        </w:rPr>
        <w:t>//Перевіряємо чи a належить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x;y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&gt;= x &amp;&amp; b &lt;= y)  </w:t>
      </w:r>
      <w:r>
        <w:rPr>
          <w:rFonts w:ascii="Consolas" w:hAnsi="Consolas" w:cs="Consolas"/>
          <w:color w:val="008000"/>
          <w:sz w:val="19"/>
          <w:szCs w:val="19"/>
        </w:rPr>
        <w:t>//Перевіряємо чи b належить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x;y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&gt;= x &amp;&amp; c &lt;= y)  </w:t>
      </w:r>
      <w:r>
        <w:rPr>
          <w:rFonts w:ascii="Consolas" w:hAnsi="Consolas" w:cs="Consolas"/>
          <w:color w:val="008000"/>
          <w:sz w:val="19"/>
          <w:szCs w:val="19"/>
        </w:rPr>
        <w:t>//Перевіряємо чи c належить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x;y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c;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34AE" w:rsidRDefault="002534AE" w:rsidP="002534A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AE" w:rsidRPr="00BB0732" w:rsidRDefault="002534AE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48D6" w:rsidRDefault="008348D6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B427F" w:rsidRDefault="00FB427F" w:rsidP="00FB427F">
      <w:r>
        <w:t>2.  Користувач вводить логін і пароль (троє користувачів), якщо пароль не вірний, то дати можливість повторно ввести.</w:t>
      </w:r>
    </w:p>
    <w:p w:rsidR="00FB427F" w:rsidRDefault="00FB427F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ConsoleApplication14.cpp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PSW_1 = 1, LOG_1 = 1, PSW_2 = 2, LOG_2 = 2, PSW_3 = 3, LOG_3 = 3;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 LOG_1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==PSW_1 ||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LOG_2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PSW_2 || 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LOG_3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PSW_3 )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LOG_1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PSW_1 ||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LOG_2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PSW_2 ||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LOG_3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PSW_3)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452" w:rsidRDefault="003E7452" w:rsidP="003E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AE" w:rsidRPr="00BB0732" w:rsidRDefault="002534AE" w:rsidP="00377C8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27F" w:rsidRDefault="00FB427F" w:rsidP="00FB427F">
      <w:r>
        <w:t>4. З клавіатури вводяться ціни трьох товарів та суму грошей користувача. Визначати кількість одиниць кожного виду товару, які користувач може купити, або вивести на екран повідомлення про неможливість здійснення покупки.</w:t>
      </w:r>
    </w:p>
    <w:p w:rsidR="00FB427F" w:rsidRDefault="00FB427F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ConsoleApplication14.cpp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product1Price, product2Price, product3Price,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product1Price;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product2Price;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product3Price;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procutsCountToBuy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&gt;=product1Price)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: %d"</w:t>
      </w:r>
      <w:r>
        <w:rPr>
          <w:rFonts w:ascii="Consolas" w:hAnsi="Consolas" w:cs="Consolas"/>
          <w:color w:val="00000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/product1Price));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procutsCountToBuy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product2Price)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: %d"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product2Price));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procutsCountToBuy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product3Price)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: %d"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product3Price));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procutsCountToBuy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procutsCountToBuy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==0)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F1C4E" w:rsidRDefault="000F1C4E" w:rsidP="000F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1C4E" w:rsidRDefault="000F1C4E" w:rsidP="000F1C4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48D6" w:rsidRDefault="008348D6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427F">
        <w:rPr>
          <w:rFonts w:ascii="Consolas" w:hAnsi="Consolas" w:cs="Consolas"/>
          <w:sz w:val="19"/>
          <w:szCs w:val="19"/>
        </w:rPr>
        <w:t xml:space="preserve">Задача. Комп’ютер випадковим чином генерує число від 1 до 5. </w:t>
      </w:r>
      <w:r w:rsidR="00FB427F" w:rsidRPr="00FB427F">
        <w:rPr>
          <w:rFonts w:ascii="Consolas" w:hAnsi="Consolas" w:cs="Consolas"/>
          <w:sz w:val="19"/>
          <w:szCs w:val="19"/>
        </w:rPr>
        <w:t>Користувач виграє, якщо він вгадує чи буде число більшим за 3.</w:t>
      </w:r>
    </w:p>
    <w:p w:rsidR="00FB427F" w:rsidRPr="00FB427F" w:rsidRDefault="00FB427F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ConsoleApplication14.cpp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//Чи є число більшим за 3?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()%(max-min+1)+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2-9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()%(9-2+1)+2   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//Ком. випадковим чином вибирає число від 1 до 5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5 + 1;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&gt;3 (Y/N)?"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&gt;3 ||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&lt;=3)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%d) 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%d)\n"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2B52" w:rsidRDefault="00C82B52" w:rsidP="00C8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B52" w:rsidRPr="00BB0732" w:rsidRDefault="00C82B52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2B52" w:rsidRPr="00BB0732" w:rsidRDefault="00C82B52" w:rsidP="00377C8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348D6" w:rsidRPr="00EB7B72" w:rsidRDefault="008348D6" w:rsidP="008348D6">
      <w:r>
        <w:t>22. Задача про банкомат. З клавіатури вводиться сума менша за 200грн. Визначити як з мінімальною кількістю банкнот номіналом 100, 50, 20, 10, 5, 2 і 1 грн. видати введену користувачем суму.</w:t>
      </w:r>
    </w:p>
    <w:p w:rsidR="008348D6" w:rsidRDefault="008348D6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ConsoleApplication14.cpp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"Money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&gt;=100)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noutesCount_100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"100 - %d\n"</w:t>
      </w:r>
      <w:r>
        <w:rPr>
          <w:rFonts w:ascii="Consolas" w:hAnsi="Consolas" w:cs="Consolas"/>
          <w:color w:val="000000"/>
          <w:sz w:val="19"/>
          <w:szCs w:val="19"/>
        </w:rPr>
        <w:t>,noutesCount_100);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100;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50)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"50 -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50);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50;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20)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"20 -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20);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20;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10)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"10 -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10;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5)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"5 -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5);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5;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42089" w:rsidRDefault="00742089" w:rsidP="00742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089" w:rsidRDefault="00742089" w:rsidP="0074208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ConsoleApplication14.cpp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c1, c2, c3,c4;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 Вилучаємо цифри з числа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c1 = n % 10;   </w:t>
      </w:r>
      <w:r>
        <w:rPr>
          <w:rFonts w:ascii="Consolas" w:hAnsi="Consolas" w:cs="Consolas"/>
          <w:color w:val="008000"/>
          <w:sz w:val="19"/>
          <w:szCs w:val="19"/>
        </w:rPr>
        <w:t>//Знаходимо останню цифру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/= 10;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Відкридаємо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останню цифру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c2 = n % 10;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/= 10;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c3 = n % 10;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/= 10;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c4 = n % 10;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/= 10;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//n=3759=3*1000+7*100+5*10+9*1=c4*1000+c3*100+c2*10+c1*1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m =c1*1000+c2*100+c3*10+c4*1  - Розворот числа (цифри у зворотному порядку)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0; </w:t>
      </w:r>
      <w:r>
        <w:rPr>
          <w:rFonts w:ascii="Consolas" w:hAnsi="Consolas" w:cs="Consolas"/>
          <w:color w:val="008000"/>
          <w:sz w:val="19"/>
          <w:szCs w:val="19"/>
        </w:rPr>
        <w:t>//Будуємо заново число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1;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(c1!=0)   </w:t>
      </w:r>
      <w:r>
        <w:rPr>
          <w:rFonts w:ascii="Consolas" w:hAnsi="Consolas" w:cs="Consolas"/>
          <w:color w:val="008000"/>
          <w:sz w:val="19"/>
          <w:szCs w:val="19"/>
        </w:rPr>
        <w:t xml:space="preserve">//Якщо цифра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дорівює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0, то включаємо її у число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+= c1*m;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*= 10;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(c2 != 0)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+= c2*m;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*= 10;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(c3 != 0)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+= c3*m;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*= 10;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(c4 != 0)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+= c4*m;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*= 10;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n=%d\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215BB" w:rsidRDefault="000215BB" w:rsidP="000215B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B0732" w:rsidRDefault="00BB0732" w:rsidP="00BB0732">
      <w:pPr>
        <w:rPr>
          <w:lang w:val="en-US"/>
        </w:rPr>
      </w:pPr>
      <w:r>
        <w:t>7. Користувач загадує число від 1 до 5. Програма задає питання, на які користувач відповідає “</w:t>
      </w:r>
      <w:r>
        <w:rPr>
          <w:lang w:val="en-US"/>
        </w:rPr>
        <w:t>Y</w:t>
      </w:r>
      <w:r>
        <w:t>” або  “</w:t>
      </w:r>
      <w:r>
        <w:rPr>
          <w:lang w:val="en-US"/>
        </w:rPr>
        <w:t>N</w:t>
      </w:r>
      <w:r>
        <w:t>”. Шлях</w:t>
      </w:r>
      <w:r>
        <w:rPr>
          <w:lang w:val="en-US"/>
        </w:rPr>
        <w:t xml:space="preserve"> </w:t>
      </w:r>
      <w:r>
        <w:t>задання</w:t>
      </w:r>
      <w:r>
        <w:rPr>
          <w:lang w:val="en-US"/>
        </w:rPr>
        <w:t xml:space="preserve"> </w:t>
      </w:r>
      <w:r>
        <w:t>мінімальної</w:t>
      </w:r>
      <w:r>
        <w:rPr>
          <w:lang w:val="en-US"/>
        </w:rPr>
        <w:t xml:space="preserve"> </w:t>
      </w:r>
      <w:r>
        <w:t>кількості</w:t>
      </w:r>
      <w:r>
        <w:rPr>
          <w:lang w:val="en-US"/>
        </w:rPr>
        <w:t xml:space="preserve"> </w:t>
      </w:r>
      <w:r>
        <w:t>запитань</w:t>
      </w:r>
      <w:r>
        <w:rPr>
          <w:lang w:val="en-US"/>
        </w:rPr>
        <w:t xml:space="preserve"> </w:t>
      </w:r>
      <w:r>
        <w:t>вгадати</w:t>
      </w:r>
      <w:r>
        <w:rPr>
          <w:lang w:val="en-US"/>
        </w:rPr>
        <w:t xml:space="preserve"> </w:t>
      </w:r>
      <w:r>
        <w:t>число</w:t>
      </w:r>
      <w:r>
        <w:rPr>
          <w:lang w:val="en-US"/>
        </w:rPr>
        <w:t>.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ConsoleApplication7.cpp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"Please take a number from 1 to 5."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"Is number &gt; 3 (y/n)"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(answer==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"Is number == 4 (y/n)"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answer;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(answer==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"Your number = 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"Your number = 5"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732" w:rsidRP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"Is number &gt;2  (y/n)"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"Your number =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"Is number ==2  (y/n)"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(answer==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"Your number =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"Your number =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B0732" w:rsidRDefault="00BB0732" w:rsidP="00BB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0732" w:rsidRDefault="00BB0732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0215BB" w:rsidRDefault="000215BB" w:rsidP="0002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5BB" w:rsidRDefault="000215BB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4AE" w:rsidRDefault="002534AE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4AE" w:rsidRDefault="002534AE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4AE" w:rsidRPr="002534AE" w:rsidRDefault="002534AE" w:rsidP="0037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C4F" w:rsidRDefault="00643C4F"/>
    <w:p w:rsidR="00377C8A" w:rsidRDefault="00377C8A"/>
    <w:p w:rsidR="00377C8A" w:rsidRDefault="00377C8A"/>
    <w:p w:rsidR="00377C8A" w:rsidRDefault="00377C8A"/>
    <w:sectPr w:rsidR="00377C8A" w:rsidSect="00136AD0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8A"/>
    <w:rsid w:val="000215BB"/>
    <w:rsid w:val="000F1C4E"/>
    <w:rsid w:val="002534AE"/>
    <w:rsid w:val="00377C8A"/>
    <w:rsid w:val="003E7452"/>
    <w:rsid w:val="005B47DC"/>
    <w:rsid w:val="00643C4F"/>
    <w:rsid w:val="00742089"/>
    <w:rsid w:val="008348D6"/>
    <w:rsid w:val="00BB0732"/>
    <w:rsid w:val="00C82B52"/>
    <w:rsid w:val="00FB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01E2B"/>
  <w15:chartTrackingRefBased/>
  <w15:docId w15:val="{8551DB28-78C2-4F05-B57D-22D02E3F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5466</Words>
  <Characters>3116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2018-04-13T15:19:00Z</dcterms:created>
  <dcterms:modified xsi:type="dcterms:W3CDTF">2018-04-13T20:27:00Z</dcterms:modified>
</cp:coreProperties>
</file>