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54F" w:rsidRDefault="00F5354F" w:rsidP="00F5354F">
      <w:r>
        <w:t xml:space="preserve">9. Вивести на екран </w:t>
      </w:r>
    </w:p>
    <w:p w:rsidR="00F5354F" w:rsidRDefault="00F5354F" w:rsidP="00F5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1 1</w:t>
      </w:r>
    </w:p>
    <w:p w:rsidR="00F5354F" w:rsidRDefault="00F5354F" w:rsidP="00F5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2 1 2</w:t>
      </w:r>
    </w:p>
    <w:p w:rsidR="00F5354F" w:rsidRDefault="00F5354F" w:rsidP="00F5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3 1 2 3</w:t>
      </w:r>
    </w:p>
    <w:p w:rsidR="00F5354F" w:rsidRDefault="00F5354F" w:rsidP="00F5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4 1 2 3 4</w:t>
      </w:r>
    </w:p>
    <w:p w:rsidR="00F5354F" w:rsidRDefault="00F5354F" w:rsidP="00F5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F5354F" w:rsidRDefault="00F5354F" w:rsidP="00F53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23 1 2 3 .. 22 23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F535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ConsoleApplication9.cpp :</w:t>
      </w:r>
      <w:proofErr w:type="gramEnd"/>
      <w:r w:rsidRPr="00F535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5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535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F535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35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535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535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5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5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5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23; </w:t>
      </w:r>
      <w:proofErr w:type="spellStart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5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proofErr w:type="spellStart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5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35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</w:t>
      </w:r>
      <w:proofErr w:type="spellStart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5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,j);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354F" w:rsidRPr="00F5354F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35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54F" w:rsidRPr="004034F5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5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354F" w:rsidRPr="004034F5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54F" w:rsidRPr="004034F5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5354F" w:rsidRPr="004034F5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034F5" w:rsidRDefault="004034F5" w:rsidP="004034F5">
      <w:r>
        <w:t>11. Вивести на екран усі двоцифрові числа, у яких перша цифра є більшою або рівною за другу.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403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ConsoleApplication9.cpp :</w:t>
      </w:r>
      <w:proofErr w:type="gramEnd"/>
      <w:r w:rsidRPr="00403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9;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d%d</w:t>
      </w:r>
      <w:proofErr w:type="spell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ПОГАНИЙ ВАРІАНТ РОЗВ’ЯЗАННЯ (дуже багато лишніх операцій)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403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ConsoleApplication9.cpp :</w:t>
      </w:r>
      <w:proofErr w:type="gramEnd"/>
      <w:r w:rsidRPr="00403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99;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 =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c1&gt;=c2)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d%d</w:t>
      </w:r>
      <w:proofErr w:type="spell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,c1,c2);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4F5" w:rsidRDefault="004034F5" w:rsidP="004034F5">
      <w:r>
        <w:t>11.1. Вивести на екран усі трицифрові числа, у яких перша цифра є більшою або рівною за суму другої і третьої.</w:t>
      </w:r>
    </w:p>
    <w:p w:rsidR="00F5354F" w:rsidRPr="004034F5" w:rsidRDefault="00F5354F" w:rsidP="00F535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0B0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ConsoleApplication9.cpp :</w:t>
      </w:r>
      <w:proofErr w:type="gramEnd"/>
      <w:r w:rsidRPr="000B0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B0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0B0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B0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B0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B0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B0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0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B0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B0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0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1; c1 &lt;= 9; c1++) </w:t>
      </w:r>
      <w:r w:rsidRPr="000B0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Перша</w:t>
      </w:r>
      <w:r w:rsidRPr="000B0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цифра</w:t>
      </w:r>
      <w:r w:rsidRPr="000B0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змінюється</w:t>
      </w:r>
      <w:proofErr w:type="spellEnd"/>
      <w:r w:rsidRPr="000B0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</w:t>
      </w:r>
      <w:proofErr w:type="spellEnd"/>
      <w:r w:rsidRPr="000B0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</w:t>
      </w:r>
      <w:r w:rsidRPr="000B0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9</w:t>
      </w:r>
    </w:p>
    <w:p w:rsid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c2 = 0; c2 &lt;=c1; c2++)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//Друга цифра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змінюється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0 до с1</w:t>
      </w: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upperBoundFor_c3 = c1 - c2;</w:t>
      </w: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B0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B0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c3 = 0; c3 &lt;= upperBoundFor_c3; c3++) </w:t>
      </w:r>
      <w:r w:rsidRPr="000B0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Третя</w:t>
      </w:r>
      <w:proofErr w:type="spellEnd"/>
      <w:r w:rsidRPr="000B0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цифра</w:t>
      </w: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B099C" w:rsidRP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B0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0B0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d%d%d</w:t>
      </w:r>
      <w:proofErr w:type="spellEnd"/>
      <w:r w:rsidRPr="000B0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,c1,c2,c3);</w:t>
      </w:r>
    </w:p>
    <w:p w:rsid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0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0B099C" w:rsidRDefault="000B099C" w:rsidP="000B09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33FD4" w:rsidRPr="004034F5" w:rsidRDefault="00533FD4"/>
    <w:p w:rsidR="004034F5" w:rsidRDefault="004034F5">
      <w:pPr>
        <w:rPr>
          <w:lang w:val="en-US"/>
        </w:rPr>
      </w:pPr>
    </w:p>
    <w:p w:rsidR="004034F5" w:rsidRDefault="004034F5">
      <w:r>
        <w:t xml:space="preserve">ДУЖЕ ПОГАНИЙ 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403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ConsoleApplication9.cpp :</w:t>
      </w:r>
      <w:proofErr w:type="gramEnd"/>
      <w:r w:rsidRPr="00403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999;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100;</w:t>
      </w:r>
      <w:bookmarkStart w:id="0" w:name="_GoBack"/>
      <w:bookmarkEnd w:id="0"/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 =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/10 % 10;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c3 = </w:t>
      </w:r>
      <w:proofErr w:type="spell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10;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c1&gt;=c2+c3)</w:t>
      </w:r>
    </w:p>
    <w:p w:rsidR="004034F5" w:rsidRP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d%d%d</w:t>
      </w:r>
      <w:proofErr w:type="spellEnd"/>
      <w:r w:rsidRPr="00403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,c1,c2,c3);</w:t>
      </w:r>
    </w:p>
    <w:p w:rsid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03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4034F5" w:rsidRDefault="004034F5" w:rsidP="0040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658BB" w:rsidRDefault="00A658BB" w:rsidP="00A658BB">
      <w:r>
        <w:t>12.</w:t>
      </w:r>
      <w:r w:rsidRPr="00E77CA0">
        <w:t xml:space="preserve"> </w:t>
      </w:r>
      <w:r>
        <w:t>Написати програму виведення на екран кожного символу латинського алфавіту та поруч з кожним з них символу, що передує йому та що слідує за ним.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58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A658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ConsoleApplication9.cpp :</w:t>
      </w:r>
      <w:proofErr w:type="gramEnd"/>
      <w:r w:rsidRPr="00A658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58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5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58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65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5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65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"ZAB\n"</w:t>
      </w: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5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58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c%c%c</w:t>
      </w:r>
      <w:proofErr w:type="spellEnd"/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</w:t>
      </w:r>
      <w:proofErr w:type="spellStart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"YZA\n"</w:t>
      </w: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58BB" w:rsidRP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658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658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658BB" w:rsidRDefault="00A658BB" w:rsidP="00A658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034F5" w:rsidRPr="00A658BB" w:rsidRDefault="004034F5">
      <w:pPr>
        <w:rPr>
          <w:lang w:val="en-US"/>
        </w:rPr>
      </w:pPr>
    </w:p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p w:rsidR="00F5354F" w:rsidRDefault="00F5354F"/>
    <w:sectPr w:rsidR="00F53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4F"/>
    <w:rsid w:val="000B099C"/>
    <w:rsid w:val="004034F5"/>
    <w:rsid w:val="00533FD4"/>
    <w:rsid w:val="00A658BB"/>
    <w:rsid w:val="00D84D0B"/>
    <w:rsid w:val="00F5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BDF1"/>
  <w15:chartTrackingRefBased/>
  <w15:docId w15:val="{FB9ED93B-B18C-4400-96F5-E9FF6464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cp:lastPrinted>2017-09-27T17:22:00Z</cp:lastPrinted>
  <dcterms:created xsi:type="dcterms:W3CDTF">2017-09-27T15:24:00Z</dcterms:created>
  <dcterms:modified xsi:type="dcterms:W3CDTF">2017-09-27T17:23:00Z</dcterms:modified>
</cp:coreProperties>
</file>