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FC" w:rsidRDefault="002836FC" w:rsidP="002836FC">
      <w:pPr>
        <w:pStyle w:val="a3"/>
        <w:jc w:val="both"/>
      </w:pPr>
      <w:r>
        <w:rPr>
          <w:rStyle w:val="a4"/>
          <w:b/>
          <w:bCs/>
        </w:rPr>
        <w:t xml:space="preserve">5. Задача посложней. Нарисовать равнобедренный треугольник из символов </w:t>
      </w:r>
      <w:r>
        <w:rPr>
          <w:rStyle w:val="a4"/>
          <w:b/>
          <w:bCs/>
          <w:color w:val="999999"/>
        </w:rPr>
        <w:t>^</w:t>
      </w:r>
      <w:r>
        <w:rPr>
          <w:rStyle w:val="a4"/>
          <w:b/>
          <w:bCs/>
        </w:rPr>
        <w:t xml:space="preserve">. Высоту выбирает пользователь. </w:t>
      </w:r>
      <w:proofErr w:type="gramStart"/>
      <w:r>
        <w:rPr>
          <w:rStyle w:val="a4"/>
          <w:b/>
          <w:bCs/>
        </w:rPr>
        <w:t>Например</w:t>
      </w:r>
      <w:proofErr w:type="gramEnd"/>
      <w:r>
        <w:rPr>
          <w:rStyle w:val="a4"/>
          <w:b/>
          <w:bCs/>
        </w:rPr>
        <w:t>: высота = 5, на экране</w:t>
      </w:r>
    </w:p>
    <w:p w:rsidR="002836FC" w:rsidRDefault="004C7A73" w:rsidP="002836FC">
      <w:pPr>
        <w:pStyle w:val="a3"/>
        <w:jc w:val="both"/>
      </w:pPr>
      <w:hyperlink r:id="rId4" w:history="1">
        <w:r w:rsidR="002836FC">
          <w:rPr>
            <w:color w:val="0000FF"/>
          </w:rPr>
          <w:fldChar w:fldCharType="begin"/>
        </w:r>
        <w:r w:rsidR="002836FC">
          <w:rPr>
            <w:color w:val="0000FF"/>
          </w:rPr>
          <w:instrText xml:space="preserve"> INCLUDEPICTURE "http://purecodecpp.com/wp-content/uploads/2014/07/vlojennie-cikli-2.jpg" \* MERGEFORMATINET </w:instrText>
        </w:r>
        <w:r w:rsidR="002836FC">
          <w:rPr>
            <w:color w:val="0000FF"/>
          </w:rPr>
          <w:fldChar w:fldCharType="separate"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"http://purecodecpp.com/wp-content/uploads/2014/07/vlojennie-cikli-2.jpg"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задачи вложенные циклы" style="width:78pt;height:68.3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  <w:r w:rsidR="002836FC">
          <w:rPr>
            <w:color w:val="0000FF"/>
          </w:rPr>
          <w:fldChar w:fldCharType="end"/>
        </w:r>
      </w:hyperlink>
    </w:p>
    <w:p w:rsid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ConsoleApplication10.cpp :</w:t>
      </w:r>
      <w:proofErr w:type="gram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symbolsCount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//We have 5 rows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spaceCount</w:t>
      </w:r>
      <w:proofErr w:type="spell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пробілів</w:t>
      </w:r>
      <w:proofErr w:type="spellEnd"/>
      <w:proofErr w:type="gramEnd"/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Виводмо</w:t>
      </w:r>
      <w:proofErr w:type="spell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symbolsCount</w:t>
      </w:r>
      <w:proofErr w:type="spellEnd"/>
      <w:proofErr w:type="gram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symbolsCount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Змінюємо</w:t>
      </w:r>
      <w:proofErr w:type="spell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пробілів</w:t>
      </w:r>
      <w:proofErr w:type="spellEnd"/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2836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symbolsCount</w:t>
      </w:r>
      <w:proofErr w:type="spellEnd"/>
      <w:proofErr w:type="gramEnd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6FC" w:rsidRP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6F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6FC" w:rsidRPr="004C7A73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836FC" w:rsidRDefault="002836FC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36FC" w:rsidRDefault="00CA5D29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==========================================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A5D29">
        <w:rPr>
          <w:rFonts w:ascii="Consolas" w:hAnsi="Consolas" w:cs="Consolas"/>
          <w:color w:val="008000"/>
          <w:sz w:val="19"/>
          <w:szCs w:val="19"/>
          <w:lang w:val="en-US"/>
        </w:rPr>
        <w:t>ConsoleApplication10.cpp :</w:t>
      </w:r>
      <w:proofErr w:type="gramEnd"/>
      <w:r w:rsidRPr="00CA5D2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5D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D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A5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кінцеве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деякого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числе. </w:t>
      </w: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діапазоні</w:t>
      </w:r>
      <w:proofErr w:type="spellEnd"/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початку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кінця</w:t>
      </w:r>
      <w:proofErr w:type="spellEnd"/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"Begin = "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beginRange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"End = "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діапазоні</w:t>
      </w:r>
      <w:proofErr w:type="spellEnd"/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5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5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beginRange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"%d-"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5D29" w:rsidRPr="00CA5D29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A5D2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5D29" w:rsidRPr="00C213DD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A5D29" w:rsidRPr="00C213DD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5D29" w:rsidRPr="00C213DD" w:rsidRDefault="00CA5D29" w:rsidP="00CA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3DD" w:rsidRPr="00C213DD" w:rsidRDefault="00C213DD" w:rsidP="00C213DD">
      <w:pPr>
        <w:rPr>
          <w:lang w:val="en-US"/>
        </w:rPr>
      </w:pPr>
      <w:r w:rsidRPr="00C213DD">
        <w:rPr>
          <w:lang w:val="en-US"/>
        </w:rPr>
        <w:t xml:space="preserve">0. </w:t>
      </w:r>
      <w:proofErr w:type="spellStart"/>
      <w:r>
        <w:t>Вивести</w:t>
      </w:r>
      <w:proofErr w:type="spellEnd"/>
      <w:r w:rsidRPr="00C213DD">
        <w:rPr>
          <w:lang w:val="en-US"/>
        </w:rPr>
        <w:t xml:space="preserve"> </w:t>
      </w:r>
      <w:r>
        <w:t>на</w:t>
      </w:r>
      <w:r w:rsidRPr="00C213DD">
        <w:rPr>
          <w:lang w:val="en-US"/>
        </w:rPr>
        <w:t xml:space="preserve"> </w:t>
      </w:r>
      <w:proofErr w:type="spellStart"/>
      <w:r>
        <w:t>екран</w:t>
      </w:r>
      <w:proofErr w:type="spellEnd"/>
    </w:p>
    <w:p w:rsidR="00C213DD" w:rsidRPr="00C213DD" w:rsidRDefault="00C213DD" w:rsidP="00C213DD">
      <w:pPr>
        <w:rPr>
          <w:lang w:val="en-US"/>
        </w:rPr>
      </w:pPr>
      <w:r w:rsidRPr="00C213DD">
        <w:rPr>
          <w:lang w:val="en-US"/>
        </w:rPr>
        <w:t>A B C D E</w:t>
      </w:r>
      <w:r w:rsidRPr="00C213DD">
        <w:rPr>
          <w:lang w:val="en-US"/>
        </w:rPr>
        <w:br/>
        <w:t>B C D E F</w:t>
      </w:r>
      <w:r w:rsidRPr="00C213DD">
        <w:rPr>
          <w:lang w:val="en-US"/>
        </w:rPr>
        <w:br/>
        <w:t>C D E F G</w:t>
      </w:r>
      <w:r w:rsidRPr="00C213DD">
        <w:rPr>
          <w:lang w:val="en-US"/>
        </w:rPr>
        <w:br/>
        <w:t>D E F G H</w:t>
      </w:r>
      <w:r w:rsidRPr="00C213DD">
        <w:rPr>
          <w:lang w:val="en-US"/>
        </w:rPr>
        <w:br/>
        <w:t>E F G H I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>ConsoleApplication10.cpp :</w:t>
      </w:r>
      <w:proofErr w:type="gramEnd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//1 </w:t>
      </w:r>
      <w:r w:rsidR="004C7A73">
        <w:rPr>
          <w:rFonts w:ascii="Consolas" w:hAnsi="Consolas" w:cs="Consolas"/>
          <w:color w:val="008000"/>
          <w:sz w:val="19"/>
          <w:szCs w:val="19"/>
          <w:lang w:val="uk-UA"/>
        </w:rPr>
        <w:t>Задаємо</w:t>
      </w:r>
      <w:bookmarkStart w:id="0" w:name="_GoBack"/>
      <w:bookmarkEnd w:id="0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початку</w:t>
      </w: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кінця</w:t>
      </w:r>
      <w:proofErr w:type="spellEnd"/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beginRange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 w:rsidRPr="00C21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діапазоні</w:t>
      </w:r>
      <w:proofErr w:type="spellEnd"/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beginRange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"%c-"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beginRange</w:t>
      </w:r>
      <w:proofErr w:type="spellEnd"/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213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3DD" w:rsidRP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3DD" w:rsidRDefault="00C213DD" w:rsidP="00C2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D29" w:rsidRPr="00CA5D29" w:rsidRDefault="00CA5D29" w:rsidP="0028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Pr="00C213DD" w:rsidRDefault="00533FD4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p w:rsidR="002836FC" w:rsidRPr="00C213DD" w:rsidRDefault="002836FC">
      <w:pPr>
        <w:rPr>
          <w:lang w:val="en-US"/>
        </w:rPr>
      </w:pPr>
    </w:p>
    <w:sectPr w:rsidR="002836FC" w:rsidRPr="00C213DD" w:rsidSect="00757F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C"/>
    <w:rsid w:val="002836FC"/>
    <w:rsid w:val="003D4DAC"/>
    <w:rsid w:val="004C7A73"/>
    <w:rsid w:val="00533FD4"/>
    <w:rsid w:val="00C213DD"/>
    <w:rsid w:val="00C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24CB"/>
  <w15:chartTrackingRefBased/>
  <w15:docId w15:val="{752E1E54-422E-4123-8011-073961F6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qFormat/>
    <w:rsid w:val="00283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purecodecpp.com/wp-content/uploads/2014/07/vlojennie-cikli-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urecodecpp.com/wp-content/uploads/2014/07/vlojennie-cikli-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2017-09-28T15:48:00Z</dcterms:created>
  <dcterms:modified xsi:type="dcterms:W3CDTF">2017-09-28T17:14:00Z</dcterms:modified>
</cp:coreProperties>
</file>