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2D3" w:rsidRPr="005122D3" w:rsidRDefault="005122D3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Задача. Вивести на екран 10 букв «а», потім 5 букв «</w:t>
      </w:r>
      <w:r>
        <w:rPr>
          <w:rFonts w:ascii="Consolas" w:hAnsi="Consolas" w:cs="Consolas"/>
          <w:sz w:val="19"/>
          <w:szCs w:val="19"/>
          <w:lang w:val="en-US"/>
        </w:rPr>
        <w:t>b</w:t>
      </w:r>
      <w:r w:rsidRPr="005122D3">
        <w:rPr>
          <w:rFonts w:ascii="Consolas" w:hAnsi="Consolas" w:cs="Consolas"/>
          <w:sz w:val="19"/>
          <w:szCs w:val="19"/>
          <w:lang w:val="ru-RU"/>
        </w:rPr>
        <w:t>”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потім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12 букв «с».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ConsoleApplication15.cpp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&lt;=10; i++)</w:t>
      </w:r>
      <w:r w:rsidR="005122D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12; i++)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5" w:rsidRDefault="00E336A5">
      <w:pPr>
        <w:rPr>
          <w:lang w:val="en-US"/>
        </w:rPr>
      </w:pPr>
    </w:p>
    <w:p w:rsidR="00643C4F" w:rsidRDefault="00E336A5">
      <w:pPr>
        <w:rPr>
          <w:lang w:val="en-US"/>
        </w:rPr>
      </w:pPr>
      <w:r>
        <w:rPr>
          <w:lang w:val="en-US"/>
        </w:rPr>
        <w:t>===========================</w:t>
      </w:r>
    </w:p>
    <w:p w:rsidR="005122D3" w:rsidRDefault="005122D3">
      <w:r>
        <w:t>Задача. Користувач 5 разів вводить число. Вивести кожного разу чи є парним чи є непарним введене число.</w:t>
      </w:r>
    </w:p>
    <w:p w:rsidR="005122D3" w:rsidRPr="005122D3" w:rsidRDefault="005122D3"/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ConsoleApplication15.cpp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5; i++)  </w:t>
      </w:r>
      <w:r>
        <w:rPr>
          <w:rFonts w:ascii="Consolas" w:hAnsi="Consolas" w:cs="Consolas"/>
          <w:color w:val="008000"/>
          <w:sz w:val="19"/>
          <w:szCs w:val="19"/>
        </w:rPr>
        <w:t>//Повтори 5 разів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//------ ЩО ТРЕБА ПОВТОРЮВАТИ ----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%d: "</w:t>
      </w:r>
      <w:r>
        <w:rPr>
          <w:rFonts w:ascii="Consolas" w:hAnsi="Consolas" w:cs="Consolas"/>
          <w:color w:val="000000"/>
          <w:sz w:val="19"/>
          <w:szCs w:val="19"/>
        </w:rPr>
        <w:t>,i);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5" w:rsidRDefault="00E336A5" w:rsidP="00E336A5">
      <w:pPr>
        <w:rPr>
          <w:lang w:val="en-US"/>
        </w:rPr>
      </w:pP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5122D3" w:rsidRDefault="005122D3" w:rsidP="00E336A5">
      <w:r>
        <w:t>Задача. Вивести на екран</w:t>
      </w:r>
    </w:p>
    <w:p w:rsidR="005122D3" w:rsidRDefault="005122D3" w:rsidP="005122D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aaaaaaaaaa</w:t>
      </w:r>
      <w:proofErr w:type="spellEnd"/>
    </w:p>
    <w:p w:rsidR="005122D3" w:rsidRPr="005122D3" w:rsidRDefault="005122D3" w:rsidP="005122D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aaaaaaaaaa</w:t>
      </w:r>
      <w:proofErr w:type="spellEnd"/>
    </w:p>
    <w:p w:rsidR="005122D3" w:rsidRPr="005122D3" w:rsidRDefault="005122D3" w:rsidP="005122D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aaaaaaaaaa</w:t>
      </w:r>
      <w:proofErr w:type="spellEnd"/>
    </w:p>
    <w:p w:rsidR="005122D3" w:rsidRPr="005122D3" w:rsidRDefault="005122D3" w:rsidP="005122D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aaaaaaaaaa</w:t>
      </w:r>
      <w:proofErr w:type="spellEnd"/>
    </w:p>
    <w:p w:rsidR="005122D3" w:rsidRPr="005122D3" w:rsidRDefault="005122D3" w:rsidP="005122D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aaaaaaaaaa</w:t>
      </w:r>
      <w:proofErr w:type="spellEnd"/>
    </w:p>
    <w:p w:rsidR="005122D3" w:rsidRPr="005122D3" w:rsidRDefault="005122D3" w:rsidP="005122D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aaaaaaaaaa</w:t>
      </w:r>
      <w:proofErr w:type="spellEnd"/>
    </w:p>
    <w:p w:rsidR="005122D3" w:rsidRDefault="005122D3" w:rsidP="005122D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aaaaaaaaaa</w:t>
      </w:r>
      <w:proofErr w:type="spellEnd"/>
      <w:r w:rsidRPr="005122D3">
        <w:rPr>
          <w:lang w:val="en-US"/>
        </w:rPr>
        <w:t xml:space="preserve"> </w:t>
      </w:r>
    </w:p>
    <w:p w:rsidR="005122D3" w:rsidRDefault="005122D3" w:rsidP="005122D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aaaaaaaaaa</w:t>
      </w:r>
      <w:proofErr w:type="spellEnd"/>
    </w:p>
    <w:p w:rsidR="005122D3" w:rsidRPr="005122D3" w:rsidRDefault="005122D3" w:rsidP="005122D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aaaaaaaaaa</w:t>
      </w:r>
      <w:proofErr w:type="spellEnd"/>
    </w:p>
    <w:p w:rsidR="005122D3" w:rsidRPr="005122D3" w:rsidRDefault="005122D3" w:rsidP="005122D3">
      <w:pPr>
        <w:rPr>
          <w:lang w:val="en-US"/>
        </w:rPr>
      </w:pPr>
    </w:p>
    <w:p w:rsidR="00E336A5" w:rsidRDefault="00E336A5" w:rsidP="00512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ConsoleApplication15.cpp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Вивести 10 букв "а"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10; j++)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Перей</w:t>
      </w:r>
      <w:r w:rsidR="005122D3">
        <w:rPr>
          <w:rFonts w:ascii="Consolas" w:hAnsi="Consolas" w:cs="Consolas"/>
          <w:color w:val="008000"/>
          <w:sz w:val="19"/>
          <w:szCs w:val="19"/>
        </w:rPr>
        <w:t>т</w:t>
      </w:r>
      <w:r>
        <w:rPr>
          <w:rFonts w:ascii="Consolas" w:hAnsi="Consolas" w:cs="Consolas"/>
          <w:color w:val="008000"/>
          <w:sz w:val="19"/>
          <w:szCs w:val="19"/>
        </w:rPr>
        <w:t>и на новий рядок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6A5" w:rsidRDefault="00E336A5" w:rsidP="00E3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A5" w:rsidRDefault="00E336A5" w:rsidP="00E336A5">
      <w:pPr>
        <w:rPr>
          <w:lang w:val="en-US"/>
        </w:rPr>
      </w:pP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5122D3" w:rsidRPr="005122D3" w:rsidRDefault="005122D3" w:rsidP="00E336A5">
      <w:r>
        <w:t>Задача. Вивести на екран</w:t>
      </w:r>
    </w:p>
    <w:p w:rsidR="00300A5D" w:rsidRDefault="00300A5D" w:rsidP="00E336A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783241" cy="2489494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53" cy="2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ConsoleApplication15.cpp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 - - -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 s &lt; 4; s++)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0; p &lt; 4; p++)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0; p &lt; 4; p++)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 - - -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A5D" w:rsidRDefault="00300A5D" w:rsidP="0030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A5D" w:rsidRPr="007F4107" w:rsidRDefault="00300A5D" w:rsidP="00E336A5"/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5122D3" w:rsidRPr="005122D3" w:rsidRDefault="005122D3" w:rsidP="00E336A5">
      <w:r>
        <w:t xml:space="preserve">Задача. </w:t>
      </w:r>
      <w:bookmarkStart w:id="0" w:name="_GoBack"/>
      <w:bookmarkEnd w:id="0"/>
      <w:r>
        <w:t>Вивести на екран</w:t>
      </w:r>
    </w:p>
    <w:p w:rsidR="007F4107" w:rsidRDefault="00A336D5" w:rsidP="00E336A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02798" cy="148480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877" cy="149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ConsoleApplication15.cpp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Початкова кількість букв "o"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6; i++)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 Виводимо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букв "0"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j++)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Збільшуємо кількість букв для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наступного разу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36D5" w:rsidRDefault="00A336D5" w:rsidP="00A3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6D5" w:rsidRDefault="00A336D5" w:rsidP="00E336A5">
      <w:pPr>
        <w:rPr>
          <w:lang w:val="en-US"/>
        </w:rPr>
      </w:pP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5122D3" w:rsidRPr="005122D3" w:rsidRDefault="005122D3" w:rsidP="00E336A5">
      <w:r>
        <w:t>Задача. Дитина 10 разів просить гроші від батьків і складає до гаманця (початкова кількість грошей дорівнює 0). Вивести на екран кінцеву кількість грошей.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ConsoleApplication15.cpp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  </w:t>
      </w:r>
      <w:r>
        <w:rPr>
          <w:rFonts w:ascii="Consolas" w:hAnsi="Consolas" w:cs="Consolas"/>
          <w:color w:val="008000"/>
          <w:sz w:val="19"/>
          <w:szCs w:val="19"/>
        </w:rPr>
        <w:t>//Задаємо кількість повторень (треба просити 10 разів)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//Що треба повторювати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//1) Просимо (вводимо кількість грошей за один раз) гроші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//2) Додаємо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вводену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до загальної суми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//Вивести на екран зібрану кількість грошей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=%.2f"</w:t>
      </w:r>
      <w:r>
        <w:rPr>
          <w:rFonts w:ascii="Consolas" w:hAnsi="Consolas" w:cs="Consolas"/>
          <w:color w:val="000000"/>
          <w:sz w:val="19"/>
          <w:szCs w:val="19"/>
        </w:rPr>
        <w:t>,sum);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22D3" w:rsidRDefault="005122D3" w:rsidP="0051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2D3" w:rsidRDefault="005122D3" w:rsidP="00E336A5">
      <w:pPr>
        <w:rPr>
          <w:lang w:val="en-US"/>
        </w:rPr>
      </w:pP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lastRenderedPageBreak/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Default="00E336A5" w:rsidP="00E336A5">
      <w:pPr>
        <w:rPr>
          <w:lang w:val="en-US"/>
        </w:rPr>
      </w:pPr>
      <w:r>
        <w:rPr>
          <w:lang w:val="en-US"/>
        </w:rPr>
        <w:t>===========================</w:t>
      </w:r>
    </w:p>
    <w:p w:rsidR="00E336A5" w:rsidRPr="00E336A5" w:rsidRDefault="00E336A5">
      <w:pPr>
        <w:rPr>
          <w:lang w:val="en-US"/>
        </w:rPr>
      </w:pPr>
    </w:p>
    <w:sectPr w:rsidR="00E336A5" w:rsidRPr="00E336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A5"/>
    <w:rsid w:val="00300A5D"/>
    <w:rsid w:val="005122D3"/>
    <w:rsid w:val="00643C4F"/>
    <w:rsid w:val="007F4107"/>
    <w:rsid w:val="00A336D5"/>
    <w:rsid w:val="00E3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8E"/>
  <w15:chartTrackingRefBased/>
  <w15:docId w15:val="{1E98DC42-1C6C-48FC-851E-7192E97E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2641</Words>
  <Characters>1506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2018-04-17T15:43:00Z</dcterms:created>
  <dcterms:modified xsi:type="dcterms:W3CDTF">2018-04-17T18:15:00Z</dcterms:modified>
</cp:coreProperties>
</file>