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78E" w:rsidRDefault="0046378E">
      <w:r>
        <w:t>Приклад. З клавіатури вводиться 5 пар цілих чисел. Якщо числа рівні, то вивести їх суму, інакше -- добуток</w:t>
      </w:r>
    </w:p>
    <w:p w:rsidR="0046378E" w:rsidRDefault="0046378E">
      <w:r>
        <w:t>Загальна схема розв’язання задачі</w:t>
      </w:r>
    </w:p>
    <w:p w:rsidR="0046378E" w:rsidRDefault="0046378E" w:rsidP="00463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5 разів повторити</w:t>
      </w:r>
    </w:p>
    <w:p w:rsidR="0046378E" w:rsidRPr="0046378E" w:rsidRDefault="0046378E" w:rsidP="00463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46378E">
        <w:rPr>
          <w:lang w:val="ru-RU"/>
        </w:rPr>
        <w:t>{</w:t>
      </w:r>
    </w:p>
    <w:p w:rsidR="0046378E" w:rsidRPr="00626405" w:rsidRDefault="0046378E" w:rsidP="00463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 xml:space="preserve">          ввести перше число</w:t>
      </w:r>
    </w:p>
    <w:p w:rsidR="0046378E" w:rsidRDefault="0046378E" w:rsidP="00463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ввести друге число</w:t>
      </w:r>
    </w:p>
    <w:p w:rsidR="0046378E" w:rsidRDefault="0046378E" w:rsidP="00463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6378E" w:rsidRDefault="0046378E" w:rsidP="00463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якщо  числа рівні</w:t>
      </w:r>
    </w:p>
    <w:p w:rsidR="0046378E" w:rsidRDefault="0046378E" w:rsidP="00463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378E">
        <w:rPr>
          <w:lang w:val="ru-RU"/>
        </w:rPr>
        <w:t xml:space="preserve">      </w:t>
      </w:r>
      <w:r>
        <w:t xml:space="preserve">               то вивести їх суму</w:t>
      </w:r>
    </w:p>
    <w:p w:rsidR="0046378E" w:rsidRDefault="0046378E" w:rsidP="00463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інакше</w:t>
      </w:r>
    </w:p>
    <w:p w:rsidR="0046378E" w:rsidRPr="0046378E" w:rsidRDefault="0046378E" w:rsidP="00463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>
        <w:rPr>
          <w:lang w:val="en-US"/>
        </w:rPr>
        <w:t xml:space="preserve">     </w:t>
      </w:r>
      <w:r>
        <w:t xml:space="preserve">       вивести добуток</w:t>
      </w:r>
    </w:p>
    <w:p w:rsidR="0046378E" w:rsidRPr="0046378E" w:rsidRDefault="0046378E" w:rsidP="00463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46378E">
        <w:rPr>
          <w:lang w:val="ru-RU"/>
        </w:rPr>
        <w:t>}</w:t>
      </w:r>
      <w:r>
        <w:t xml:space="preserve">     </w:t>
      </w:r>
      <w:r w:rsidRPr="0046378E">
        <w:rPr>
          <w:lang w:val="ru-RU"/>
        </w:rPr>
        <w:t xml:space="preserve"> </w:t>
      </w:r>
    </w:p>
    <w:p w:rsidR="00CD7107" w:rsidRDefault="00CD7107" w:rsidP="0062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26405" w:rsidRDefault="00626405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ConsoleApplication53.cpp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626405" w:rsidRDefault="00626405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626405" w:rsidRDefault="00626405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6405" w:rsidRDefault="00626405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626405" w:rsidRDefault="00626405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26405" w:rsidRDefault="00626405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6405" w:rsidRDefault="00626405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6405" w:rsidRDefault="00626405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26405" w:rsidRDefault="00626405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26405" w:rsidRDefault="00626405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&lt;=5; i++) </w:t>
      </w:r>
      <w:r>
        <w:rPr>
          <w:rFonts w:ascii="Consolas" w:hAnsi="Consolas" w:cs="Consolas"/>
          <w:color w:val="008000"/>
          <w:sz w:val="19"/>
          <w:szCs w:val="19"/>
        </w:rPr>
        <w:t>// 5 разів повторити</w:t>
      </w:r>
    </w:p>
    <w:p w:rsidR="00626405" w:rsidRDefault="00626405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26405" w:rsidRDefault="00626405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number1;          </w:t>
      </w:r>
      <w:r>
        <w:rPr>
          <w:rFonts w:ascii="Consolas" w:hAnsi="Consolas" w:cs="Consolas"/>
          <w:color w:val="008000"/>
          <w:sz w:val="19"/>
          <w:szCs w:val="19"/>
        </w:rPr>
        <w:t>//Опис змінної</w:t>
      </w:r>
    </w:p>
    <w:p w:rsidR="00626405" w:rsidRDefault="00626405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"Number1 = "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Ввод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змінної</w:t>
      </w:r>
    </w:p>
    <w:p w:rsidR="00626405" w:rsidRDefault="00626405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number1;</w:t>
      </w:r>
    </w:p>
    <w:p w:rsidR="00626405" w:rsidRDefault="00626405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number2;          </w:t>
      </w:r>
      <w:r>
        <w:rPr>
          <w:rFonts w:ascii="Consolas" w:hAnsi="Consolas" w:cs="Consolas"/>
          <w:color w:val="008000"/>
          <w:sz w:val="19"/>
          <w:szCs w:val="19"/>
        </w:rPr>
        <w:t>//Опис змінної</w:t>
      </w:r>
    </w:p>
    <w:p w:rsidR="00626405" w:rsidRDefault="00626405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"Number2 = "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Ввод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змінної</w:t>
      </w:r>
    </w:p>
    <w:p w:rsidR="00626405" w:rsidRDefault="00626405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number2;</w:t>
      </w:r>
    </w:p>
    <w:p w:rsidR="00626405" w:rsidRDefault="00626405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(number1 == number2) </w:t>
      </w:r>
      <w:r>
        <w:rPr>
          <w:rFonts w:ascii="Consolas" w:hAnsi="Consolas" w:cs="Consolas"/>
          <w:color w:val="008000"/>
          <w:sz w:val="19"/>
          <w:szCs w:val="19"/>
        </w:rPr>
        <w:t>//Якщо числа рівні</w:t>
      </w:r>
    </w:p>
    <w:p w:rsidR="00626405" w:rsidRDefault="00626405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%d \n"</w:t>
      </w:r>
      <w:r>
        <w:rPr>
          <w:rFonts w:ascii="Consolas" w:hAnsi="Consolas" w:cs="Consolas"/>
          <w:color w:val="000000"/>
          <w:sz w:val="19"/>
          <w:szCs w:val="19"/>
        </w:rPr>
        <w:t>, number1 + number2);</w:t>
      </w:r>
    </w:p>
    <w:p w:rsidR="00626405" w:rsidRDefault="00626405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626405" w:rsidRDefault="00626405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%d \n"</w:t>
      </w:r>
      <w:r>
        <w:rPr>
          <w:rFonts w:ascii="Consolas" w:hAnsi="Consolas" w:cs="Consolas"/>
          <w:color w:val="000000"/>
          <w:sz w:val="19"/>
          <w:szCs w:val="19"/>
        </w:rPr>
        <w:t>, number1 * number2);</w:t>
      </w:r>
    </w:p>
    <w:p w:rsidR="00626405" w:rsidRDefault="00626405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6405" w:rsidRDefault="00626405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6405" w:rsidRDefault="00626405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26405" w:rsidRDefault="00626405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6405" w:rsidRDefault="00626405" w:rsidP="0062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6405" w:rsidRDefault="00626405"/>
    <w:p w:rsidR="00CD0101" w:rsidRDefault="00626405">
      <w:r>
        <w:t>Приклад. З клавіатури 6</w:t>
      </w:r>
      <w:r w:rsidR="00CD0101">
        <w:t xml:space="preserve"> разів генерується ціле число в межах від 1 до 10 і кожного разу дається можливість користувачу вга</w:t>
      </w:r>
      <w:r>
        <w:t>да</w:t>
      </w:r>
      <w:r w:rsidR="00CD0101">
        <w:t>ти число. Підрахувати кількість вгаданих чисел.</w:t>
      </w:r>
    </w:p>
    <w:p w:rsidR="00485544" w:rsidRDefault="00485544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ConsoleApplication53.cpp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485544" w:rsidRDefault="00485544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85544" w:rsidRDefault="00485544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544" w:rsidRDefault="00485544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85544" w:rsidRDefault="00485544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85544" w:rsidRDefault="00485544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544" w:rsidRDefault="00485544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544" w:rsidRDefault="00485544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85544" w:rsidRDefault="00485544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5544" w:rsidRDefault="00485544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//Спочатку кількість вгаданих дорівнює 0</w:t>
      </w:r>
    </w:p>
    <w:p w:rsidR="00485544" w:rsidRDefault="00485544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guessedCount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85544" w:rsidRDefault="00485544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&lt;=6; i++) </w:t>
      </w:r>
      <w:r>
        <w:rPr>
          <w:rFonts w:ascii="Consolas" w:hAnsi="Consolas" w:cs="Consolas"/>
          <w:color w:val="008000"/>
          <w:sz w:val="19"/>
          <w:szCs w:val="19"/>
        </w:rPr>
        <w:t>// 6 разів повторити</w:t>
      </w:r>
    </w:p>
    <w:p w:rsidR="00485544" w:rsidRDefault="00485544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85544" w:rsidRDefault="00485544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//Згенерувати випадкове число (від 1 до 10)</w:t>
      </w:r>
    </w:p>
    <w:p w:rsidR="00485544" w:rsidRDefault="00485544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випадкове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min+rand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()%(max-min+1)</w:t>
      </w:r>
    </w:p>
    <w:p w:rsidR="00485544" w:rsidRDefault="00485544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10;</w:t>
      </w:r>
    </w:p>
    <w:p w:rsidR="00485544" w:rsidRDefault="00485544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544" w:rsidRDefault="00485544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randomDay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% 7;</w:t>
      </w:r>
    </w:p>
    <w:p w:rsidR="00485544" w:rsidRDefault="00485544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////Випадкова буква від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B'до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'M'</w:t>
      </w:r>
    </w:p>
    <w:p w:rsidR="00485544" w:rsidRDefault="00485544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randomChar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'B'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% ('M'-'B'+1);</w:t>
      </w:r>
    </w:p>
    <w:p w:rsidR="00485544" w:rsidRDefault="00485544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////Випадковим чино вибираємо вік юної людини (16 - 21)</w:t>
      </w:r>
    </w:p>
    <w:p w:rsidR="00485544" w:rsidRDefault="00485544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randomAge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16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% (21 - 16 + 1);</w:t>
      </w:r>
    </w:p>
    <w:p w:rsidR="00485544" w:rsidRDefault="00485544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//Ввести число користувача</w:t>
      </w:r>
    </w:p>
    <w:p w:rsidR="00485544" w:rsidRDefault="00485544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544" w:rsidRDefault="00485544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544" w:rsidRDefault="00485544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544" w:rsidRDefault="00485544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//якщо число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користуча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дорівнює випадковому</w:t>
      </w:r>
    </w:p>
    <w:p w:rsidR="00485544" w:rsidRDefault="00485544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5544" w:rsidRDefault="00485544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//то </w:t>
      </w:r>
    </w:p>
    <w:p w:rsidR="00485544" w:rsidRDefault="00485544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guessedCount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85544" w:rsidRDefault="00485544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5544" w:rsidRDefault="00485544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//Виводимо кількість вгаданих</w:t>
      </w:r>
    </w:p>
    <w:p w:rsidR="00485544" w:rsidRDefault="00485544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guessed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%d"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guessedCount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544" w:rsidRDefault="00485544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544" w:rsidRDefault="00485544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85544" w:rsidRDefault="00485544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5544" w:rsidRDefault="00485544" w:rsidP="0048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6405" w:rsidRDefault="00626405"/>
    <w:p w:rsidR="00CD0101" w:rsidRDefault="00CD0101">
      <w:r>
        <w:t xml:space="preserve">Приклад. «Тренажер додавання». Розробити програму для перевірки знань з додавання </w:t>
      </w:r>
      <w:r w:rsidR="00485544">
        <w:t>цілих чисел в межах від 1 до 53</w:t>
      </w:r>
      <w:r>
        <w:t xml:space="preserve">(перебрати усі можливі комбінації додавання цілих чисел (тобто </w:t>
      </w:r>
      <w:r w:rsidR="00485544">
        <w:t>перше число перебрати від 1 до 3</w:t>
      </w:r>
      <w:r>
        <w:t xml:space="preserve"> і для кожного першого числа перебрати числа від 1 до 5). Іншими словами:</w:t>
      </w:r>
    </w:p>
    <w:p w:rsidR="00CD0101" w:rsidRDefault="00CD0101">
      <w:r>
        <w:t xml:space="preserve"> 1+1, 1+2, 1+3</w:t>
      </w:r>
    </w:p>
    <w:p w:rsidR="00CD0101" w:rsidRDefault="00CD0101" w:rsidP="00CD0101">
      <w:r>
        <w:t>2+1, 2+2, 2+3</w:t>
      </w:r>
    </w:p>
    <w:p w:rsidR="00CD0101" w:rsidRDefault="00CD0101" w:rsidP="00CD0101">
      <w:r>
        <w:t>3+1, 3+2, 3+3</w:t>
      </w:r>
    </w:p>
    <w:p w:rsidR="00485544" w:rsidRPr="00485544" w:rsidRDefault="00485544" w:rsidP="00CD0101">
      <w:r>
        <w:t>перше число змінюється від 1 до 3</w:t>
      </w:r>
      <w:r w:rsidRPr="00485544">
        <w:rPr>
          <w:lang w:val="ru-RU"/>
        </w:rPr>
        <w:t xml:space="preserve">  </w:t>
      </w:r>
      <w:r>
        <w:t>// треба повторювати</w:t>
      </w:r>
    </w:p>
    <w:p w:rsidR="00485544" w:rsidRDefault="00485544" w:rsidP="00CD0101">
      <w:pPr>
        <w:rPr>
          <w:lang w:val="en-US"/>
        </w:rPr>
      </w:pPr>
      <w:r>
        <w:rPr>
          <w:lang w:val="en-US"/>
        </w:rPr>
        <w:t>{</w:t>
      </w:r>
    </w:p>
    <w:p w:rsidR="00485544" w:rsidRDefault="00485544" w:rsidP="00CD0101">
      <w:r w:rsidRPr="00485544">
        <w:rPr>
          <w:lang w:val="ru-RU"/>
        </w:rPr>
        <w:t xml:space="preserve">           </w:t>
      </w:r>
      <w:r>
        <w:t xml:space="preserve">друге число </w:t>
      </w:r>
      <w:proofErr w:type="spellStart"/>
      <w:r>
        <w:t>змінюєтсья</w:t>
      </w:r>
      <w:proofErr w:type="spellEnd"/>
      <w:r>
        <w:t xml:space="preserve"> від 1 до 3 //треба повторювати</w:t>
      </w:r>
    </w:p>
    <w:p w:rsidR="00485544" w:rsidRDefault="00485544" w:rsidP="00CD0101">
      <w:pPr>
        <w:rPr>
          <w:lang w:val="en-US"/>
        </w:rPr>
      </w:pPr>
      <w:r>
        <w:t xml:space="preserve">           </w:t>
      </w:r>
      <w:r>
        <w:rPr>
          <w:lang w:val="en-US"/>
        </w:rPr>
        <w:t>{</w:t>
      </w:r>
    </w:p>
    <w:p w:rsidR="00485544" w:rsidRDefault="00485544" w:rsidP="00CD0101">
      <w:r w:rsidRPr="00485544">
        <w:rPr>
          <w:lang w:val="ru-RU"/>
        </w:rPr>
        <w:t xml:space="preserve">                          </w:t>
      </w:r>
      <w:r>
        <w:t>виводимо повідомлення «Чому дорівнює перше + друге »</w:t>
      </w:r>
    </w:p>
    <w:p w:rsidR="00485544" w:rsidRDefault="00485544" w:rsidP="00CD0101">
      <w:r>
        <w:t xml:space="preserve">                          вводимо відповідь користувача</w:t>
      </w:r>
    </w:p>
    <w:p w:rsidR="00485544" w:rsidRPr="00485544" w:rsidRDefault="00485544" w:rsidP="00CD0101">
      <w:r w:rsidRPr="00485544">
        <w:t xml:space="preserve">                          якщо відповідь дорівнює сумі чисел (відповідь правильна)</w:t>
      </w:r>
    </w:p>
    <w:p w:rsidR="00485544" w:rsidRDefault="00485544" w:rsidP="00CD0101">
      <w:r>
        <w:t xml:space="preserve">                                       то кажемо «</w:t>
      </w:r>
      <w:proofErr w:type="spellStart"/>
      <w:r>
        <w:t>Ок</w:t>
      </w:r>
      <w:proofErr w:type="spellEnd"/>
      <w:r>
        <w:t>»</w:t>
      </w:r>
    </w:p>
    <w:p w:rsidR="00485544" w:rsidRDefault="00485544" w:rsidP="00CD0101">
      <w:r>
        <w:t xml:space="preserve">                         інакше</w:t>
      </w:r>
    </w:p>
    <w:p w:rsidR="00485544" w:rsidRPr="00485544" w:rsidRDefault="00485544" w:rsidP="00CD0101">
      <w:r>
        <w:t xml:space="preserve">                                        кажемо «помилка»</w:t>
      </w:r>
      <w:r w:rsidRPr="00485544">
        <w:t xml:space="preserve"> </w:t>
      </w:r>
    </w:p>
    <w:p w:rsidR="00485544" w:rsidRPr="00485544" w:rsidRDefault="00485544" w:rsidP="00CD0101">
      <w:pPr>
        <w:rPr>
          <w:lang w:val="ru-RU"/>
        </w:rPr>
      </w:pPr>
      <w:r w:rsidRPr="00485544">
        <w:t xml:space="preserve">           </w:t>
      </w:r>
      <w:r w:rsidRPr="00485544">
        <w:rPr>
          <w:lang w:val="ru-RU"/>
        </w:rPr>
        <w:t>}</w:t>
      </w:r>
    </w:p>
    <w:p w:rsidR="00485544" w:rsidRPr="00485544" w:rsidRDefault="00485544" w:rsidP="00CD0101">
      <w:pPr>
        <w:rPr>
          <w:lang w:val="ru-RU"/>
        </w:rPr>
      </w:pPr>
      <w:r w:rsidRPr="00485544">
        <w:rPr>
          <w:lang w:val="ru-RU"/>
        </w:rPr>
        <w:t>}</w:t>
      </w:r>
    </w:p>
    <w:p w:rsidR="00485544" w:rsidRDefault="00485544" w:rsidP="00CD0101"/>
    <w:p w:rsidR="002805AA" w:rsidRDefault="002805AA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// ConsoleApplication53.cpp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2805AA" w:rsidRDefault="002805AA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2805AA" w:rsidRDefault="002805AA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5AA" w:rsidRDefault="002805AA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805AA" w:rsidRDefault="002805AA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805AA" w:rsidRDefault="002805AA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5AA" w:rsidRDefault="002805AA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5AA" w:rsidRDefault="002805AA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805AA" w:rsidRDefault="002805AA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05AA" w:rsidRDefault="002805AA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number1 = 1; number1 &lt;=3; number1++)</w:t>
      </w:r>
    </w:p>
    <w:p w:rsidR="002805AA" w:rsidRDefault="002805AA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05AA" w:rsidRDefault="002805AA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number2 = 1; number2 &lt;=3; number2++)</w:t>
      </w:r>
    </w:p>
    <w:p w:rsidR="002805AA" w:rsidRDefault="002805AA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05AA" w:rsidRDefault="002805AA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%d + %d ="</w:t>
      </w:r>
      <w:r>
        <w:rPr>
          <w:rFonts w:ascii="Consolas" w:hAnsi="Consolas" w:cs="Consolas"/>
          <w:color w:val="000000"/>
          <w:sz w:val="19"/>
          <w:szCs w:val="19"/>
        </w:rPr>
        <w:t>, number1, number2);</w:t>
      </w:r>
    </w:p>
    <w:p w:rsidR="002805AA" w:rsidRDefault="002805AA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805AA" w:rsidRDefault="002805AA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5AA" w:rsidRDefault="002805AA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number1 + number2)</w:t>
      </w:r>
    </w:p>
    <w:p w:rsidR="002805AA" w:rsidRDefault="002805AA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05AA" w:rsidRDefault="002805AA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2805AA" w:rsidRDefault="002805AA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%d+%d=%d \n"</w:t>
      </w:r>
      <w:r>
        <w:rPr>
          <w:rFonts w:ascii="Consolas" w:hAnsi="Consolas" w:cs="Consolas"/>
          <w:color w:val="000000"/>
          <w:sz w:val="19"/>
          <w:szCs w:val="19"/>
        </w:rPr>
        <w:t>,number1,number2,number1+number2);</w:t>
      </w:r>
    </w:p>
    <w:p w:rsidR="002805AA" w:rsidRDefault="002805AA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5AA" w:rsidRDefault="002805AA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05AA" w:rsidRDefault="002805AA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05AA" w:rsidRDefault="002805AA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05AA" w:rsidRDefault="002805AA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805AA" w:rsidRDefault="002805AA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05AA" w:rsidRDefault="002805AA" w:rsidP="0028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544" w:rsidRDefault="00485544" w:rsidP="00CD0101"/>
    <w:p w:rsidR="00803B89" w:rsidRDefault="00CD0101" w:rsidP="00CD0101">
      <w:pPr>
        <w:rPr>
          <w:lang w:val="ru-RU"/>
        </w:rPr>
      </w:pPr>
      <w:r>
        <w:t>Приклад. «Тренажер множення». Розробити програму, яка випадковим чином</w:t>
      </w:r>
      <w:r w:rsidR="002805AA" w:rsidRPr="002805AA">
        <w:rPr>
          <w:lang w:val="ru-RU"/>
        </w:rPr>
        <w:t xml:space="preserve"> (4 </w:t>
      </w:r>
      <w:r w:rsidR="002805AA">
        <w:t>рази</w:t>
      </w:r>
      <w:r w:rsidR="002805AA" w:rsidRPr="002805AA">
        <w:rPr>
          <w:lang w:val="ru-RU"/>
        </w:rPr>
        <w:t>)</w:t>
      </w:r>
    </w:p>
    <w:p w:rsidR="00803B89" w:rsidRDefault="00CD0101" w:rsidP="00CD0101">
      <w:r>
        <w:t xml:space="preserve"> генерує перше число в межах від 1 до 9,</w:t>
      </w:r>
    </w:p>
    <w:p w:rsidR="00803B89" w:rsidRDefault="00CD0101" w:rsidP="00CD0101">
      <w:r>
        <w:t xml:space="preserve"> друге число від 1 до 9 </w:t>
      </w:r>
    </w:p>
    <w:p w:rsidR="00CD0101" w:rsidRPr="00CD0101" w:rsidRDefault="00CD0101" w:rsidP="00CD0101">
      <w:r>
        <w:t>і перевірити, чи знає користу</w:t>
      </w:r>
      <w:r w:rsidR="0046378E">
        <w:t>ва</w:t>
      </w:r>
      <w:r>
        <w:t>ч, чому дорівнює рез</w:t>
      </w:r>
      <w:r w:rsidR="0046378E">
        <w:t>у</w:t>
      </w:r>
      <w:r>
        <w:t>льтат їх множення. Підрахувати кількість правильних відповідей.</w:t>
      </w:r>
    </w:p>
    <w:p w:rsidR="00803B89" w:rsidRDefault="00803B89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>
        <w:rPr>
          <w:rFonts w:ascii="Consolas" w:hAnsi="Consolas" w:cs="Consolas"/>
          <w:color w:val="008000"/>
          <w:sz w:val="19"/>
          <w:szCs w:val="19"/>
        </w:rPr>
        <w:t xml:space="preserve">// ConsoleApplication53.cpp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803B89" w:rsidRDefault="00803B89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803B89" w:rsidRDefault="00803B89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B89" w:rsidRDefault="00803B89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03B89" w:rsidRDefault="00803B89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03B89" w:rsidRDefault="00803B89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3B89" w:rsidRDefault="00803B89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B89" w:rsidRDefault="00803B89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03B89" w:rsidRDefault="00803B89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03B89" w:rsidRDefault="00803B89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rightAnswersCount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//Кількість правильних відповідей</w:t>
      </w:r>
    </w:p>
    <w:p w:rsidR="00803B89" w:rsidRDefault="00803B89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B89" w:rsidRDefault="00803B89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&lt;4; i++)</w:t>
      </w:r>
    </w:p>
    <w:p w:rsidR="00803B89" w:rsidRDefault="00803B89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3B89" w:rsidRDefault="00803B89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randomNumber1 = 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9;</w:t>
      </w:r>
    </w:p>
    <w:p w:rsidR="00803B89" w:rsidRDefault="00803B89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randomNumber2 = 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9;</w:t>
      </w:r>
    </w:p>
    <w:p w:rsidR="00803B89" w:rsidRDefault="00803B89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 * %d ="</w:t>
      </w:r>
      <w:r>
        <w:rPr>
          <w:rFonts w:ascii="Consolas" w:hAnsi="Consolas" w:cs="Consolas"/>
          <w:color w:val="000000"/>
          <w:sz w:val="19"/>
          <w:szCs w:val="19"/>
        </w:rPr>
        <w:t>, randomNumber1, randomNumber2);</w:t>
      </w:r>
    </w:p>
    <w:p w:rsidR="00803B89" w:rsidRDefault="00803B89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3B89" w:rsidRDefault="00803B89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3B89" w:rsidRDefault="00803B89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==randomNumber1*randomNumber2)</w:t>
      </w:r>
    </w:p>
    <w:p w:rsidR="00803B89" w:rsidRDefault="00803B89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3B89" w:rsidRDefault="00803B89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3B89" w:rsidRDefault="00803B89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rightAnswersCount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803B89" w:rsidRDefault="00803B89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3B89" w:rsidRDefault="00803B89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803B89" w:rsidRDefault="00803B89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3B89" w:rsidRDefault="00803B89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%d * %d = %d \n"</w:t>
      </w:r>
      <w:r>
        <w:rPr>
          <w:rFonts w:ascii="Consolas" w:hAnsi="Consolas" w:cs="Consolas"/>
          <w:color w:val="000000"/>
          <w:sz w:val="19"/>
          <w:szCs w:val="19"/>
        </w:rPr>
        <w:t>,randomNumber1,randomNumber2,</w:t>
      </w:r>
    </w:p>
    <w:p w:rsidR="00803B89" w:rsidRDefault="00803B89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randomNumber1*randomNumber2);</w:t>
      </w:r>
    </w:p>
    <w:p w:rsidR="00803B89" w:rsidRDefault="00803B89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3B89" w:rsidRDefault="00803B89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3B89" w:rsidRDefault="00803B89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%d"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rightAnswersCount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3B89" w:rsidRDefault="00803B89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B89" w:rsidRDefault="00803B89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3B89" w:rsidRDefault="00803B89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03B89" w:rsidRDefault="00803B89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3B89" w:rsidRDefault="00803B89" w:rsidP="00CD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bookmarkEnd w:id="0"/>
    <w:p w:rsidR="00CD0101" w:rsidRPr="00803B89" w:rsidRDefault="00CD0101" w:rsidP="00CD0101">
      <w:pPr>
        <w:rPr>
          <w:lang w:val="en-US"/>
        </w:rPr>
      </w:pPr>
    </w:p>
    <w:sectPr w:rsidR="00CD0101" w:rsidRPr="00803B8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D2D"/>
    <w:rsid w:val="002805AA"/>
    <w:rsid w:val="00362AEE"/>
    <w:rsid w:val="0046378E"/>
    <w:rsid w:val="00485544"/>
    <w:rsid w:val="00626405"/>
    <w:rsid w:val="00643C4F"/>
    <w:rsid w:val="00803B89"/>
    <w:rsid w:val="00CD0101"/>
    <w:rsid w:val="00CD7107"/>
    <w:rsid w:val="00E807B1"/>
    <w:rsid w:val="00F0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7ABFF"/>
  <w15:chartTrackingRefBased/>
  <w15:docId w15:val="{C4406BDB-F3CA-47FE-A6A0-D3E370AD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2834</Words>
  <Characters>1616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2018-10-09T18:24:00Z</dcterms:created>
  <dcterms:modified xsi:type="dcterms:W3CDTF">2018-10-09T18:24:00Z</dcterms:modified>
</cp:coreProperties>
</file>