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P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Приклад. 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 Варіант 1. (у дитини грошей немає)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//Що повторюємо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5000);   </w:t>
      </w:r>
      <w:r>
        <w:rPr>
          <w:rFonts w:ascii="Consolas" w:hAnsi="Consolas" w:cs="Consolas"/>
          <w:color w:val="008000"/>
          <w:sz w:val="19"/>
          <w:szCs w:val="19"/>
        </w:rPr>
        <w:t>//Умова продовження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 Варіант 2. (у дитини вже є певна сума)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5000)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//Що повторюємо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450B" w:rsidRDefault="0039450B" w:rsidP="0039450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9450B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  <w:r w:rsidR="0039450B"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9450B"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 w:rsidR="0039450B">
        <w:rPr>
          <w:rFonts w:ascii="Consolas" w:hAnsi="Consolas" w:cs="Consolas"/>
          <w:color w:val="008000"/>
          <w:sz w:val="19"/>
          <w:szCs w:val="19"/>
        </w:rPr>
        <w:t>.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RIGHT_PASS = 78;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Варіант 1 . Питає поки пароль не буде вірним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!=RIGHT_PASS);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 Варіант 2. Обмежена кількість спроб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//}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RIGHT_PASS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&lt;3);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RIGHT_PASS)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Default="00E0194F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 Варіант 3.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можилвістю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відмовитися вводити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RIGHT_PASS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(Y/N)"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RIGHT_PASS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&lt;3);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RIGHT_PASS)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50B" w:rsidRDefault="0039450B" w:rsidP="00394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450B" w:rsidRDefault="0039450B" w:rsidP="0039450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Знайти суму цифр, що знаходяться між першою 7 і останньою цифрою 7 (їх є всього2)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27122175;   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цифри поки не знайдемо останню 7 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n % 10;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!= 7);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 Сумуємо поки не знайдемо першу 7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(c = n % 10) !=7)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6D53" w:rsidRDefault="00A76D53" w:rsidP="00A76D5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Знайти суму чисел, які кратні 3 від 1 до 1000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3; i &lt;=1000; i+=3)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i;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=%d\n",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0194F" w:rsidRDefault="00E0194F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 Знайти суму парних чисел від n до m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n+(n%2); i &lt;= m; i += 2)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94F" w:rsidRDefault="00E0194F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 Знайти суму усіх двозначних чисел, які кратні 3 і не кратні 5 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12; i &lt;=99; i+=3)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(i%5!=0)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D53" w:rsidRDefault="00A76D53" w:rsidP="00A7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6D53" w:rsidRDefault="00A76D53" w:rsidP="00A76D5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94F" w:rsidRDefault="00E0194F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Приклад.</w:t>
      </w:r>
      <w:r>
        <w:rPr>
          <w:rFonts w:ascii="Consolas" w:hAnsi="Consolas" w:cs="Consolas"/>
          <w:color w:val="000000"/>
          <w:sz w:val="19"/>
          <w:szCs w:val="19"/>
        </w:rPr>
        <w:t xml:space="preserve"> Вивести на екран пари чисел поки перше число є меншим за друге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 – m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(n+1) – (m-1)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n+2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–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m-2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n+3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–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m-3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. . . </w:t>
      </w:r>
    </w:p>
    <w:p w:rsidR="00E0194F" w:rsidRPr="00E0194F" w:rsidRDefault="00E0194F" w:rsidP="00E0194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94F" w:rsidRDefault="00E0194F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i=n, j=m; i&lt;=j; i++, j--)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-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0291" w:rsidRDefault="00DA0291" w:rsidP="00DA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0291" w:rsidRDefault="00DA0291" w:rsidP="00DA02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94F" w:rsidRDefault="00E0194F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94F" w:rsidRPr="00E0194F" w:rsidRDefault="00E0194F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194F">
        <w:rPr>
          <w:rFonts w:ascii="Consolas" w:hAnsi="Consolas" w:cs="Consolas"/>
          <w:sz w:val="19"/>
          <w:szCs w:val="19"/>
        </w:rPr>
        <w:t>Приклад. Знаходити суму чисел, які вводить користувач, поки не буде введено 0.</w:t>
      </w:r>
    </w:p>
    <w:p w:rsidR="00E0194F" w:rsidRDefault="00E0194F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11E5" w:rsidRDefault="006611E5" w:rsidP="006611E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94F" w:rsidRPr="00E0194F" w:rsidRDefault="00E0194F" w:rsidP="00E0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194F">
        <w:rPr>
          <w:rFonts w:ascii="Consolas" w:hAnsi="Consolas" w:cs="Consolas"/>
          <w:sz w:val="19"/>
          <w:szCs w:val="19"/>
        </w:rPr>
        <w:t xml:space="preserve">Приклад. Знаходити </w:t>
      </w:r>
      <w:r>
        <w:rPr>
          <w:rFonts w:ascii="Consolas" w:hAnsi="Consolas" w:cs="Consolas"/>
          <w:sz w:val="19"/>
          <w:szCs w:val="19"/>
        </w:rPr>
        <w:t>добуток</w:t>
      </w:r>
      <w:r w:rsidRPr="00E0194F">
        <w:rPr>
          <w:rFonts w:ascii="Consolas" w:hAnsi="Consolas" w:cs="Consolas"/>
          <w:sz w:val="19"/>
          <w:szCs w:val="19"/>
        </w:rPr>
        <w:t xml:space="preserve"> чисел, які вводить користувач, поки не буде введено 0.</w:t>
      </w:r>
    </w:p>
    <w:p w:rsidR="00E0194F" w:rsidRDefault="00E0194F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bookmarkStart w:id="0" w:name="_GoBack"/>
      <w:bookmarkEnd w:id="0"/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!=0)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");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1E5" w:rsidRDefault="006611E5" w:rsidP="00661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11E5" w:rsidRDefault="006611E5" w:rsidP="006611E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1E5" w:rsidRPr="0039450B" w:rsidRDefault="006611E5">
      <w:pPr>
        <w:rPr>
          <w:lang w:val="en-US"/>
        </w:rPr>
      </w:pPr>
    </w:p>
    <w:sectPr w:rsidR="006611E5" w:rsidRPr="0039450B" w:rsidSect="00C94046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0B"/>
    <w:rsid w:val="00182363"/>
    <w:rsid w:val="0039450B"/>
    <w:rsid w:val="00643C4F"/>
    <w:rsid w:val="006611E5"/>
    <w:rsid w:val="00A76D53"/>
    <w:rsid w:val="00DA0291"/>
    <w:rsid w:val="00E0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E80E"/>
  <w15:chartTrackingRefBased/>
  <w15:docId w15:val="{FA89C331-40EF-4D70-B71C-D7199B17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0631-0DA2-4590-9F59-38A958E2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2936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2018-04-20T15:44:00Z</dcterms:created>
  <dcterms:modified xsi:type="dcterms:W3CDTF">2018-04-20T17:24:00Z</dcterms:modified>
</cp:coreProperties>
</file>