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CB1C29">
      <w:pPr>
        <w:rPr>
          <w:lang w:val="uk-UA"/>
        </w:rPr>
      </w:pPr>
      <w:r>
        <w:rPr>
          <w:lang w:val="uk-UA"/>
        </w:rPr>
        <w:t>Задача 1. З клавіатури вводиться літера до тих пір, поки не буде введено 7 голосних.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557013">
        <w:rPr>
          <w:rFonts w:ascii="Consolas" w:hAnsi="Consolas" w:cs="Consolas"/>
          <w:color w:val="008000"/>
          <w:sz w:val="19"/>
          <w:szCs w:val="19"/>
          <w:lang w:val="en-US"/>
        </w:rPr>
        <w:t>ConsoleApplication31.cpp :</w:t>
      </w:r>
      <w:proofErr w:type="gramEnd"/>
      <w:r w:rsidRPr="0055701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&lt;cctype&gt;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7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"letter="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55701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letter;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8000"/>
          <w:sz w:val="19"/>
          <w:szCs w:val="19"/>
          <w:lang w:val="en-US"/>
        </w:rPr>
        <w:t>//if (letter == 'a' || letter == 'e' || letter == 'i' || letter == 'o' || letter == 'y')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(tolower(letter))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: s += 1;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7013" w:rsidRP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57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013">
        <w:rPr>
          <w:rFonts w:ascii="Consolas" w:hAnsi="Consolas" w:cs="Consolas"/>
          <w:color w:val="A31515"/>
          <w:sz w:val="19"/>
          <w:szCs w:val="19"/>
          <w:lang w:val="en-US"/>
        </w:rPr>
        <w:t>"Current count of vowel leters: "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7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55701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701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7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7013" w:rsidRDefault="00557013" w:rsidP="005570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68F3" w:rsidRDefault="009B68F3">
      <w:pPr>
        <w:rPr>
          <w:lang w:val="uk-UA"/>
        </w:rPr>
      </w:pPr>
    </w:p>
    <w:p w:rsidR="00CB1C29" w:rsidRDefault="00CB1C29">
      <w:pPr>
        <w:rPr>
          <w:lang w:val="uk-UA"/>
        </w:rPr>
      </w:pPr>
      <w:r>
        <w:rPr>
          <w:lang w:val="uk-UA"/>
        </w:rPr>
        <w:t>Задача 2. З клавіатури вводиться наявна кількість пасажирів у маршрутному таксі на 42 місця. З клавіатури поступово вводиться кількість пасажирів на наступній зупинці. Визначити скільки зупинок зможе обслужити дане маршрутне таксі. (Потім модифікувати задачу із введенням не тільки кількості пасажирів, які заходять, а й кількості пасажирів, які виходять на кожній із зупинок).</w:t>
      </w:r>
    </w:p>
    <w:p w:rsidR="009B68F3" w:rsidRDefault="009B68F3">
      <w:pPr>
        <w:rPr>
          <w:lang w:val="uk-UA"/>
        </w:rPr>
      </w:pPr>
    </w:p>
    <w:p w:rsidR="00CB1C29" w:rsidRDefault="00CB1C29">
      <w:pPr>
        <w:rPr>
          <w:lang w:val="uk-UA"/>
        </w:rPr>
      </w:pPr>
      <w:r>
        <w:rPr>
          <w:lang w:val="uk-UA"/>
        </w:rPr>
        <w:t xml:space="preserve">Задача 3. Білетна каса. Вводиться наявна кількість квитків 2 категорій. Продавати до тих пір, поки квитки не </w:t>
      </w:r>
      <w:proofErr w:type="spellStart"/>
      <w:r>
        <w:rPr>
          <w:lang w:val="uk-UA"/>
        </w:rPr>
        <w:t>закінчаться</w:t>
      </w:r>
      <w:proofErr w:type="spellEnd"/>
      <w:r>
        <w:rPr>
          <w:lang w:val="uk-UA"/>
        </w:rPr>
        <w:t>.</w:t>
      </w:r>
    </w:p>
    <w:p w:rsidR="00CB1C29" w:rsidRPr="009B68F3" w:rsidRDefault="00CB1C29">
      <w:pPr>
        <w:rPr>
          <w:lang w:val="en-US"/>
        </w:rPr>
      </w:pPr>
      <w:bookmarkStart w:id="0" w:name="_GoBack"/>
      <w:bookmarkEnd w:id="0"/>
    </w:p>
    <w:sectPr w:rsidR="00CB1C29" w:rsidRPr="009B68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29"/>
    <w:rsid w:val="00533FD4"/>
    <w:rsid w:val="00557013"/>
    <w:rsid w:val="00833928"/>
    <w:rsid w:val="009B68F3"/>
    <w:rsid w:val="00CB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6CC6"/>
  <w15:chartTrackingRefBased/>
  <w15:docId w15:val="{3C06070E-CFF4-4DBA-A01E-3CCC7E373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2017-04-20T15:00:00Z</dcterms:created>
  <dcterms:modified xsi:type="dcterms:W3CDTF">2017-04-20T17:36:00Z</dcterms:modified>
</cp:coreProperties>
</file>