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D9" w:rsidRDefault="002D6A54" w:rsidP="002D6A54">
      <w:r>
        <w:t>1. З клавіатури вводитяться числа поки не буде введено 0. Знайти суму чисел.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s=0;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//1111111111111111111111111111 while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(c!=0)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+= 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cin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//2222222222222222222222222 do_while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= 0;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c = 0;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+= 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(c!=0);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7F40B4" w:rsidRDefault="007F40B4" w:rsidP="007F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5F6DF9" w:rsidRDefault="005F6DF9" w:rsidP="002D6A54"/>
    <w:p w:rsidR="002D6A54" w:rsidRDefault="002D6A54" w:rsidP="002D6A54">
      <w:r>
        <w:t>2.З клавіатури вводитяться числа поки не буде введено 0. Знайти добуток чисел.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= 1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c = 1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*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= c;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(c!=0);</w:t>
      </w:r>
    </w:p>
    <w:p w:rsidR="00AF53DC" w:rsidRDefault="00AF53DC" w:rsidP="002D6A54"/>
    <w:p w:rsidR="003C47C3" w:rsidRDefault="003C47C3" w:rsidP="002D6A54">
      <w:r>
        <w:rPr>
          <w:lang w:val="en-US"/>
        </w:rPr>
        <w:t>2</w:t>
      </w:r>
      <w:r>
        <w:t>.1. З клавіатури поступово вводяться символи поки не буде введено символ «а». Вивести рядок символів у зворотному порядку.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&lt;string&gt;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sb;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"symbol="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sb;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sb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s;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(sb !=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"Result: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s.data()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AF53DC" w:rsidRDefault="00AF53DC" w:rsidP="00AF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AF53DC" w:rsidRDefault="00AF53DC" w:rsidP="002D6A54"/>
    <w:p w:rsidR="002D6A54" w:rsidRDefault="002D6A54" w:rsidP="002D6A54">
      <w:r>
        <w:t xml:space="preserve">3. З клавіатури вводиться початкове знчення суми. </w:t>
      </w:r>
      <w:r w:rsidR="003C47C3">
        <w:t>Поки сума є меншою за 100 додавати до неї числа, які вводяться з клавіатури.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(s&lt;100)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+= c;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5F6DF9" w:rsidRDefault="005F6DF9" w:rsidP="005F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5F6DF9" w:rsidRDefault="005F6DF9" w:rsidP="002D6A54"/>
    <w:p w:rsidR="003C47C3" w:rsidRDefault="003C47C3" w:rsidP="002D6A54">
      <w:r>
        <w:t xml:space="preserve">4. З клавіатури поступово вводяться числа. Знайти суму перших </w:t>
      </w:r>
      <w:r>
        <w:rPr>
          <w:lang w:val="en-US"/>
        </w:rPr>
        <w:t>N</w:t>
      </w:r>
      <w:r>
        <w:t xml:space="preserve"> парних чисел.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&lt;string&gt;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N;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N;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 = 0;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kParnux = 0;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(kParnux&lt;N)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(c%2==0)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 += c;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kParnux++;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"Result: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2D6A54"/>
    <w:p w:rsidR="00695553" w:rsidRDefault="00695553" w:rsidP="002D6A54">
      <w:r>
        <w:t xml:space="preserve">4.1. З клавіатури вводяться два числа </w:t>
      </w:r>
      <w:r>
        <w:rPr>
          <w:lang w:val="en-US"/>
        </w:rPr>
        <w:t>N i M (N&lt;M)</w:t>
      </w:r>
      <w:r>
        <w:t>. Вивести а екран числа</w:t>
      </w:r>
    </w:p>
    <w:p w:rsidR="00695553" w:rsidRDefault="00105359" w:rsidP="002D6A54">
      <w:pPr>
        <w:rPr>
          <w:lang w:val="en-US"/>
        </w:rPr>
      </w:pPr>
      <w:r>
        <w:rPr>
          <w:lang w:val="en-US"/>
        </w:rPr>
        <w:t>N---M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1 --- M-1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2 --- M-2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3 --- M-3</w:t>
      </w:r>
    </w:p>
    <w:p w:rsidR="00105359" w:rsidRDefault="00105359" w:rsidP="00105359">
      <w:pPr>
        <w:rPr>
          <w:lang w:val="en-US"/>
        </w:rPr>
      </w:pPr>
      <w:r>
        <w:rPr>
          <w:lang w:val="en-US"/>
        </w:rPr>
        <w:t xml:space="preserve">. . . . . . </w:t>
      </w:r>
    </w:p>
    <w:p w:rsidR="00105359" w:rsidRDefault="00105359" w:rsidP="002D6A54">
      <w:r>
        <w:t>В</w:t>
      </w:r>
      <w:r w:rsidR="00C3530A">
        <w:t>иведення завершити коли число справа стане меншим за число зліва</w:t>
      </w:r>
      <w:r>
        <w:t>.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&lt;string&gt;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N;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N;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"M="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(N&lt;=M)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"%d --- %d\n"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,N,M);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N++;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M--;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C3530A" w:rsidRDefault="00C3530A" w:rsidP="00C3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C3530A" w:rsidRPr="00C3530A" w:rsidRDefault="00C3530A" w:rsidP="002D6A54">
      <w:pPr>
        <w:rPr>
          <w:lang w:val="en-US"/>
        </w:rPr>
      </w:pPr>
    </w:p>
    <w:p w:rsidR="005A2B7C" w:rsidRDefault="005A2B7C" w:rsidP="002D6A54">
      <w:r>
        <w:t xml:space="preserve">5. На екрані виводиться меню: </w:t>
      </w:r>
    </w:p>
    <w:p w:rsidR="005A2B7C" w:rsidRDefault="005A2B7C" w:rsidP="005A2B7C">
      <w:pPr>
        <w:ind w:firstLine="708"/>
      </w:pPr>
      <w:r>
        <w:t xml:space="preserve">1. Сказати «Привіт». </w:t>
      </w:r>
    </w:p>
    <w:p w:rsidR="005A2B7C" w:rsidRDefault="005A2B7C" w:rsidP="005A2B7C">
      <w:pPr>
        <w:ind w:firstLine="708"/>
      </w:pPr>
      <w:r>
        <w:lastRenderedPageBreak/>
        <w:t xml:space="preserve">2. Сказати «Зачекай». </w:t>
      </w:r>
    </w:p>
    <w:p w:rsidR="005A2B7C" w:rsidRDefault="005A2B7C" w:rsidP="005A2B7C">
      <w:pPr>
        <w:ind w:firstLine="708"/>
      </w:pPr>
      <w:r>
        <w:t xml:space="preserve">3. Сказати «До побачення». </w:t>
      </w:r>
    </w:p>
    <w:p w:rsidR="005A2B7C" w:rsidRDefault="005A2B7C" w:rsidP="005A2B7C">
      <w:pPr>
        <w:ind w:firstLine="708"/>
      </w:pPr>
      <w:r>
        <w:t>4. Вихід.</w:t>
      </w:r>
    </w:p>
    <w:p w:rsidR="005A2B7C" w:rsidRDefault="005A2B7C" w:rsidP="005A2B7C">
      <w:r>
        <w:t>Шляхом вибору пунктів меню виводити відповідні повідомлення, поки не буде вибрано пункт номер 4.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&lt;string&gt;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 = 1;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(c!=4)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"1.Say hello"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"2.Say wait"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"3.Bye"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"4.Exit"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"Your choice:"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(c)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1: 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2: 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"WAIT!"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3: 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"BYE!"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4: 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}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016BBB" w:rsidRDefault="00016BBB" w:rsidP="0001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016BBB" w:rsidRDefault="00016BBB" w:rsidP="005A2B7C"/>
    <w:p w:rsidR="005A2B7C" w:rsidRDefault="00013E9B" w:rsidP="005A2B7C">
      <w:r>
        <w:t>6. На екрані виво</w:t>
      </w:r>
      <w:r w:rsidR="005A2B7C">
        <w:t>д</w:t>
      </w:r>
      <w:r>
        <w:t>и</w:t>
      </w:r>
      <w:r w:rsidR="005A2B7C">
        <w:t>ться меню:</w:t>
      </w:r>
    </w:p>
    <w:p w:rsidR="005A2B7C" w:rsidRDefault="005A2B7C" w:rsidP="005A2B7C">
      <w:r>
        <w:tab/>
        <w:t>1.Ініціалізація (сума=0)</w:t>
      </w:r>
    </w:p>
    <w:p w:rsidR="005A2B7C" w:rsidRDefault="005A2B7C" w:rsidP="005A2B7C">
      <w:r>
        <w:tab/>
        <w:t>2.Додати 2</w:t>
      </w:r>
    </w:p>
    <w:p w:rsidR="005A2B7C" w:rsidRDefault="005A2B7C" w:rsidP="005A2B7C">
      <w:r>
        <w:tab/>
        <w:t>3.Додати 3</w:t>
      </w:r>
    </w:p>
    <w:p w:rsidR="005A2B7C" w:rsidRDefault="005A2B7C" w:rsidP="005A2B7C">
      <w:r>
        <w:tab/>
        <w:t>4.Відняти 2</w:t>
      </w:r>
    </w:p>
    <w:p w:rsidR="005A2B7C" w:rsidRDefault="005A2B7C" w:rsidP="005A2B7C">
      <w:r>
        <w:tab/>
        <w:t>5.Відняти 3.</w:t>
      </w:r>
    </w:p>
    <w:p w:rsidR="005A2B7C" w:rsidRDefault="005A2B7C" w:rsidP="005A2B7C">
      <w:r>
        <w:tab/>
        <w:t>6.Вивести суму</w:t>
      </w:r>
    </w:p>
    <w:p w:rsidR="005A2B7C" w:rsidRDefault="005A2B7C" w:rsidP="005A2B7C">
      <w:r>
        <w:tab/>
        <w:t>7.Вихід.</w:t>
      </w:r>
    </w:p>
    <w:p w:rsidR="005A2B7C" w:rsidRDefault="005A2B7C" w:rsidP="005A2B7C">
      <w:r>
        <w:lastRenderedPageBreak/>
        <w:t xml:space="preserve">Шляхом поступового вибору відповідних пунктів спробувати отримати число </w:t>
      </w:r>
      <w:r>
        <w:rPr>
          <w:lang w:val="en-US"/>
        </w:rPr>
        <w:t>N</w:t>
      </w:r>
      <w:r>
        <w:t>, яке вводиться з клавіатури.</w:t>
      </w:r>
    </w:p>
    <w:p w:rsidR="005A2B7C" w:rsidRDefault="005A2B7C" w:rsidP="005A2B7C">
      <w:r>
        <w:t xml:space="preserve">7. </w:t>
      </w:r>
      <w:r w:rsidR="000F733F">
        <w:t xml:space="preserve">Користувач загадує натуральне число від 1 до </w:t>
      </w:r>
      <w:r w:rsidR="000F733F">
        <w:rPr>
          <w:lang w:val="en-US"/>
        </w:rPr>
        <w:t>N</w:t>
      </w:r>
      <w:r w:rsidR="000F733F">
        <w:t>. Шляхом задавання мінімальної кількості запитань знайти вказане число</w:t>
      </w:r>
      <w:r w:rsidR="00E00CFC">
        <w:t xml:space="preserve"> (застосувати бінарний пошук</w:t>
      </w:r>
      <w:r w:rsidR="003B0E84">
        <w:t>, на кожному кроці якого інтервал пошуку зменшується на 2 шляхом порівняння з елемент</w:t>
      </w:r>
      <w:r w:rsidR="00013E9B">
        <w:t>о</w:t>
      </w:r>
      <w:r w:rsidR="003B0E84">
        <w:t>м, який знаходиться у центрі поточного інтервалу</w:t>
      </w:r>
      <w:r w:rsidR="00E00CFC">
        <w:t>)</w:t>
      </w:r>
      <w:r w:rsidR="000F733F">
        <w:t>.</w:t>
      </w:r>
    </w:p>
    <w:p w:rsidR="00013E9B" w:rsidRDefault="00013E9B" w:rsidP="005A2B7C">
      <w:r>
        <w:rPr>
          <w:lang w:eastAsia="uk-UA"/>
        </w:rPr>
        <w:drawing>
          <wp:inline distT="0" distB="0" distL="0" distR="0">
            <wp:extent cx="2269957" cy="128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3" cy="12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F" w:rsidRDefault="000F733F" w:rsidP="005A2B7C">
      <w:r>
        <w:t xml:space="preserve">8. </w:t>
      </w:r>
      <w:r w:rsidR="001E06E3">
        <w:t>З клавіатури вводиться число. Знаходити суму цифр до тих пір. Поки сума не стане більшую за 20.</w:t>
      </w:r>
    </w:p>
    <w:p w:rsidR="00013E9B" w:rsidRDefault="00013E9B" w:rsidP="005A2B7C">
      <w:r>
        <w:rPr>
          <w:lang w:eastAsia="uk-UA"/>
        </w:rPr>
        <w:drawing>
          <wp:inline distT="0" distB="0" distL="0" distR="0">
            <wp:extent cx="2538663" cy="10464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08" cy="10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E3" w:rsidRDefault="001E06E3" w:rsidP="005A2B7C">
      <w: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1E06E3" w:rsidRDefault="001E06E3" w:rsidP="005A2B7C">
      <w:r>
        <w:t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1E06E3" w:rsidRDefault="001E06E3" w:rsidP="005A2B7C">
      <w: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 ConsoleApplication47.cpp : Defines the entry point for the console application.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</w:rPr>
        <w:t>//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"stdafx.h"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&lt;iostream&gt;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&lt;string&gt;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std;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main()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{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number = rand() % 10+1;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kSprob = 0;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do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{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"c="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c;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kSprob++;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(c!=number);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"You won!!!! Sprob="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kSprob</w:t>
      </w:r>
      <w:r>
        <w:rPr>
          <w:rFonts w:ascii="Consolas" w:hAnsi="Consolas" w:cs="Consolas"/>
          <w:noProof w:val="0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endl;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);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 xml:space="preserve"> 0;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  <w:t>}</w:t>
      </w:r>
    </w:p>
    <w:p w:rsidR="00E41242" w:rsidRDefault="00E41242" w:rsidP="00E4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</w:rPr>
      </w:pPr>
    </w:p>
    <w:p w:rsidR="00E41242" w:rsidRPr="00E41242" w:rsidRDefault="00E41242" w:rsidP="005A2B7C">
      <w:pPr>
        <w:rPr>
          <w:lang w:val="en-US"/>
        </w:rPr>
      </w:pPr>
      <w:bookmarkStart w:id="0" w:name="_GoBack"/>
      <w:bookmarkEnd w:id="0"/>
    </w:p>
    <w:p w:rsidR="003B0709" w:rsidRDefault="003B0709" w:rsidP="003B0709">
      <w:r>
        <w:t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1E06E3" w:rsidRDefault="003B0709" w:rsidP="005A2B7C">
      <w:r>
        <w:t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3B0709" w:rsidRDefault="003B0709" w:rsidP="003B0709">
      <w:r>
        <w:t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5A2B7C" w:rsidRDefault="003B0709" w:rsidP="002D6A54">
      <w:r>
        <w:t>14</w:t>
      </w:r>
      <w:r w:rsidR="005A2B7C">
        <w:t>. Виводити на екран біжучий рядок поки не буде натиснуто на деяку клавішу.</w:t>
      </w:r>
    </w:p>
    <w:p w:rsidR="005A2B7C" w:rsidRDefault="000F733F" w:rsidP="002D6A54">
      <w:r>
        <w:t>Для переміщення курсору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&lt;windows.h&gt;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gotoxy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xpos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ypos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COORD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HANDLE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hOuput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GetStdHandle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STD_OUTPUT_HANDLE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xpos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ypos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SetConsoleCursorPosition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hOuput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F733F" w:rsidRDefault="000F733F" w:rsidP="002D6A54">
      <w:r>
        <w:t>Для виконання поки не буде натиснуто на деяку клавішу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&lt;conio.h&gt;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  <w:t>. . . .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Sleep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  //Затримка на вказану кількість мілісекунд</w:t>
      </w:r>
    </w:p>
    <w:p w:rsidR="000F733F" w:rsidRDefault="000F733F" w:rsidP="000F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_kbhit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0F733F" w:rsidRDefault="000F733F" w:rsidP="002D6A54"/>
    <w:p w:rsidR="000F733F" w:rsidRDefault="003B0709" w:rsidP="002D6A54">
      <w:r>
        <w:t>15.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3B0709" w:rsidRDefault="003B0709" w:rsidP="003B0709">
      <w:r>
        <w:t xml:space="preserve">16. </w:t>
      </w:r>
      <w:r w:rsidR="004B4FB7">
        <w:t xml:space="preserve">Тир. </w:t>
      </w:r>
      <w:r>
        <w:t>На полі з 10 клітинок розміщують зайця. За один крок заєць може стрибати на відстань від 0 до 3 позицій у будь-якому напрямку. З клавіатури вводиться позиція пострілу. Гра продовжується поки  у користувача не закінчаться патрони (кількість вводиться з клавіатури) або не буде влучання.</w:t>
      </w:r>
      <w:r w:rsidRPr="003B0709">
        <w:t xml:space="preserve"> </w:t>
      </w:r>
      <w:r>
        <w:t>Спробуйте відоразити гру графічно.</w:t>
      </w:r>
    </w:p>
    <w:p w:rsidR="004B4FB7" w:rsidRDefault="003B0709" w:rsidP="004B4FB7">
      <w:r>
        <w:t>17. Танчики. На полі з 10 клітинок розміщують танк. За один крок танк може переміщуватися на відстань від 0 до 1 у  будь-якому напрямку (в межах поля). При влучанні броня танка пошкоджується на 30 балів (всього 100).</w:t>
      </w:r>
      <w:r w:rsidR="004B4FB7">
        <w:t xml:space="preserve"> Гра продовжується поки або не закінчаться снаряди (кількість вводиться з клавіатури) або не буде влучання.</w:t>
      </w:r>
      <w:r w:rsidR="004B4FB7" w:rsidRPr="003B0709">
        <w:t xml:space="preserve"> </w:t>
      </w:r>
      <w:r w:rsidR="004B4FB7">
        <w:t>Спробуйте відоразити гру графічно.</w:t>
      </w:r>
    </w:p>
    <w:p w:rsidR="004B4FB7" w:rsidRDefault="004B4FB7" w:rsidP="004B4FB7">
      <w:r>
        <w:t>17.1.Спробуйте модифікувати попередню гру для випадку, коли та</w:t>
      </w:r>
      <w:r w:rsidR="004E1F45">
        <w:t xml:space="preserve">нк також може стріляти по вашій гарматі (ваша гармата </w:t>
      </w:r>
      <w:r>
        <w:t>також знаход</w:t>
      </w:r>
      <w:r w:rsidR="004E1F45">
        <w:t>иться</w:t>
      </w:r>
      <w:r>
        <w:t xml:space="preserve"> на цьому ж полі).</w:t>
      </w:r>
    </w:p>
    <w:p w:rsidR="003B0709" w:rsidRDefault="003B0709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Default="000F733F" w:rsidP="002D6A54"/>
    <w:p w:rsidR="000F733F" w:rsidRPr="003C47C3" w:rsidRDefault="000F733F" w:rsidP="002D6A54"/>
    <w:p w:rsidR="002D6A54" w:rsidRPr="002D6A54" w:rsidRDefault="002D6A54" w:rsidP="002D6A54"/>
    <w:sectPr w:rsidR="002D6A54" w:rsidRPr="002D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3"/>
    <w:rsid w:val="00013E9B"/>
    <w:rsid w:val="00016BBB"/>
    <w:rsid w:val="000F733F"/>
    <w:rsid w:val="00105359"/>
    <w:rsid w:val="001E06E3"/>
    <w:rsid w:val="002A1C2E"/>
    <w:rsid w:val="002D6A54"/>
    <w:rsid w:val="00395838"/>
    <w:rsid w:val="003A26B3"/>
    <w:rsid w:val="003B0709"/>
    <w:rsid w:val="003B0E84"/>
    <w:rsid w:val="003C47C3"/>
    <w:rsid w:val="004B4FB7"/>
    <w:rsid w:val="004E1F45"/>
    <w:rsid w:val="00597EA6"/>
    <w:rsid w:val="005A2B7C"/>
    <w:rsid w:val="005F6DF9"/>
    <w:rsid w:val="00695553"/>
    <w:rsid w:val="007F40B4"/>
    <w:rsid w:val="00AF53DC"/>
    <w:rsid w:val="00C3530A"/>
    <w:rsid w:val="00DE1BD9"/>
    <w:rsid w:val="00E00CFC"/>
    <w:rsid w:val="00E41242"/>
    <w:rsid w:val="00E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F7D"/>
  <w15:chartTrackingRefBased/>
  <w15:docId w15:val="{F5D984A5-321F-4414-9C30-A723367A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4451</Words>
  <Characters>2538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Andii</cp:lastModifiedBy>
  <cp:revision>8</cp:revision>
  <dcterms:created xsi:type="dcterms:W3CDTF">2016-11-14T11:03:00Z</dcterms:created>
  <dcterms:modified xsi:type="dcterms:W3CDTF">2016-11-14T18:03:00Z</dcterms:modified>
</cp:coreProperties>
</file>