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Default="005D2350">
      <w:r>
        <w:t>================ ДОРОБИТИ ЗАДАЧІ В КІНЦІ ДОКУМЕНТУ =================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ConsoleApplication55.cpp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//1.Вводимо кількість елементів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//2.Описуємо і виділяємо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пам"ять</w:t>
      </w:r>
      <w:proofErr w:type="spellEnd"/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тип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ім"я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тип [ кількість ]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//3. Вводимо елементи масиву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  </w:t>
      </w:r>
      <w:r>
        <w:rPr>
          <w:rFonts w:ascii="Consolas" w:hAnsi="Consolas" w:cs="Consolas"/>
          <w:color w:val="008000"/>
          <w:sz w:val="19"/>
          <w:szCs w:val="19"/>
        </w:rPr>
        <w:t>//Як змінюються номери елементів (які треба розглянути)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: "</w:t>
      </w:r>
      <w:r>
        <w:rPr>
          <w:rFonts w:ascii="Consolas" w:hAnsi="Consolas" w:cs="Consolas"/>
          <w:color w:val="000000"/>
          <w:sz w:val="19"/>
          <w:szCs w:val="19"/>
        </w:rPr>
        <w:t xml:space="preserve">,i+1);  </w:t>
      </w:r>
      <w:r>
        <w:rPr>
          <w:rFonts w:ascii="Consolas" w:hAnsi="Consolas" w:cs="Consolas"/>
          <w:color w:val="008000"/>
          <w:sz w:val="19"/>
          <w:szCs w:val="19"/>
        </w:rPr>
        <w:t xml:space="preserve">//Що робимо з кожним елементом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//4. Знаходимо результат (кількість з/п &lt; 3200)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[i]&lt;3200)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//5.Виводимо результат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Lower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3200 =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 Вивести на екран першу з/п, яка менша за 3200 ----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isLowerMin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[i]&lt;3200)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isLowerMin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lower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%.2f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isLowerMin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&gt;=3200"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 Вивести на екран останню з/п, яка менша за 3200 ----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isLowerMin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salariesCount-1; i &gt;= 0; i--)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[i]&lt;3200)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isLowerMin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lower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%.2f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isLowerMin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&gt;=3200"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 Знайти середнє значення з/п, які менші за 3200  -------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minSalariesSum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[i]&lt;3200)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minSalariesSum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==0)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%.2f"</w:t>
      </w:r>
      <w:r>
        <w:rPr>
          <w:rFonts w:ascii="Consolas" w:hAnsi="Consolas" w:cs="Consolas"/>
          <w:color w:val="000000"/>
          <w:sz w:val="19"/>
          <w:szCs w:val="19"/>
        </w:rPr>
        <w:t>,minSalariesSum/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 Знайти загальну суму з/п, які знаходяться після першої меншої за 3200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//1) знаходимо номер першого ящика, у якому знаходиться з/п &lt;3200 -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firstSalaryNumber</w:t>
      </w:r>
      <w:proofErr w:type="spellEnd"/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firstSalaryNumber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=-1;  </w:t>
      </w:r>
      <w:r>
        <w:rPr>
          <w:rFonts w:ascii="Consolas" w:hAnsi="Consolas" w:cs="Consolas"/>
          <w:color w:val="008000"/>
          <w:sz w:val="19"/>
          <w:szCs w:val="19"/>
        </w:rPr>
        <w:t>//Спочатку записуємо нереальне недопустиме значення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[i]&lt;3200)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firstSalaryNumber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//2) знаходимо суму усіх з/п, які знаходяться починаючи з номера firstSalaryNumber+1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firstSalaryNumber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==-1)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firstSalaryNumber+1;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=%f"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//1) знаходимо номер першого ящика, у якому знаходиться з/п &lt;3200 -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firstSalaryNumber</w:t>
      </w:r>
      <w:proofErr w:type="spellEnd"/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[i]&lt;3200)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//2) знаходимо суму усіх з/п, які знаходяться починаючи з номера firstSalaryNumber+1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(i++;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 ДОДАТКОВІ ЗАДАЧІ-----------------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//Задача 1. Знайти суму заробітних плат між першою з/п, що менша за 3200 і останньою з/п, що менша за 3200 ------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//Задача 2. Знайти мінімальну з/п ------------------------------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//Задача 3. Знайти максимальну з/п-----------------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//Задача 4. Знайти мінімальну з/п, що більша за 3200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//Задача 5. Знайти кількість заробітних плат, що дорівнюють максимальній з/п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//Задача 6. Знайти кількість з/п, що більші за середнє значення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//Задача 7. Знайти з/п, що найближча до середнього значення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//--------- 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2350" w:rsidRDefault="005D2350" w:rsidP="005D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350" w:rsidRDefault="005D2350">
      <w:bookmarkStart w:id="0" w:name="_GoBack"/>
      <w:bookmarkEnd w:id="0"/>
    </w:p>
    <w:sectPr w:rsidR="005D23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50"/>
    <w:rsid w:val="00362AEE"/>
    <w:rsid w:val="005D2350"/>
    <w:rsid w:val="0064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85DC4"/>
  <w15:chartTrackingRefBased/>
  <w15:docId w15:val="{C58B1A00-23D6-4AC6-BA51-B870D51B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2349</Words>
  <Characters>1339</Characters>
  <Application>Microsoft Office Word</Application>
  <DocSecurity>0</DocSecurity>
  <Lines>11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2018-10-16T21:24:00Z</dcterms:created>
  <dcterms:modified xsi:type="dcterms:W3CDTF">2018-10-16T21:26:00Z</dcterms:modified>
</cp:coreProperties>
</file>