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//Дано дані про прибуток за 3 тижні. Знайти сумарний прибуток за 2 тиждень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//Описати двовимірний масив 3*7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[к-сть рядків] [к-сть стовпців]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[3][7];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елементи (всі вводимо)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  <w:r>
        <w:rPr>
          <w:rFonts w:ascii="Consolas" w:hAnsi="Consolas" w:cs="Consolas"/>
          <w:color w:val="008000"/>
          <w:sz w:val="19"/>
          <w:szCs w:val="19"/>
        </w:rPr>
        <w:t>//Розглядаємо усі рядки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 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 :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загальний прибуток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  <w:r>
        <w:rPr>
          <w:rFonts w:ascii="Consolas" w:hAnsi="Consolas" w:cs="Consolas"/>
          <w:color w:val="008000"/>
          <w:sz w:val="19"/>
          <w:szCs w:val="19"/>
        </w:rPr>
        <w:t>//Розглядаємо усі рядки (усі тижні)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  </w:t>
      </w:r>
      <w:r>
        <w:rPr>
          <w:rFonts w:ascii="Consolas" w:hAnsi="Consolas" w:cs="Consolas"/>
          <w:color w:val="008000"/>
          <w:sz w:val="19"/>
          <w:szCs w:val="19"/>
        </w:rPr>
        <w:t>//Розглядаємо усі стовпці (усі дні 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//Що робити з кожним елементом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прибуток за 2 тиждень (тиждень з номером 1)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  </w:t>
      </w:r>
      <w:r>
        <w:rPr>
          <w:rFonts w:ascii="Consolas" w:hAnsi="Consolas" w:cs="Consolas"/>
          <w:color w:val="008000"/>
          <w:sz w:val="19"/>
          <w:szCs w:val="19"/>
        </w:rPr>
        <w:t>//Розглядаємо усі стовпці (усі дні 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//Що робити з кожним елементом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sum2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[1][j];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</w:rPr>
        <w:t>, sum2);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</w:rPr>
        <w:t>, sum2/7);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за усі понеділки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  <w:r>
        <w:rPr>
          <w:rFonts w:ascii="Consolas" w:hAnsi="Consolas" w:cs="Consolas"/>
          <w:color w:val="008000"/>
          <w:sz w:val="19"/>
          <w:szCs w:val="19"/>
        </w:rPr>
        <w:t>//Розглядаємо усі рядки (усі тижні)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//Що робити з кожним елементом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за вівторок і четвер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//Знайти суму за вівторок v1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[i][1];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за четвер v2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v2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[i][3];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//Знайти загальну суму 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v1 + v2;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v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за 1 тиждень (t1) і 3 тиждень (t3)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[0][j];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t3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[2][j];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t1 + t3;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t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за вихідні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5; j &lt; 7; j++)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//Вивести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sumW</w:t>
      </w:r>
      <w:proofErr w:type="spellEnd"/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36C" w:rsidRDefault="0056036C" w:rsidP="0056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>
      <w:pPr>
        <w:pBdr>
          <w:bottom w:val="double" w:sz="6" w:space="1" w:color="auto"/>
        </w:pBdr>
      </w:pPr>
    </w:p>
    <w:p w:rsidR="0056036C" w:rsidRDefault="00630755">
      <w:pPr>
        <w:rPr>
          <w:b/>
        </w:rPr>
      </w:pPr>
      <w:r w:rsidRPr="00C05F88">
        <w:rPr>
          <w:b/>
        </w:rPr>
        <w:t xml:space="preserve">Дано оцінки </w:t>
      </w:r>
      <w:r w:rsidRPr="00C05F88">
        <w:rPr>
          <w:b/>
          <w:lang w:val="en-US"/>
        </w:rPr>
        <w:t>n</w:t>
      </w:r>
      <w:r w:rsidRPr="00C05F88">
        <w:rPr>
          <w:b/>
          <w:lang w:val="ru-RU"/>
        </w:rPr>
        <w:t xml:space="preserve"> </w:t>
      </w:r>
      <w:r w:rsidRPr="00C05F88">
        <w:rPr>
          <w:b/>
        </w:rPr>
        <w:t xml:space="preserve">учнів по  </w:t>
      </w:r>
      <w:r w:rsidRPr="00C05F88">
        <w:rPr>
          <w:b/>
          <w:lang w:val="en-US"/>
        </w:rPr>
        <w:t>m</w:t>
      </w:r>
      <w:r w:rsidRPr="00C05F88">
        <w:rPr>
          <w:b/>
        </w:rPr>
        <w:t xml:space="preserve"> предметам.</w:t>
      </w:r>
      <w:r>
        <w:rPr>
          <w:b/>
        </w:rPr>
        <w:t xml:space="preserve"> Знайти середній бал кожного учня а також середній бал по кожній дисципліні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кількість рядків (кількість учнів) і кількість стовпців (кількість оцінок)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//Кількість учнів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  </w:t>
      </w:r>
      <w:r>
        <w:rPr>
          <w:rFonts w:ascii="Consolas" w:hAnsi="Consolas" w:cs="Consolas"/>
          <w:color w:val="008000"/>
          <w:sz w:val="19"/>
          <w:szCs w:val="19"/>
        </w:rPr>
        <w:t>//Кількість оцінок (предметів)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елементи масиву з клавіатури (вводимо усі елементи)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:"</w:t>
      </w:r>
      <w:r>
        <w:rPr>
          <w:rFonts w:ascii="Consolas" w:hAnsi="Consolas" w:cs="Consolas"/>
          <w:color w:val="000000"/>
          <w:sz w:val="19"/>
          <w:szCs w:val="19"/>
        </w:rPr>
        <w:t>,i+1,j+1);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середню оцінку для кожного учня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  </w:t>
      </w:r>
      <w:r>
        <w:rPr>
          <w:rFonts w:ascii="Consolas" w:hAnsi="Consolas" w:cs="Consolas"/>
          <w:color w:val="008000"/>
          <w:sz w:val="19"/>
          <w:szCs w:val="19"/>
        </w:rPr>
        <w:t>//Для кожного рядочка (для кожного учня)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//Знайти суму усіх оцінок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і-го учня (знайти суму елементів у і-му рядку)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//Знайдемо середнє (сума/кількість)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/m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m;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//Виводимо середнє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середню оцінку для кожного предмета (знайти середнє значення кожного стовпця)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//Для кожного предмета (для кожного стовпця)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суму оцінок у стовпці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//Зайдемо середнє (суму/кількість )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n;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0755" w:rsidRDefault="00630755" w:rsidP="0063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755" w:rsidRDefault="00630755" w:rsidP="0063075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B90" w:rsidRDefault="00675B90">
      <w:pPr>
        <w:rPr>
          <w:b/>
        </w:rPr>
      </w:pPr>
      <w:r w:rsidRPr="00C05F88">
        <w:rPr>
          <w:b/>
        </w:rPr>
        <w:t xml:space="preserve">Дано оцінки </w:t>
      </w:r>
      <w:r w:rsidRPr="00C05F88">
        <w:rPr>
          <w:b/>
          <w:lang w:val="en-US"/>
        </w:rPr>
        <w:t>n</w:t>
      </w:r>
      <w:r w:rsidRPr="00C05F88">
        <w:rPr>
          <w:b/>
          <w:lang w:val="ru-RU"/>
        </w:rPr>
        <w:t xml:space="preserve"> </w:t>
      </w:r>
      <w:r w:rsidRPr="00C05F88">
        <w:rPr>
          <w:b/>
        </w:rPr>
        <w:t xml:space="preserve">учнів по  </w:t>
      </w:r>
      <w:r w:rsidRPr="00C05F88">
        <w:rPr>
          <w:b/>
          <w:lang w:val="en-US"/>
        </w:rPr>
        <w:t>m</w:t>
      </w:r>
      <w:r w:rsidRPr="00C05F88">
        <w:rPr>
          <w:b/>
        </w:rPr>
        <w:t xml:space="preserve"> предметам. </w:t>
      </w:r>
      <w:proofErr w:type="spellStart"/>
      <w:r w:rsidRPr="00C05F88">
        <w:rPr>
          <w:b/>
        </w:rPr>
        <w:t>Необхідн</w:t>
      </w:r>
      <w:proofErr w:type="spellEnd"/>
      <w:r w:rsidRPr="00C05F88">
        <w:rPr>
          <w:b/>
        </w:rPr>
        <w:t xml:space="preserve"> знайти учня з </w:t>
      </w:r>
      <w:proofErr w:type="spellStart"/>
      <w:r w:rsidRPr="00C05F88">
        <w:rPr>
          <w:b/>
        </w:rPr>
        <w:t>накращим</w:t>
      </w:r>
      <w:proofErr w:type="spellEnd"/>
      <w:r w:rsidRPr="00C05F88">
        <w:rPr>
          <w:b/>
        </w:rPr>
        <w:t xml:space="preserve"> середнім балом, учнів-відмінників, учнів-</w:t>
      </w:r>
      <w:proofErr w:type="spellStart"/>
      <w:r w:rsidRPr="00C05F88">
        <w:rPr>
          <w:b/>
        </w:rPr>
        <w:t>двійочників</w:t>
      </w:r>
      <w:proofErr w:type="spellEnd"/>
      <w:r w:rsidRPr="00C05F88">
        <w:rPr>
          <w:b/>
        </w:rPr>
        <w:t>, учнів-</w:t>
      </w:r>
      <w:proofErr w:type="spellStart"/>
      <w:r w:rsidRPr="00C05F88">
        <w:rPr>
          <w:b/>
        </w:rPr>
        <w:t>хорошистів</w:t>
      </w:r>
      <w:proofErr w:type="spellEnd"/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кількість рядків (кількість учнів) і кількість стовпців (кількість оцінок)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//Кількість учнів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  </w:t>
      </w:r>
      <w:r>
        <w:rPr>
          <w:rFonts w:ascii="Consolas" w:hAnsi="Consolas" w:cs="Consolas"/>
          <w:color w:val="008000"/>
          <w:sz w:val="19"/>
          <w:szCs w:val="19"/>
        </w:rPr>
        <w:t>//Кількість оцінок (предметів)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елементи масиву з клавіатури (вводимо усі елементи)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:"</w:t>
      </w:r>
      <w:r>
        <w:rPr>
          <w:rFonts w:ascii="Consolas" w:hAnsi="Consolas" w:cs="Consolas"/>
          <w:color w:val="000000"/>
          <w:sz w:val="19"/>
          <w:szCs w:val="19"/>
        </w:rPr>
        <w:t>,i+1,j+1);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учня з найкращим середнім балом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bestPupilNumber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  </w:t>
      </w:r>
      <w:r>
        <w:rPr>
          <w:rFonts w:ascii="Consolas" w:hAnsi="Consolas" w:cs="Consolas"/>
          <w:color w:val="008000"/>
          <w:sz w:val="19"/>
          <w:szCs w:val="19"/>
        </w:rPr>
        <w:t>//Для кожного рядочка (для кожного учня)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//Знайти суму усіх оцінок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і-го учня (знайти суму елементів у і-му рядку)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//Знайдемо середнє (сума/кількість)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/m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m;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//Порівняти із максимальним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bestPupilNumber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bestPupilNumber,maxAverage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//Для кожного учня сказати хто він є (відмінник,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хорошист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трійочник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кожного рядка (знайти мінімум і проаналізувати 2-двійочник, 3-трійочник, 4-хорошист, 5- відмінник)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//Знайти мінімальне значення і-го рядка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m; j++)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//Аналізуємо (2-двійочник, 3-трійочник, 4-хорошист, 5- відмінник)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2:printf(</w:t>
      </w:r>
      <w:r>
        <w:rPr>
          <w:rFonts w:ascii="Consolas" w:hAnsi="Consolas" w:cs="Consolas"/>
          <w:color w:val="A31515"/>
          <w:sz w:val="19"/>
          <w:szCs w:val="19"/>
        </w:rPr>
        <w:t>"22222"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3:printf(</w:t>
      </w:r>
      <w:r>
        <w:rPr>
          <w:rFonts w:ascii="Consolas" w:hAnsi="Consolas" w:cs="Consolas"/>
          <w:color w:val="A31515"/>
          <w:sz w:val="19"/>
          <w:szCs w:val="19"/>
        </w:rPr>
        <w:t>"33333"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4:printf(</w:t>
      </w:r>
      <w:r>
        <w:rPr>
          <w:rFonts w:ascii="Consolas" w:hAnsi="Consolas" w:cs="Consolas"/>
          <w:color w:val="A31515"/>
          <w:sz w:val="19"/>
          <w:szCs w:val="19"/>
        </w:rPr>
        <w:t>"44444"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5:printf(</w:t>
      </w:r>
      <w:r>
        <w:rPr>
          <w:rFonts w:ascii="Consolas" w:hAnsi="Consolas" w:cs="Consolas"/>
          <w:color w:val="A31515"/>
          <w:sz w:val="19"/>
          <w:szCs w:val="19"/>
        </w:rPr>
        <w:t>"555555"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B90" w:rsidRDefault="00675B90" w:rsidP="0067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675B90" w:rsidP="00675B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5B90" w:rsidRDefault="0014689E">
      <w:pPr>
        <w:rPr>
          <w:b/>
        </w:rPr>
      </w:pPr>
      <w:r w:rsidRPr="00C05F88">
        <w:rPr>
          <w:b/>
        </w:rPr>
        <w:t xml:space="preserve">В </w:t>
      </w:r>
      <w:proofErr w:type="spellStart"/>
      <w:r w:rsidRPr="00C05F88">
        <w:rPr>
          <w:b/>
        </w:rPr>
        <w:t>двумерном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массиве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натуральных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случайных</w:t>
      </w:r>
      <w:proofErr w:type="spellEnd"/>
      <w:r w:rsidRPr="00C05F88">
        <w:rPr>
          <w:b/>
        </w:rPr>
        <w:t xml:space="preserve"> чисел от 0 до 199 найти </w:t>
      </w:r>
      <w:proofErr w:type="spellStart"/>
      <w:r w:rsidRPr="00C05F88">
        <w:rPr>
          <w:b/>
        </w:rPr>
        <w:t>количество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всех</w:t>
      </w:r>
      <w:proofErr w:type="spellEnd"/>
      <w:r w:rsidRPr="00C05F88">
        <w:rPr>
          <w:b/>
        </w:rPr>
        <w:t xml:space="preserve"> </w:t>
      </w:r>
      <w:proofErr w:type="spellStart"/>
      <w:r w:rsidRPr="00C05F88">
        <w:rPr>
          <w:b/>
        </w:rPr>
        <w:t>двухзначных</w:t>
      </w:r>
      <w:proofErr w:type="spellEnd"/>
      <w:r w:rsidRPr="00C05F88">
        <w:rPr>
          <w:b/>
        </w:rPr>
        <w:t xml:space="preserve"> чисел.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ConsoleApplication58.cpp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 </w:t>
      </w:r>
      <w:r>
        <w:rPr>
          <w:rFonts w:ascii="Consolas" w:hAnsi="Consolas" w:cs="Consolas"/>
          <w:color w:val="008000"/>
          <w:sz w:val="19"/>
          <w:szCs w:val="19"/>
        </w:rPr>
        <w:t>//Кількість рядків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  </w:t>
      </w:r>
      <w:r>
        <w:rPr>
          <w:rFonts w:ascii="Consolas" w:hAnsi="Consolas" w:cs="Consolas"/>
          <w:color w:val="008000"/>
          <w:sz w:val="19"/>
          <w:szCs w:val="19"/>
        </w:rPr>
        <w:t>//Кількість стовпців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/Описуємо масив і 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a=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//Генеруємо елементи масиву випадковим чином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min+rand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()%(max-min+1)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()%200;   </w:t>
      </w:r>
      <w:r>
        <w:rPr>
          <w:rFonts w:ascii="Consolas" w:hAnsi="Consolas" w:cs="Consolas"/>
          <w:color w:val="008000"/>
          <w:sz w:val="19"/>
          <w:szCs w:val="19"/>
        </w:rPr>
        <w:t>//0-199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кількість двозначних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        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(a[i][j] &gt;= 10 &amp;&amp; a[i][j] &lt;= 99)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89E" w:rsidRDefault="0014689E" w:rsidP="0014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89E" w:rsidRPr="00EC543F" w:rsidRDefault="0014689E"/>
    <w:p w:rsidR="00675B90" w:rsidRPr="00675B90" w:rsidRDefault="00675B90"/>
    <w:sectPr w:rsidR="00675B90" w:rsidRPr="00675B90" w:rsidSect="003E1C95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C"/>
    <w:rsid w:val="0014689E"/>
    <w:rsid w:val="00362AEE"/>
    <w:rsid w:val="0056036C"/>
    <w:rsid w:val="00630755"/>
    <w:rsid w:val="00643C4F"/>
    <w:rsid w:val="00675B90"/>
    <w:rsid w:val="00E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7B8F"/>
  <w15:chartTrackingRefBased/>
  <w15:docId w15:val="{9ED8C020-7DB0-4A88-9316-33DB070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4309</Words>
  <Characters>2457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2018-10-23T16:01:00Z</dcterms:created>
  <dcterms:modified xsi:type="dcterms:W3CDTF">2018-10-23T19:22:00Z</dcterms:modified>
</cp:coreProperties>
</file>