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1F" w:rsidRPr="0055671F" w:rsidRDefault="0055671F">
      <w:r>
        <w:t xml:space="preserve">Приклад. Розрахунок </w:t>
      </w:r>
      <w:proofErr w:type="spellStart"/>
      <w:r>
        <w:t>серенднього</w:t>
      </w:r>
      <w:proofErr w:type="spellEnd"/>
      <w:r>
        <w:t xml:space="preserve"> балу</w:t>
      </w:r>
    </w:p>
    <w:p w:rsidR="00643C4F" w:rsidRDefault="0055671F">
      <w:r>
        <w:rPr>
          <w:noProof/>
          <w:lang w:eastAsia="uk-UA"/>
        </w:rPr>
        <w:drawing>
          <wp:inline distT="0" distB="0" distL="0" distR="0" wp14:anchorId="067D12D6" wp14:editId="0D197F65">
            <wp:extent cx="1695450" cy="11713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0998" cy="118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fiziks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fiziks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3;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Математика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Фізика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Історія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="Розрахувати"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Середній бал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fiziks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fiziks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3;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Математика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Фізика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Історія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="Розрахувати"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Середній бал: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5671F" w:rsidRDefault="0055671F" w:rsidP="0055671F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E83C09" w:rsidRDefault="00E83C09" w:rsidP="0055671F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DA939FC" wp14:editId="1D532449">
            <wp:extent cx="1972214" cy="1181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5640" cy="118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C09" w:rsidRDefault="00E83C09" w:rsidP="0055671F">
      <w:pPr>
        <w:rPr>
          <w:lang w:val="en-US"/>
        </w:rPr>
      </w:pPr>
      <w:bookmarkStart w:id="0" w:name="_GoBack"/>
      <w:bookmarkEnd w:id="0"/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fiziks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fiziks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3;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isBadMarks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//Взяли всі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іnput</w:t>
      </w:r>
      <w:proofErr w:type="spellEnd"/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   </w:t>
      </w:r>
      <w:r>
        <w:rPr>
          <w:rFonts w:ascii="Consolas" w:hAnsi="Consolas" w:cs="Consolas"/>
          <w:color w:val="008000"/>
          <w:sz w:val="19"/>
          <w:szCs w:val="19"/>
        </w:rPr>
        <w:t>//Створили порожній масив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 xml:space="preserve">//Взяли 3 значення з перших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додали у масив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 == -1) {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"Нема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 тебе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 xml:space="preserve">//Взяли всі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іnput</w:t>
      </w:r>
      <w:proofErr w:type="spellEnd"/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[];   </w:t>
      </w:r>
      <w:r>
        <w:rPr>
          <w:rFonts w:ascii="Consolas" w:hAnsi="Consolas" w:cs="Consolas"/>
          <w:color w:val="008000"/>
          <w:sz w:val="19"/>
          <w:szCs w:val="19"/>
        </w:rPr>
        <w:t>//Створили порожній масив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 xml:space="preserve">//Взяли 3 значення з перших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і додали у масив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Математика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Фізика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Історія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="Розрахувати"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="Чи є двійки"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isBadMarks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="У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зворотньому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Середній бал: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3C09" w:rsidRDefault="00E83C09" w:rsidP="00E83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83C09" w:rsidRPr="0055671F" w:rsidRDefault="00E83C09" w:rsidP="00E83C09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E83C09" w:rsidRPr="0055671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71F"/>
    <w:rsid w:val="00362AEE"/>
    <w:rsid w:val="0055671F"/>
    <w:rsid w:val="00643C4F"/>
    <w:rsid w:val="00E8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903A9"/>
  <w15:chartTrackingRefBased/>
  <w15:docId w15:val="{92D7354B-57B7-4D16-8CFE-A2B5BFBB8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2575</Words>
  <Characters>1469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2018-10-19T13:45:00Z</dcterms:created>
  <dcterms:modified xsi:type="dcterms:W3CDTF">2018-10-19T15:03:00Z</dcterms:modified>
</cp:coreProperties>
</file>