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C4" w:rsidRPr="009F7181" w:rsidRDefault="009F7181">
      <w:r>
        <w:rPr>
          <w:lang w:val="ru-RU"/>
        </w:rPr>
        <w:t xml:space="preserve">Для </w:t>
      </w:r>
      <w:proofErr w:type="spellStart"/>
      <w:r>
        <w:rPr>
          <w:lang w:val="ru-RU"/>
        </w:rPr>
        <w:t>кожно</w:t>
      </w:r>
      <w:proofErr w:type="spellEnd"/>
      <w:r>
        <w:t>ї таблиці код вставляйте одразу після таблиці. Де можливо використовуйте заголовки і структурні теги (нижні/верхні колонтитули, основна частина).</w:t>
      </w:r>
    </w:p>
    <w:p w:rsidR="00C841C4" w:rsidRDefault="00C841C4">
      <w:bookmarkStart w:id="0" w:name="_GoBack"/>
      <w:r>
        <w:rPr>
          <w:noProof/>
          <w:lang w:eastAsia="uk-UA"/>
        </w:rPr>
        <w:drawing>
          <wp:inline distT="0" distB="0" distL="0" distR="0" wp14:anchorId="4FD758A8" wp14:editId="364C27B7">
            <wp:extent cx="410527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61E" w:rsidRDefault="006E161E"/>
    <w:p w:rsidR="00C841C4" w:rsidRDefault="00C841C4"/>
    <w:p w:rsidR="00C841C4" w:rsidRDefault="00C841C4">
      <w:r>
        <w:rPr>
          <w:noProof/>
          <w:lang w:eastAsia="uk-UA"/>
        </w:rPr>
        <w:drawing>
          <wp:inline distT="0" distB="0" distL="0" distR="0" wp14:anchorId="41539A41" wp14:editId="6799276F">
            <wp:extent cx="454342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4" w:rsidRDefault="00C841C4"/>
    <w:p w:rsidR="00C841C4" w:rsidRDefault="00C841C4">
      <w:r>
        <w:rPr>
          <w:noProof/>
          <w:lang w:eastAsia="uk-UA"/>
        </w:rPr>
        <w:drawing>
          <wp:inline distT="0" distB="0" distL="0" distR="0" wp14:anchorId="7575A37E" wp14:editId="62B5087D">
            <wp:extent cx="4067175" cy="21034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292" cy="21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4" w:rsidRDefault="00C841C4">
      <w:r>
        <w:rPr>
          <w:noProof/>
          <w:lang w:eastAsia="uk-UA"/>
        </w:rPr>
        <w:lastRenderedPageBreak/>
        <w:drawing>
          <wp:inline distT="0" distB="0" distL="0" distR="0" wp14:anchorId="7728518D" wp14:editId="2556E4DE">
            <wp:extent cx="395287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4" w:rsidRDefault="00C841C4">
      <w:r>
        <w:rPr>
          <w:noProof/>
          <w:lang w:eastAsia="uk-UA"/>
        </w:rPr>
        <w:drawing>
          <wp:inline distT="0" distB="0" distL="0" distR="0" wp14:anchorId="56BF8F86" wp14:editId="0DF1F2D5">
            <wp:extent cx="276225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7B" w:rsidRDefault="00826C7B"/>
    <w:p w:rsidR="007E5331" w:rsidRDefault="00C841C4">
      <w:r>
        <w:rPr>
          <w:noProof/>
          <w:lang w:eastAsia="uk-UA"/>
        </w:rPr>
        <w:drawing>
          <wp:inline distT="0" distB="0" distL="0" distR="0" wp14:anchorId="458081EA" wp14:editId="6E04C18D">
            <wp:extent cx="39433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4" w:rsidRDefault="00C841C4">
      <w:r>
        <w:rPr>
          <w:noProof/>
          <w:lang w:eastAsia="uk-UA"/>
        </w:rPr>
        <w:drawing>
          <wp:inline distT="0" distB="0" distL="0" distR="0" wp14:anchorId="17863DB2" wp14:editId="6C5BFCB3">
            <wp:extent cx="2143125" cy="2038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04" w:rsidRPr="009F7181" w:rsidRDefault="00215904">
      <w:pPr>
        <w:rPr>
          <w:lang w:val="ru-RU"/>
        </w:rPr>
      </w:pPr>
    </w:p>
    <w:p w:rsidR="00C841C4" w:rsidRDefault="00C841C4">
      <w:r>
        <w:rPr>
          <w:noProof/>
          <w:lang w:eastAsia="uk-UA"/>
        </w:rPr>
        <w:lastRenderedPageBreak/>
        <w:drawing>
          <wp:inline distT="0" distB="0" distL="0" distR="0" wp14:anchorId="71F92C4D" wp14:editId="10B85304">
            <wp:extent cx="4991100" cy="2276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C4" w:rsidRDefault="008958F0">
      <w:r>
        <w:rPr>
          <w:noProof/>
          <w:lang w:eastAsia="uk-UA"/>
        </w:rPr>
        <w:drawing>
          <wp:inline distT="0" distB="0" distL="0" distR="0" wp14:anchorId="0157E913" wp14:editId="7C3552EA">
            <wp:extent cx="3038475" cy="2667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E4"/>
    <w:rsid w:val="00215904"/>
    <w:rsid w:val="006E161E"/>
    <w:rsid w:val="007E5331"/>
    <w:rsid w:val="00826C7B"/>
    <w:rsid w:val="008958F0"/>
    <w:rsid w:val="009F7181"/>
    <w:rsid w:val="00BA308D"/>
    <w:rsid w:val="00C841C4"/>
    <w:rsid w:val="00D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4339"/>
  <w15:chartTrackingRefBased/>
  <w15:docId w15:val="{DEAA41C6-3788-40DC-BDA8-57B5C50C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113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2017-10-07T06:02:00Z</dcterms:created>
  <dcterms:modified xsi:type="dcterms:W3CDTF">2018-03-16T15:55:00Z</dcterms:modified>
</cp:coreProperties>
</file>