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A26" w:rsidRDefault="000D7CE4" w:rsidP="00330EE2">
      <w:proofErr w:type="spellStart"/>
      <w:r>
        <w:t>Репозитарій</w:t>
      </w:r>
      <w:proofErr w:type="spellEnd"/>
      <w:r>
        <w:t>:</w:t>
      </w:r>
    </w:p>
    <w:p w:rsidR="000D7CE4" w:rsidRDefault="000D7CE4" w:rsidP="00330EE2">
      <w:hyperlink r:id="rId5" w:history="1">
        <w:r w:rsidRPr="00B74CD0">
          <w:rPr>
            <w:rStyle w:val="Hyperlink"/>
          </w:rPr>
          <w:t>https://github.com/UkrAndy/UnivViewer</w:t>
        </w:r>
      </w:hyperlink>
    </w:p>
    <w:p w:rsidR="000D7CE4" w:rsidRDefault="000D7CE4" w:rsidP="00330EE2">
      <w:bookmarkStart w:id="0" w:name="_GoBack"/>
      <w:bookmarkEnd w:id="0"/>
    </w:p>
    <w:p w:rsidR="000D7CE4" w:rsidRDefault="000D7CE4" w:rsidP="00330EE2"/>
    <w:p w:rsidR="008C2A26" w:rsidRDefault="004D3304" w:rsidP="00330EE2">
      <w:r>
        <w:t>Читайте коментарі</w:t>
      </w:r>
      <w:r w:rsidR="008C2A26">
        <w:t xml:space="preserve"> у коді і доробіть. </w:t>
      </w:r>
    </w:p>
    <w:p w:rsidR="00A34452" w:rsidRDefault="00A34452" w:rsidP="00330EE2"/>
    <w:p w:rsidR="008C2A26" w:rsidRDefault="00A34452" w:rsidP="00330EE2">
      <w:r>
        <w:t>Необхідні модулі встановите</w:t>
      </w:r>
    </w:p>
    <w:p w:rsidR="00A34452" w:rsidRPr="00A34452" w:rsidRDefault="00A34452" w:rsidP="00330EE2"/>
    <w:p w:rsidR="004D3304" w:rsidRPr="004D3304" w:rsidRDefault="008C2A26" w:rsidP="00330EE2">
      <w:r>
        <w:t>Також потрібно зробити за зразком</w:t>
      </w:r>
    </w:p>
    <w:p w:rsidR="00330EE2" w:rsidRPr="00330EE2" w:rsidRDefault="00330EE2" w:rsidP="00330EE2">
      <w:pPr>
        <w:rPr>
          <w:lang w:val="en-US"/>
        </w:rPr>
      </w:pPr>
      <w:r>
        <w:t xml:space="preserve">1) </w:t>
      </w:r>
      <w:proofErr w:type="spellStart"/>
      <w:r>
        <w:t>Компонети</w:t>
      </w:r>
      <w:proofErr w:type="spellEnd"/>
      <w:r>
        <w:t xml:space="preserve"> для виведення інформації про вузи</w:t>
      </w:r>
    </w:p>
    <w:p w:rsidR="00EC2253" w:rsidRPr="004D3304" w:rsidRDefault="00330EE2">
      <w:pPr>
        <w:rPr>
          <w:lang w:val="en-US"/>
        </w:rPr>
      </w:pPr>
      <w:r w:rsidRPr="00330EE2">
        <w:rPr>
          <w:noProof/>
          <w:bdr w:val="single" w:sz="4" w:space="0" w:color="auto"/>
        </w:rPr>
        <w:drawing>
          <wp:inline distT="0" distB="0" distL="0" distR="0" wp14:anchorId="3AB068A0" wp14:editId="06D8EE3D">
            <wp:extent cx="29718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E2" w:rsidRDefault="00330EE2">
      <w:r>
        <w:t>2) Розробити форму, яка відображається при авторизації</w:t>
      </w:r>
    </w:p>
    <w:p w:rsidR="00330EE2" w:rsidRDefault="00330EE2">
      <w:r>
        <w:rPr>
          <w:noProof/>
        </w:rPr>
        <w:lastRenderedPageBreak/>
        <w:drawing>
          <wp:inline distT="0" distB="0" distL="0" distR="0" wp14:anchorId="3688C1C2" wp14:editId="08C13D12">
            <wp:extent cx="5362575" cy="3400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E2" w:rsidRDefault="00330EE2">
      <w:r>
        <w:t>3) Розробити форму для додавання нового вузу</w:t>
      </w:r>
    </w:p>
    <w:p w:rsidR="00330EE2" w:rsidRDefault="00330EE2">
      <w:r w:rsidRPr="00330EE2">
        <w:rPr>
          <w:noProof/>
          <w:bdr w:val="single" w:sz="4" w:space="0" w:color="auto"/>
        </w:rPr>
        <w:drawing>
          <wp:inline distT="0" distB="0" distL="0" distR="0" wp14:anchorId="0D570531" wp14:editId="5E0E0113">
            <wp:extent cx="3143250" cy="26575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0341" cy="26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E2" w:rsidRDefault="00330EE2">
      <w:r>
        <w:t>4) Додати ще один пункт «Контакти»</w:t>
      </w:r>
    </w:p>
    <w:p w:rsidR="00330EE2" w:rsidRDefault="00330EE2"/>
    <w:p w:rsidR="00330EE2" w:rsidRDefault="00330EE2"/>
    <w:p w:rsidR="00330EE2" w:rsidRDefault="00330EE2"/>
    <w:sectPr w:rsidR="00330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E70A8"/>
    <w:multiLevelType w:val="hybridMultilevel"/>
    <w:tmpl w:val="F910834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E2"/>
    <w:rsid w:val="000D7CE4"/>
    <w:rsid w:val="00330EE2"/>
    <w:rsid w:val="004D3304"/>
    <w:rsid w:val="008C2A26"/>
    <w:rsid w:val="00A34452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D36A"/>
  <w15:chartTrackingRefBased/>
  <w15:docId w15:val="{990AB129-A5A2-444A-AACF-769D0F76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UkrAndy/UnivView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2019-01-29T07:13:00Z</dcterms:created>
  <dcterms:modified xsi:type="dcterms:W3CDTF">2019-01-29T08:23:00Z</dcterms:modified>
</cp:coreProperties>
</file>