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E1" w:rsidRDefault="009A35E1" w:rsidP="009A35E1">
      <w:pPr>
        <w:jc w:val="both"/>
      </w:pPr>
      <w:r>
        <w:t>Задача 3. Гра «15». Початкова комбінація визначається випадковим чином.</w:t>
      </w:r>
    </w:p>
    <w:p w:rsidR="009A35E1" w:rsidRPr="004614FC" w:rsidRDefault="009A35E1" w:rsidP="009A35E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A0642" wp14:editId="774ED050">
            <wp:extent cx="1238592" cy="1162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0582" cy="11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BD" w:rsidRDefault="009A35E1">
      <w:r>
        <w:rPr>
          <w:noProof/>
          <w:lang w:val="en-US"/>
        </w:rPr>
        <w:drawing>
          <wp:inline distT="0" distB="0" distL="0" distR="0" wp14:anchorId="585A2708" wp14:editId="6635BB37">
            <wp:extent cx="220980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Game15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createGameTable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Адреси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кнопок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createGameTable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){ //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генерування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таблиці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де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може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бути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будь-де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let numbers</w:t>
      </w:r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=[</w:t>
      </w:r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   //[0,1,2,3,4,5,....,15]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for (let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0;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 16;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    numbers[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]=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           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//----------------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let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gameTable</w:t>
      </w:r>
      <w:proofErr w:type="spellEnd"/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=[</w:t>
      </w:r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for (let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0;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 4;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    let row</w:t>
      </w:r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=[</w:t>
      </w:r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for (let j = 0; j &lt; 4;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j++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        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Взяти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рандомний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індекс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    let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randIndex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=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Math.floor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Math.random</w:t>
      </w:r>
      <w:proofErr w:type="spellEnd"/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()*</w:t>
      </w:r>
      <w:proofErr w:type="spellStart"/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numbers.length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        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Вилучити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елемент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з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одновимірного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масиву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    let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randElement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=numbers[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randIndex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numbers.splice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(randIndex,1)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row.push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randElement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gameTable.push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(row)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} 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return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gameTable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createGameTable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Генерування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таблиці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де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нуль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може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бути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тільки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у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нижньому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правому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кінці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  </w:t>
      </w:r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//[1,2,3,4,5,....,15]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Взяти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рандомний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індекс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               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randIndex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Вилучити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елемент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з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одновимірного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масиву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randElement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randIndex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randIndex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randElement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------ 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Функці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визначає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є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біля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кнопки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i,j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),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натиснули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порожня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клітинка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(з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нулем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getZeroPosition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i,j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-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координати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кнопки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ми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натиснули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зверху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зверху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існує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&gt;0)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справа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справа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існує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j&lt;3)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знизу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знизу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існує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&lt;3)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зліва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зліва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комірка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існує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j&gt;0)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[-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onClick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spellEnd"/>
      <w:proofErr w:type="gram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'row'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zero_j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getZeroPosition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</w:t>
      </w:r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-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zero_j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zero_j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|| 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"--"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zero_j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zero_j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|| 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"--"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buttonRow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</w:t>
      </w:r>
      <w:proofErr w:type="spellEnd"/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9A3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'td'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gameTable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|| 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"--"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'row'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buttonRow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buttons</w:t>
      </w:r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buttonRow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proofErr w:type="spell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9A35E1" w:rsidRPr="009A35E1" w:rsidRDefault="009A35E1" w:rsidP="009A35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A3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//---------------------------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Game15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A3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'container'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A35E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A3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A3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A3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3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A35E1" w:rsidRPr="009A35E1" w:rsidRDefault="009A35E1" w:rsidP="009A3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A3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A35E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A35E1" w:rsidRDefault="009A35E1">
      <w:bookmarkStart w:id="0" w:name="_GoBack"/>
      <w:bookmarkEnd w:id="0"/>
    </w:p>
    <w:sectPr w:rsidR="009A35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E1"/>
    <w:rsid w:val="003A067A"/>
    <w:rsid w:val="009A35E1"/>
    <w:rsid w:val="00B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1C2D"/>
  <w15:chartTrackingRefBased/>
  <w15:docId w15:val="{781D728D-2481-4D6E-93AE-FB4CBD72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5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2019-05-09T17:13:00Z</dcterms:created>
  <dcterms:modified xsi:type="dcterms:W3CDTF">2019-05-09T17:14:00Z</dcterms:modified>
</cp:coreProperties>
</file>