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3BD" w:rsidRDefault="00404908">
      <w:pPr>
        <w:rPr>
          <w:lang w:val="uk-UA"/>
        </w:rPr>
      </w:pPr>
      <w:r>
        <w:rPr>
          <w:lang w:val="uk-UA"/>
        </w:rPr>
        <w:t>Гра «Кульки»</w:t>
      </w:r>
    </w:p>
    <w:p w:rsidR="00404908" w:rsidRDefault="00404908">
      <w:pPr>
        <w:rPr>
          <w:lang w:val="uk-UA"/>
        </w:rPr>
      </w:pPr>
      <w:r>
        <w:rPr>
          <w:noProof/>
        </w:rPr>
        <w:drawing>
          <wp:inline distT="0" distB="0" distL="0" distR="0" wp14:anchorId="53AD8944" wp14:editId="272AD201">
            <wp:extent cx="2419350" cy="2409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4EC9B0"/>
          <w:sz w:val="21"/>
          <w:szCs w:val="21"/>
        </w:rPr>
        <w:t>Bublle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colCount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colorsCount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colCount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colCount</w:t>
      </w:r>
      <w:proofErr w:type="spellEnd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colorsCount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colorsCount</w:t>
      </w:r>
      <w:proofErr w:type="spellEnd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createStartTable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isFirstClick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getRandomColor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90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proofErr w:type="gramStart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proofErr w:type="spellStart"/>
      <w:proofErr w:type="gramEnd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colorsCount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createStartTable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spellEnd"/>
      <w:proofErr w:type="gramStart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gramStart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colCount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getRandomColor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                        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spellEnd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spellStart"/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getVerticalChain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6A9955"/>
          <w:sz w:val="21"/>
          <w:szCs w:val="21"/>
        </w:rPr>
        <w:t>//-------------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proofErr w:type="gramStart"/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spellStart"/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getHorizontalChain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6A9955"/>
          <w:sz w:val="21"/>
          <w:szCs w:val="21"/>
        </w:rPr>
        <w:t>//-------------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proofErr w:type="gramStart"/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colCount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spellStart"/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burnVerticalChain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currentInsPos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currentReadPos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currentReadPos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currentInsPos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currentReadPos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currentInsPos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currentReadPos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currentInsPos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currentInsPos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getRandomColor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                    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scoreSpan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showTable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spellStart"/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showTable</w:t>
      </w:r>
      <w:proofErr w:type="spellEnd"/>
      <w:proofErr w:type="gramStart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divTable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divTable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getHTMLTable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           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</w:t>
      </w:r>
      <w:proofErr w:type="spellStart"/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burnHorizontalChain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burnVerticalChain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                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}                                 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burn</w:t>
      </w:r>
      <w:proofErr w:type="gramStart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colCount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startChain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stopChain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getHorizontalChain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stopChain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startChain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burnHorizontalChain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startChain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stopChain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                         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startChainv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stopChainv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getVerticalChain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stopChainv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startChainv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burnVerticalChain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startChainv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stopChainv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stopChainv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}                                                     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}                     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spellStart"/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proofErr w:type="gramEnd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isFirstClick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firstRow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firstCol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'col'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isFirstClick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secondRow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secondCol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'col'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firstRow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secondRow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40490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firstCol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secondCol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firstCol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secondCol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404908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firstRow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secondRow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firstRow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firstCol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firstRow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firstCol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secondRow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secondCol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secondRow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secondCol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burn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showTable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isFirstClick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getHTMLTable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'table'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colCount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'td'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gameTable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col'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049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proofErr w:type="spellEnd"/>
      <w:proofErr w:type="gramStart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containerID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'Score: '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scoreSpan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'span'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scoreSpan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scoreSpan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divTable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divTable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getHTMLTable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divTable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burn</w:t>
      </w:r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404908">
        <w:rPr>
          <w:rFonts w:ascii="Consolas" w:eastAsia="Times New Roman" w:hAnsi="Consolas" w:cs="Times New Roman"/>
          <w:color w:val="6A9955"/>
          <w:sz w:val="21"/>
          <w:szCs w:val="21"/>
        </w:rPr>
        <w:t>//------------------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4EC9B0"/>
          <w:sz w:val="21"/>
          <w:szCs w:val="21"/>
        </w:rPr>
        <w:t>Bublle</w:t>
      </w:r>
      <w:proofErr w:type="spell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049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490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spellEnd"/>
      <w:proofErr w:type="gramEnd"/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'game'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}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490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4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4908">
        <w:rPr>
          <w:rFonts w:ascii="Consolas" w:eastAsia="Times New Roman" w:hAnsi="Consolas" w:cs="Times New Roman"/>
          <w:color w:val="CE9178"/>
          <w:sz w:val="21"/>
          <w:szCs w:val="21"/>
        </w:rPr>
        <w:t>"game"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908" w:rsidRPr="00404908" w:rsidRDefault="00404908" w:rsidP="00404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49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49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4908" w:rsidRPr="00404908" w:rsidRDefault="00404908">
      <w:pPr>
        <w:rPr>
          <w:lang w:val="uk-UA"/>
        </w:rPr>
      </w:pPr>
    </w:p>
    <w:sectPr w:rsidR="00404908" w:rsidRPr="004049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08"/>
    <w:rsid w:val="003A067A"/>
    <w:rsid w:val="00404908"/>
    <w:rsid w:val="00B9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013D"/>
  <w15:chartTrackingRefBased/>
  <w15:docId w15:val="{05486871-24EB-4D17-B7CD-CBE97989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1030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2019-05-14T17:28:00Z</dcterms:created>
  <dcterms:modified xsi:type="dcterms:W3CDTF">2019-05-14T17:29:00Z</dcterms:modified>
</cp:coreProperties>
</file>