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D1AC" w14:textId="77777777" w:rsidR="000A20DB" w:rsidRDefault="000A20DB">
      <w:r>
        <w:t xml:space="preserve">У кожній із задач: </w:t>
      </w:r>
    </w:p>
    <w:p w14:paraId="05AE2C03" w14:textId="33D9AD99" w:rsidR="000A20DB" w:rsidRDefault="000A20DB" w:rsidP="000A20DB">
      <w:pPr>
        <w:pStyle w:val="ListParagraph"/>
        <w:numPr>
          <w:ilvl w:val="0"/>
          <w:numId w:val="1"/>
        </w:numPr>
      </w:pPr>
      <w:r>
        <w:t>вести історію з можливістю перегляду кроків;</w:t>
      </w:r>
    </w:p>
    <w:p w14:paraId="4B636101" w14:textId="379AC17B" w:rsidR="000A20DB" w:rsidRDefault="000A20DB" w:rsidP="000A20DB">
      <w:pPr>
        <w:pStyle w:val="ListParagraph"/>
        <w:numPr>
          <w:ilvl w:val="0"/>
          <w:numId w:val="1"/>
        </w:numPr>
      </w:pPr>
      <w:r>
        <w:t xml:space="preserve">історію зберігати у </w:t>
      </w:r>
      <w:proofErr w:type="spellStart"/>
      <w:r w:rsidRPr="000A20DB">
        <w:rPr>
          <w:lang w:val="en-US"/>
        </w:rPr>
        <w:t>localStorage</w:t>
      </w:r>
      <w:proofErr w:type="spellEnd"/>
      <w:r>
        <w:t>;</w:t>
      </w:r>
    </w:p>
    <w:p w14:paraId="46FD5A5C" w14:textId="74C7E644" w:rsidR="000A20DB" w:rsidRPr="000A20DB" w:rsidRDefault="000A20DB" w:rsidP="000A20DB">
      <w:pPr>
        <w:pStyle w:val="ListParagraph"/>
        <w:numPr>
          <w:ilvl w:val="0"/>
          <w:numId w:val="1"/>
        </w:numPr>
      </w:pPr>
      <w:r>
        <w:t xml:space="preserve">при поверненні на сайт завантажувати дані з </w:t>
      </w:r>
      <w:proofErr w:type="spellStart"/>
      <w:r w:rsidRPr="000A20DB">
        <w:rPr>
          <w:lang w:val="en-US"/>
        </w:rPr>
        <w:t>localStorage</w:t>
      </w:r>
      <w:proofErr w:type="spellEnd"/>
      <w:r>
        <w:t>.</w:t>
      </w:r>
    </w:p>
    <w:p w14:paraId="4C8324AE" w14:textId="77777777" w:rsidR="000A20DB" w:rsidRPr="000A20DB" w:rsidRDefault="000A20DB"/>
    <w:p w14:paraId="354E3B86" w14:textId="2C9AD829" w:rsidR="00E80C97" w:rsidRDefault="00E80C97">
      <w:r>
        <w:t>Задача. Гра «Відгадай число».  Двоє гравців вказуються свої версії чисел. Виграє той, чиє число ближче до числа, яке згенеровано комп’ютером випадковим чином.</w:t>
      </w:r>
    </w:p>
    <w:p w14:paraId="4D691B83" w14:textId="21377BFE" w:rsidR="00E80C97" w:rsidRPr="00E80C97" w:rsidRDefault="00E80C97">
      <w:r>
        <w:t>Задача. Гра «Поле чудес»</w:t>
      </w:r>
      <w:r w:rsidR="000A20DB">
        <w:t>. Відгадати слово (одне із масиву).</w:t>
      </w:r>
    </w:p>
    <w:p w14:paraId="510BA559" w14:textId="2CD39E35" w:rsidR="00EC2253" w:rsidRDefault="00E80C97">
      <w:r>
        <w:t xml:space="preserve">Задача. Створити гру «Морський бій». </w:t>
      </w:r>
      <w:r>
        <w:rPr>
          <w:lang w:val="en-US"/>
        </w:rPr>
        <w:t xml:space="preserve"> </w:t>
      </w:r>
      <w:r>
        <w:t xml:space="preserve">Можливість перегляду історії, історія гри зберігається у </w:t>
      </w:r>
      <w:proofErr w:type="spellStart"/>
      <w:r>
        <w:rPr>
          <w:lang w:val="en-US"/>
        </w:rPr>
        <w:t>localStorage</w:t>
      </w:r>
      <w:proofErr w:type="spellEnd"/>
      <w:r>
        <w:t xml:space="preserve">. </w:t>
      </w:r>
    </w:p>
    <w:p w14:paraId="71DFABED" w14:textId="77777777" w:rsidR="00E80C97" w:rsidRDefault="00E80C97">
      <w:bookmarkStart w:id="0" w:name="_GoBack"/>
      <w:bookmarkEnd w:id="0"/>
    </w:p>
    <w:sectPr w:rsidR="00E80C97" w:rsidSect="00E80C9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26C5"/>
    <w:multiLevelType w:val="hybridMultilevel"/>
    <w:tmpl w:val="371A4C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4"/>
    <w:rsid w:val="000A20DB"/>
    <w:rsid w:val="00D23024"/>
    <w:rsid w:val="00E31EE3"/>
    <w:rsid w:val="00E80C97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F544"/>
  <w15:chartTrackingRefBased/>
  <w15:docId w15:val="{F099AFA2-4130-4834-BF44-E1A0148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2019-01-05T17:21:00Z</dcterms:created>
  <dcterms:modified xsi:type="dcterms:W3CDTF">2019-01-05T17:35:00Z</dcterms:modified>
</cp:coreProperties>
</file>