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38"/>
        <w:gridCol w:w="13856"/>
      </w:tblGrid>
      <w:tr w:rsidR="00E61835" w14:paraId="0BD8972F" w14:textId="77777777" w:rsidTr="00E61835">
        <w:tc>
          <w:tcPr>
            <w:tcW w:w="1838" w:type="dxa"/>
          </w:tcPr>
          <w:p w14:paraId="585D6970" w14:textId="77777777" w:rsidR="00E61835" w:rsidRDefault="00E61835"/>
        </w:tc>
        <w:tc>
          <w:tcPr>
            <w:tcW w:w="13856" w:type="dxa"/>
          </w:tcPr>
          <w:p w14:paraId="12A2D52B" w14:textId="1F28C3AE" w:rsidR="00E61835" w:rsidRDefault="00E61835">
            <w:r>
              <w:rPr>
                <w:noProof/>
              </w:rPr>
              <w:drawing>
                <wp:inline distT="0" distB="0" distL="0" distR="0" wp14:anchorId="79E7AE05" wp14:editId="480BDE6B">
                  <wp:extent cx="2419350" cy="17335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9350" cy="1733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1835" w14:paraId="5CBDD051" w14:textId="77777777" w:rsidTr="00E61835">
        <w:tc>
          <w:tcPr>
            <w:tcW w:w="1838" w:type="dxa"/>
          </w:tcPr>
          <w:p w14:paraId="0F2CA145" w14:textId="77777777" w:rsidR="00E61835" w:rsidRDefault="00E61835"/>
        </w:tc>
        <w:tc>
          <w:tcPr>
            <w:tcW w:w="13856" w:type="dxa"/>
          </w:tcPr>
          <w:p w14:paraId="09D541D4" w14:textId="64EB205F" w:rsidR="00E61835" w:rsidRDefault="00E61835" w:rsidP="00E618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</w:pPr>
            <w:r w:rsidRPr="00E61835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/>
              </w:rPr>
              <w:t>//==========================</w:t>
            </w:r>
            <w:r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/>
              </w:rPr>
              <w:t xml:space="preserve"> </w:t>
            </w:r>
            <w:r>
              <w:rPr>
                <w:rFonts w:ascii="Courier New" w:eastAsia="Times New Roman" w:hAnsi="Courier New" w:cs="Courier New"/>
                <w:iCs/>
                <w:color w:val="808080"/>
                <w:sz w:val="20"/>
                <w:szCs w:val="20"/>
                <w:lang/>
              </w:rPr>
              <w:t>Відображення клітинки з зображенням</w:t>
            </w:r>
            <w:r w:rsidRPr="00E61835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/>
              </w:rPr>
              <w:br/>
            </w:r>
            <w:r w:rsidRPr="00E6183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/>
              </w:rPr>
              <w:t xml:space="preserve">const </w:t>
            </w:r>
            <w:r w:rsidRPr="00E61835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/>
              </w:rPr>
              <w:t>Box</w:t>
            </w:r>
            <w:r w:rsidRPr="00E618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>= ({onClick,src})=&gt;(</w:t>
            </w:r>
            <w:r w:rsidRPr="00E618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br/>
              <w:t xml:space="preserve">    </w:t>
            </w:r>
            <w:r w:rsidRPr="00E618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/>
              </w:rPr>
              <w:t>&lt;</w:t>
            </w:r>
            <w:r w:rsidRPr="00E6183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/>
              </w:rPr>
              <w:t xml:space="preserve">img </w:t>
            </w:r>
            <w:r w:rsidRPr="00E61835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/>
              </w:rPr>
              <w:t>style</w:t>
            </w:r>
            <w:r w:rsidRPr="00E61835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/>
              </w:rPr>
              <w:t>=</w:t>
            </w:r>
            <w:r w:rsidRPr="00E618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>{{</w:t>
            </w:r>
            <w:r w:rsidRPr="00E61835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/>
              </w:rPr>
              <w:t>width</w:t>
            </w:r>
            <w:r w:rsidRPr="00E618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>:</w:t>
            </w:r>
            <w:r w:rsidRPr="00E61835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/>
              </w:rPr>
              <w:t>"60px"</w:t>
            </w:r>
            <w:r w:rsidRPr="00E618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 xml:space="preserve">, </w:t>
            </w:r>
            <w:r w:rsidRPr="00E61835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/>
              </w:rPr>
              <w:t>height</w:t>
            </w:r>
            <w:r w:rsidRPr="00E618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>:</w:t>
            </w:r>
            <w:r w:rsidRPr="00E61835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/>
              </w:rPr>
              <w:t>"60px"</w:t>
            </w:r>
            <w:r w:rsidRPr="00E618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>}}</w:t>
            </w:r>
            <w:r w:rsidRPr="00E618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/>
              </w:rPr>
              <w:t xml:space="preserve"> </w:t>
            </w:r>
            <w:r w:rsidRPr="00E61835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/>
              </w:rPr>
              <w:t>onClick</w:t>
            </w:r>
            <w:r w:rsidRPr="00E61835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/>
              </w:rPr>
              <w:t>=</w:t>
            </w:r>
            <w:r w:rsidRPr="00E618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>{onClick}</w:t>
            </w:r>
            <w:r w:rsidRPr="00E618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/>
              </w:rPr>
              <w:t xml:space="preserve"> </w:t>
            </w:r>
            <w:r w:rsidRPr="00E61835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/>
              </w:rPr>
              <w:t>src</w:t>
            </w:r>
            <w:r w:rsidRPr="00E61835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/>
              </w:rPr>
              <w:t>=</w:t>
            </w:r>
            <w:r w:rsidRPr="00E618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>{src}</w:t>
            </w:r>
            <w:r w:rsidRPr="00E618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/>
              </w:rPr>
              <w:t xml:space="preserve"> </w:t>
            </w:r>
            <w:r w:rsidRPr="00E61835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/>
              </w:rPr>
              <w:t>alt</w:t>
            </w:r>
            <w:r w:rsidRPr="00E61835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/>
              </w:rPr>
              <w:t>="Зображення"</w:t>
            </w:r>
            <w:r w:rsidRPr="00E618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/>
              </w:rPr>
              <w:t>/&gt;</w:t>
            </w:r>
            <w:r w:rsidRPr="00E618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br/>
              <w:t>);</w:t>
            </w:r>
          </w:p>
          <w:p w14:paraId="30D839AC" w14:textId="77777777" w:rsidR="00E61835" w:rsidRDefault="00E61835" w:rsidP="00E618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//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>=========================== Відображення таблиці</w:t>
            </w:r>
            <w:r w:rsidRPr="00E618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br/>
            </w:r>
            <w:r w:rsidRPr="00E6183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/>
              </w:rPr>
              <w:t xml:space="preserve">const </w:t>
            </w:r>
            <w:r w:rsidRPr="00E61835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/>
              </w:rPr>
              <w:t>GameTable</w:t>
            </w:r>
            <w:r w:rsidRPr="00E618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>=({rowCount,colCount, onClick, gameTable,defaultSrc})=&gt;(</w:t>
            </w:r>
            <w:r w:rsidRPr="00E618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br/>
              <w:t xml:space="preserve">    </w:t>
            </w:r>
            <w:r w:rsidRPr="00E618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/>
              </w:rPr>
              <w:t>&lt;</w:t>
            </w:r>
            <w:r w:rsidRPr="00E6183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/>
              </w:rPr>
              <w:t>table</w:t>
            </w:r>
            <w:r w:rsidRPr="00E618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/>
              </w:rPr>
              <w:t>&gt;</w:t>
            </w:r>
            <w:r w:rsidRPr="00E618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br/>
              <w:t xml:space="preserve">        {[...Array(rowCount)].</w:t>
            </w:r>
            <w:r w:rsidRPr="00E61835">
              <w:rPr>
                <w:rFonts w:ascii="Courier New" w:eastAsia="Times New Roman" w:hAnsi="Courier New" w:cs="Courier New"/>
                <w:color w:val="7A7A43"/>
                <w:sz w:val="20"/>
                <w:szCs w:val="20"/>
                <w:lang/>
              </w:rPr>
              <w:t>map</w:t>
            </w:r>
            <w:r w:rsidRPr="00E618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>((r,row)=&gt;(</w:t>
            </w:r>
            <w:r w:rsidRPr="00E618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br/>
              <w:t xml:space="preserve">                  </w:t>
            </w:r>
            <w:r w:rsidRPr="00E618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/>
              </w:rPr>
              <w:t>&lt;</w:t>
            </w:r>
            <w:r w:rsidRPr="00E6183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/>
              </w:rPr>
              <w:t xml:space="preserve">tr </w:t>
            </w:r>
            <w:r w:rsidRPr="00E61835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/>
              </w:rPr>
              <w:t>key</w:t>
            </w:r>
            <w:r w:rsidRPr="00E61835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/>
              </w:rPr>
              <w:t>=</w:t>
            </w:r>
            <w:r w:rsidRPr="00E618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>{row}</w:t>
            </w:r>
            <w:r w:rsidRPr="00E618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/>
              </w:rPr>
              <w:t>&gt;</w:t>
            </w:r>
            <w:r w:rsidRPr="00E618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br/>
              <w:t xml:space="preserve">                      {[...Array(colCount)].</w:t>
            </w:r>
            <w:r w:rsidRPr="00E61835">
              <w:rPr>
                <w:rFonts w:ascii="Courier New" w:eastAsia="Times New Roman" w:hAnsi="Courier New" w:cs="Courier New"/>
                <w:color w:val="7A7A43"/>
                <w:sz w:val="20"/>
                <w:szCs w:val="20"/>
                <w:lang/>
              </w:rPr>
              <w:t>map</w:t>
            </w:r>
            <w:r w:rsidRPr="00E618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>(</w:t>
            </w:r>
            <w:r w:rsidRPr="00E618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br/>
              <w:t xml:space="preserve">                        (c,col)=&gt;(</w:t>
            </w:r>
            <w:r w:rsidRPr="00E618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br/>
              <w:t xml:space="preserve">                          </w:t>
            </w:r>
            <w:r w:rsidRPr="00E618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/>
              </w:rPr>
              <w:t>&lt;</w:t>
            </w:r>
            <w:r w:rsidRPr="00E6183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/>
              </w:rPr>
              <w:t xml:space="preserve">td </w:t>
            </w:r>
            <w:r w:rsidRPr="00E61835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/>
              </w:rPr>
              <w:t>key</w:t>
            </w:r>
            <w:r w:rsidRPr="00E61835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/>
              </w:rPr>
              <w:t>=</w:t>
            </w:r>
            <w:r w:rsidRPr="00E618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>{col}</w:t>
            </w:r>
            <w:r w:rsidRPr="00E618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/>
              </w:rPr>
              <w:t>&gt;</w:t>
            </w:r>
            <w:r w:rsidRPr="00E618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br/>
              <w:t xml:space="preserve">                              </w:t>
            </w:r>
            <w:r w:rsidRPr="00E618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/>
              </w:rPr>
              <w:t>&lt;</w:t>
            </w:r>
            <w:r w:rsidRPr="00E6183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/>
              </w:rPr>
              <w:t xml:space="preserve">Box </w:t>
            </w:r>
            <w:r w:rsidRPr="00E61835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/>
              </w:rPr>
              <w:t>onClick</w:t>
            </w:r>
            <w:r w:rsidRPr="00E61835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/>
              </w:rPr>
              <w:t>=</w:t>
            </w:r>
            <w:r w:rsidRPr="00E618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>{gameTable[row][col].</w:t>
            </w:r>
            <w:r w:rsidRPr="00E61835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/>
              </w:rPr>
              <w:t>isOpen</w:t>
            </w:r>
            <w:r w:rsidRPr="00E618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>?</w:t>
            </w:r>
            <w:r w:rsidRPr="00E6183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/>
              </w:rPr>
              <w:t>null</w:t>
            </w:r>
            <w:r w:rsidRPr="00E618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>:()=&gt; onClick(row,col)}</w:t>
            </w:r>
            <w:r w:rsidRPr="00E618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/>
              </w:rPr>
              <w:t xml:space="preserve"> </w:t>
            </w:r>
            <w:r w:rsidRPr="00E61835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/>
              </w:rPr>
              <w:t>src</w:t>
            </w:r>
            <w:r w:rsidRPr="00E61835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/>
              </w:rPr>
              <w:t>=</w:t>
            </w:r>
            <w:r w:rsidRPr="00E618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>{gameTable[row][col].</w:t>
            </w:r>
            <w:r w:rsidRPr="00E61835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/>
              </w:rPr>
              <w:t>isOpen</w:t>
            </w:r>
            <w:r w:rsidRPr="00E618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>?gameTable[row][col].</w:t>
            </w:r>
            <w:r w:rsidRPr="00E61835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/>
              </w:rPr>
              <w:t xml:space="preserve">src </w:t>
            </w:r>
            <w:r w:rsidRPr="00E618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>: defaultSrc}</w:t>
            </w:r>
            <w:r w:rsidRPr="00E618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/>
              </w:rPr>
              <w:t>/&gt;</w:t>
            </w:r>
            <w:r w:rsidRPr="00E618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br/>
              <w:t xml:space="preserve">                          </w:t>
            </w:r>
            <w:r w:rsidRPr="00E618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/>
              </w:rPr>
              <w:t>&lt;/</w:t>
            </w:r>
            <w:r w:rsidRPr="00E6183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/>
              </w:rPr>
              <w:t>td</w:t>
            </w:r>
            <w:r w:rsidRPr="00E618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/>
              </w:rPr>
              <w:t>&gt;</w:t>
            </w:r>
            <w:r w:rsidRPr="00E618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br/>
              <w:t xml:space="preserve">                          )</w:t>
            </w:r>
            <w:r w:rsidRPr="00E618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br/>
              <w:t xml:space="preserve">                      )}</w:t>
            </w:r>
            <w:r w:rsidRPr="00E618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br/>
              <w:t xml:space="preserve">                  </w:t>
            </w:r>
            <w:r w:rsidRPr="00E618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/>
              </w:rPr>
              <w:t>&lt;/</w:t>
            </w:r>
            <w:r w:rsidRPr="00E6183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/>
              </w:rPr>
              <w:t>tr</w:t>
            </w:r>
            <w:r w:rsidRPr="00E618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/>
              </w:rPr>
              <w:t>&gt;</w:t>
            </w:r>
            <w:r w:rsidRPr="00E618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br/>
              <w:t xml:space="preserve">            )</w:t>
            </w:r>
            <w:r w:rsidRPr="00E618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br/>
              <w:t xml:space="preserve">        )}</w:t>
            </w:r>
            <w:r w:rsidRPr="00E618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br/>
              <w:t xml:space="preserve">    </w:t>
            </w:r>
            <w:r w:rsidRPr="00E618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/>
              </w:rPr>
              <w:t>&lt;/</w:t>
            </w:r>
            <w:r w:rsidRPr="00E6183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/>
              </w:rPr>
              <w:t>table</w:t>
            </w:r>
            <w:r w:rsidRPr="00E618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/>
              </w:rPr>
              <w:t>&gt;</w:t>
            </w:r>
            <w:r w:rsidRPr="00E618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br/>
              <w:t>);</w:t>
            </w:r>
          </w:p>
          <w:p w14:paraId="50A4C8AF" w14:textId="03220F4C" w:rsidR="00E61835" w:rsidRPr="00E61835" w:rsidRDefault="00E61835" w:rsidP="00E618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 xml:space="preserve">//==================== Компонент Гра </w:t>
            </w:r>
            <w:r w:rsidRPr="00E618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br/>
            </w:r>
            <w:r w:rsidRPr="00E6183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/>
              </w:rPr>
              <w:t xml:space="preserve">class </w:t>
            </w:r>
            <w:r w:rsidRPr="00E618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 xml:space="preserve">Game </w:t>
            </w:r>
            <w:r w:rsidRPr="00E6183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/>
              </w:rPr>
              <w:t xml:space="preserve">extends </w:t>
            </w:r>
            <w:r w:rsidRPr="00E618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>Component{</w:t>
            </w:r>
            <w:r w:rsidRPr="00E618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br/>
              <w:t xml:space="preserve">    </w:t>
            </w:r>
            <w:r w:rsidRPr="00E61835">
              <w:rPr>
                <w:rFonts w:ascii="Courier New" w:eastAsia="Times New Roman" w:hAnsi="Courier New" w:cs="Courier New"/>
                <w:color w:val="7A7A43"/>
                <w:sz w:val="20"/>
                <w:szCs w:val="20"/>
                <w:lang/>
              </w:rPr>
              <w:t>constructor</w:t>
            </w:r>
            <w:r w:rsidRPr="00E618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>(props) {</w:t>
            </w:r>
            <w:r w:rsidRPr="00E618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br/>
              <w:t xml:space="preserve">        </w:t>
            </w:r>
            <w:r w:rsidRPr="00E6183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/>
              </w:rPr>
              <w:t>super</w:t>
            </w:r>
            <w:r w:rsidRPr="00E618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>(props);</w:t>
            </w:r>
            <w:r w:rsidRPr="00E618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br/>
              <w:t xml:space="preserve">        </w:t>
            </w:r>
            <w:r w:rsidRPr="00E6183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/>
              </w:rPr>
              <w:t>this</w:t>
            </w:r>
            <w:r w:rsidRPr="00E618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>.</w:t>
            </w:r>
            <w:r w:rsidRPr="00E61835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/>
              </w:rPr>
              <w:t>rowCount</w:t>
            </w:r>
            <w:r w:rsidRPr="00E618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>=</w:t>
            </w:r>
            <w:r w:rsidRPr="00E6183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/>
              </w:rPr>
              <w:t>this</w:t>
            </w:r>
            <w:r w:rsidRPr="00E618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>.</w:t>
            </w:r>
            <w:r w:rsidRPr="00E61835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/>
              </w:rPr>
              <w:t>props</w:t>
            </w:r>
            <w:r w:rsidRPr="00E618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>.</w:t>
            </w:r>
            <w:r w:rsidRPr="00E61835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/>
              </w:rPr>
              <w:t>rowCount</w:t>
            </w:r>
            <w:r w:rsidRPr="00E618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>||</w:t>
            </w:r>
            <w:r w:rsidRPr="00E61835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/>
              </w:rPr>
              <w:t>5</w:t>
            </w:r>
            <w:r w:rsidRPr="00E618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>;</w:t>
            </w:r>
            <w:r w:rsidRPr="00E618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br/>
              <w:t xml:space="preserve">        </w:t>
            </w:r>
            <w:r w:rsidRPr="00E6183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/>
              </w:rPr>
              <w:t>this</w:t>
            </w:r>
            <w:r w:rsidRPr="00E618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>.</w:t>
            </w:r>
            <w:r w:rsidRPr="00E61835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/>
              </w:rPr>
              <w:t>colCount</w:t>
            </w:r>
            <w:r w:rsidRPr="00E618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>=</w:t>
            </w:r>
            <w:r w:rsidRPr="00E6183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/>
              </w:rPr>
              <w:t>this</w:t>
            </w:r>
            <w:r w:rsidRPr="00E618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>.</w:t>
            </w:r>
            <w:r w:rsidRPr="00E61835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/>
              </w:rPr>
              <w:t>props</w:t>
            </w:r>
            <w:r w:rsidRPr="00E618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>.</w:t>
            </w:r>
            <w:r w:rsidRPr="00E61835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/>
              </w:rPr>
              <w:t>colCount</w:t>
            </w:r>
            <w:r w:rsidRPr="00E618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>||</w:t>
            </w:r>
            <w:r w:rsidRPr="00E61835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/>
              </w:rPr>
              <w:t>5</w:t>
            </w:r>
            <w:r w:rsidRPr="00E618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>;</w:t>
            </w:r>
            <w:r w:rsidRPr="00E618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br/>
              <w:t xml:space="preserve">        </w:t>
            </w:r>
            <w:r w:rsidRPr="00E6183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/>
              </w:rPr>
              <w:t>this</w:t>
            </w:r>
            <w:r w:rsidRPr="00E618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>.</w:t>
            </w:r>
            <w:r w:rsidRPr="00E61835">
              <w:rPr>
                <w:rFonts w:ascii="Courier New" w:eastAsia="Times New Roman" w:hAnsi="Courier New" w:cs="Courier New"/>
                <w:color w:val="7A7A43"/>
                <w:sz w:val="20"/>
                <w:szCs w:val="20"/>
                <w:lang/>
              </w:rPr>
              <w:t>onClick</w:t>
            </w:r>
            <w:r w:rsidRPr="00E618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>=</w:t>
            </w:r>
            <w:r w:rsidRPr="00E6183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/>
              </w:rPr>
              <w:t>this</w:t>
            </w:r>
            <w:r w:rsidRPr="00E618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>.</w:t>
            </w:r>
            <w:r w:rsidRPr="00E61835">
              <w:rPr>
                <w:rFonts w:ascii="Courier New" w:eastAsia="Times New Roman" w:hAnsi="Courier New" w:cs="Courier New"/>
                <w:color w:val="7A7A43"/>
                <w:sz w:val="20"/>
                <w:szCs w:val="20"/>
                <w:lang/>
              </w:rPr>
              <w:t>onClick</w:t>
            </w:r>
            <w:r w:rsidRPr="00E618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>.</w:t>
            </w:r>
            <w:r w:rsidRPr="00E61835">
              <w:rPr>
                <w:rFonts w:ascii="Courier New" w:eastAsia="Times New Roman" w:hAnsi="Courier New" w:cs="Courier New"/>
                <w:color w:val="7A7A43"/>
                <w:sz w:val="20"/>
                <w:szCs w:val="20"/>
                <w:lang/>
              </w:rPr>
              <w:t>bind</w:t>
            </w:r>
            <w:r w:rsidRPr="00E618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>(</w:t>
            </w:r>
            <w:r w:rsidRPr="00E6183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/>
              </w:rPr>
              <w:t>this</w:t>
            </w:r>
            <w:r w:rsidRPr="00E618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>);</w:t>
            </w:r>
            <w:r w:rsidRPr="00E618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br/>
              <w:t xml:space="preserve">        </w:t>
            </w:r>
            <w:r w:rsidRPr="00E6183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/>
              </w:rPr>
              <w:t>this</w:t>
            </w:r>
            <w:r w:rsidRPr="00E618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>.</w:t>
            </w:r>
            <w:r w:rsidRPr="00E61835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/>
              </w:rPr>
              <w:t>isBlocked</w:t>
            </w:r>
            <w:r w:rsidRPr="00E618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>=</w:t>
            </w:r>
            <w:r w:rsidRPr="00E6183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/>
              </w:rPr>
              <w:t>false</w:t>
            </w:r>
            <w:r w:rsidRPr="00E618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>;</w:t>
            </w:r>
            <w:r w:rsidRPr="00E618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br/>
              <w:t xml:space="preserve">        </w:t>
            </w:r>
            <w:r w:rsidRPr="00E6183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/>
              </w:rPr>
              <w:t>this</w:t>
            </w:r>
            <w:r w:rsidRPr="00E618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>.</w:t>
            </w:r>
            <w:r w:rsidRPr="00E61835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/>
              </w:rPr>
              <w:t>state</w:t>
            </w:r>
            <w:r w:rsidRPr="00E618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>={</w:t>
            </w:r>
            <w:r w:rsidRPr="00E618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br/>
              <w:t xml:space="preserve">            </w:t>
            </w:r>
            <w:r w:rsidRPr="00E61835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/>
              </w:rPr>
              <w:t>gameTable</w:t>
            </w:r>
            <w:r w:rsidRPr="00E618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>:</w:t>
            </w:r>
            <w:r w:rsidRPr="00E6183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/>
              </w:rPr>
              <w:t>this</w:t>
            </w:r>
            <w:r w:rsidRPr="00E618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>.</w:t>
            </w:r>
            <w:r w:rsidRPr="00E61835">
              <w:rPr>
                <w:rFonts w:ascii="Courier New" w:eastAsia="Times New Roman" w:hAnsi="Courier New" w:cs="Courier New"/>
                <w:color w:val="7A7A43"/>
                <w:sz w:val="20"/>
                <w:szCs w:val="20"/>
                <w:lang/>
              </w:rPr>
              <w:t>createTable</w:t>
            </w:r>
            <w:r w:rsidRPr="00E618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>(),</w:t>
            </w:r>
            <w:r w:rsidRPr="00E618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br/>
              <w:t xml:space="preserve">            </w:t>
            </w:r>
            <w:r w:rsidRPr="00E61835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/>
              </w:rPr>
              <w:t>first</w:t>
            </w:r>
            <w:r w:rsidRPr="00E618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>:</w:t>
            </w:r>
            <w:r w:rsidRPr="00E6183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/>
              </w:rPr>
              <w:t>null</w:t>
            </w:r>
            <w:r w:rsidRPr="00E618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>,</w:t>
            </w:r>
            <w:r w:rsidRPr="00E618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br/>
              <w:t xml:space="preserve">            </w:t>
            </w:r>
            <w:r w:rsidRPr="00E61835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/>
              </w:rPr>
              <w:t>second</w:t>
            </w:r>
            <w:r w:rsidRPr="00E618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>:</w:t>
            </w:r>
            <w:r w:rsidRPr="00E6183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/>
              </w:rPr>
              <w:t>null</w:t>
            </w:r>
            <w:r w:rsidRPr="00E6183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/>
              </w:rPr>
              <w:br/>
              <w:t xml:space="preserve">        </w:t>
            </w:r>
            <w:r w:rsidRPr="00E618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>}</w:t>
            </w:r>
            <w:r w:rsidRPr="00E618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br/>
            </w:r>
            <w:r w:rsidRPr="00E618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lastRenderedPageBreak/>
              <w:br/>
              <w:t xml:space="preserve">    }</w:t>
            </w:r>
            <w:r w:rsidRPr="00E618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br/>
              <w:t xml:space="preserve">    </w:t>
            </w:r>
            <w:r w:rsidRPr="00E61835">
              <w:rPr>
                <w:rFonts w:ascii="Courier New" w:eastAsia="Times New Roman" w:hAnsi="Courier New" w:cs="Courier New"/>
                <w:color w:val="7A7A43"/>
                <w:sz w:val="20"/>
                <w:szCs w:val="20"/>
                <w:lang/>
              </w:rPr>
              <w:t>createTable</w:t>
            </w:r>
            <w:r w:rsidRPr="00E618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>(){</w:t>
            </w:r>
            <w:r w:rsidRPr="00E618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br/>
              <w:t xml:space="preserve">        </w:t>
            </w:r>
            <w:r w:rsidRPr="00E6183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/>
              </w:rPr>
              <w:t xml:space="preserve">let </w:t>
            </w:r>
            <w:r w:rsidRPr="00E61835">
              <w:rPr>
                <w:rFonts w:ascii="Courier New" w:eastAsia="Times New Roman" w:hAnsi="Courier New" w:cs="Courier New"/>
                <w:color w:val="458383"/>
                <w:sz w:val="20"/>
                <w:szCs w:val="20"/>
                <w:lang/>
              </w:rPr>
              <w:t>count</w:t>
            </w:r>
            <w:r w:rsidRPr="00E618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>=(</w:t>
            </w:r>
            <w:r w:rsidRPr="00E6183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/>
              </w:rPr>
              <w:t>this</w:t>
            </w:r>
            <w:r w:rsidRPr="00E618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>.</w:t>
            </w:r>
            <w:r w:rsidRPr="00E61835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/>
              </w:rPr>
              <w:t>rowCount</w:t>
            </w:r>
            <w:r w:rsidRPr="00E618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>*</w:t>
            </w:r>
            <w:r w:rsidRPr="00E6183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/>
              </w:rPr>
              <w:t>this</w:t>
            </w:r>
            <w:r w:rsidRPr="00E618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>.</w:t>
            </w:r>
            <w:r w:rsidRPr="00E61835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/>
              </w:rPr>
              <w:t>colCount</w:t>
            </w:r>
            <w:r w:rsidRPr="00E618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>)/</w:t>
            </w:r>
            <w:r w:rsidRPr="00E61835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/>
              </w:rPr>
              <w:t>2</w:t>
            </w:r>
            <w:r w:rsidRPr="00E618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>;</w:t>
            </w:r>
            <w:r w:rsidRPr="00E618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br/>
              <w:t xml:space="preserve">        </w:t>
            </w:r>
            <w:r w:rsidRPr="00E6183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/>
              </w:rPr>
              <w:t xml:space="preserve">let </w:t>
            </w:r>
            <w:r w:rsidRPr="00E61835">
              <w:rPr>
                <w:rFonts w:ascii="Courier New" w:eastAsia="Times New Roman" w:hAnsi="Courier New" w:cs="Courier New"/>
                <w:color w:val="458383"/>
                <w:sz w:val="20"/>
                <w:szCs w:val="20"/>
                <w:lang/>
              </w:rPr>
              <w:t>arrNums</w:t>
            </w:r>
            <w:r w:rsidRPr="00E618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>=[...Array(</w:t>
            </w:r>
            <w:r w:rsidRPr="00E6183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/>
              </w:rPr>
              <w:t>this</w:t>
            </w:r>
            <w:r w:rsidRPr="00E618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>.</w:t>
            </w:r>
            <w:r w:rsidRPr="00E61835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/>
              </w:rPr>
              <w:t>rowCount</w:t>
            </w:r>
            <w:r w:rsidRPr="00E618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>*</w:t>
            </w:r>
            <w:r w:rsidRPr="00E6183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/>
              </w:rPr>
              <w:t>this</w:t>
            </w:r>
            <w:r w:rsidRPr="00E618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>.</w:t>
            </w:r>
            <w:r w:rsidRPr="00E61835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/>
              </w:rPr>
              <w:t>colCount</w:t>
            </w:r>
            <w:r w:rsidRPr="00E618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>)].</w:t>
            </w:r>
            <w:r w:rsidRPr="00E61835">
              <w:rPr>
                <w:rFonts w:ascii="Courier New" w:eastAsia="Times New Roman" w:hAnsi="Courier New" w:cs="Courier New"/>
                <w:color w:val="7A7A43"/>
                <w:sz w:val="20"/>
                <w:szCs w:val="20"/>
                <w:lang/>
              </w:rPr>
              <w:t>map</w:t>
            </w:r>
            <w:r w:rsidRPr="00E618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>((el,i)=&gt;i);</w:t>
            </w:r>
            <w:r w:rsidRPr="00E618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br/>
              <w:t xml:space="preserve">        </w:t>
            </w:r>
            <w:r w:rsidRPr="00E6183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/>
              </w:rPr>
              <w:t xml:space="preserve">let </w:t>
            </w:r>
            <w:r w:rsidRPr="00E61835">
              <w:rPr>
                <w:rFonts w:ascii="Courier New" w:eastAsia="Times New Roman" w:hAnsi="Courier New" w:cs="Courier New"/>
                <w:color w:val="458383"/>
                <w:sz w:val="20"/>
                <w:szCs w:val="20"/>
                <w:lang/>
              </w:rPr>
              <w:t>arrRandomNums</w:t>
            </w:r>
            <w:r w:rsidRPr="00E618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>= [...Array(</w:t>
            </w:r>
            <w:r w:rsidRPr="00E6183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/>
              </w:rPr>
              <w:t>this</w:t>
            </w:r>
            <w:r w:rsidRPr="00E618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>.</w:t>
            </w:r>
            <w:r w:rsidRPr="00E61835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/>
              </w:rPr>
              <w:t>rowCount</w:t>
            </w:r>
            <w:r w:rsidRPr="00E618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>)].</w:t>
            </w:r>
            <w:r w:rsidRPr="00E61835">
              <w:rPr>
                <w:rFonts w:ascii="Courier New" w:eastAsia="Times New Roman" w:hAnsi="Courier New" w:cs="Courier New"/>
                <w:color w:val="7A7A43"/>
                <w:sz w:val="20"/>
                <w:szCs w:val="20"/>
                <w:lang/>
              </w:rPr>
              <w:t>map</w:t>
            </w:r>
            <w:r w:rsidRPr="00E618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>(()=&gt;(</w:t>
            </w:r>
            <w:r w:rsidRPr="00E618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br/>
              <w:t xml:space="preserve">            [...Array(</w:t>
            </w:r>
            <w:r w:rsidRPr="00E6183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/>
              </w:rPr>
              <w:t>this</w:t>
            </w:r>
            <w:r w:rsidRPr="00E618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>.</w:t>
            </w:r>
            <w:r w:rsidRPr="00E61835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/>
              </w:rPr>
              <w:t>colCount</w:t>
            </w:r>
            <w:r w:rsidRPr="00E618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>)].</w:t>
            </w:r>
            <w:r w:rsidRPr="00E61835">
              <w:rPr>
                <w:rFonts w:ascii="Courier New" w:eastAsia="Times New Roman" w:hAnsi="Courier New" w:cs="Courier New"/>
                <w:color w:val="7A7A43"/>
                <w:sz w:val="20"/>
                <w:szCs w:val="20"/>
                <w:lang/>
              </w:rPr>
              <w:t>map</w:t>
            </w:r>
            <w:r w:rsidRPr="00E618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>(()=&gt;{</w:t>
            </w:r>
            <w:r w:rsidRPr="00E618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br/>
              <w:t xml:space="preserve">                  </w:t>
            </w:r>
            <w:r w:rsidRPr="00E6183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/>
              </w:rPr>
              <w:t xml:space="preserve">let </w:t>
            </w:r>
            <w:r w:rsidRPr="00E61835">
              <w:rPr>
                <w:rFonts w:ascii="Courier New" w:eastAsia="Times New Roman" w:hAnsi="Courier New" w:cs="Courier New"/>
                <w:color w:val="458383"/>
                <w:sz w:val="20"/>
                <w:szCs w:val="20"/>
                <w:lang/>
              </w:rPr>
              <w:t>ind</w:t>
            </w:r>
            <w:r w:rsidRPr="00E618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>=</w:t>
            </w:r>
            <w:r w:rsidRPr="00E61835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/>
              </w:rPr>
              <w:t>Math</w:t>
            </w:r>
            <w:r w:rsidRPr="00E618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>.</w:t>
            </w:r>
            <w:r w:rsidRPr="00E61835">
              <w:rPr>
                <w:rFonts w:ascii="Courier New" w:eastAsia="Times New Roman" w:hAnsi="Courier New" w:cs="Courier New"/>
                <w:color w:val="7A7A43"/>
                <w:sz w:val="20"/>
                <w:szCs w:val="20"/>
                <w:lang/>
              </w:rPr>
              <w:t>floor</w:t>
            </w:r>
            <w:r w:rsidRPr="00E618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>(</w:t>
            </w:r>
            <w:r w:rsidRPr="00E61835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/>
              </w:rPr>
              <w:t>Math</w:t>
            </w:r>
            <w:r w:rsidRPr="00E618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>.</w:t>
            </w:r>
            <w:r w:rsidRPr="00E61835">
              <w:rPr>
                <w:rFonts w:ascii="Courier New" w:eastAsia="Times New Roman" w:hAnsi="Courier New" w:cs="Courier New"/>
                <w:color w:val="7A7A43"/>
                <w:sz w:val="20"/>
                <w:szCs w:val="20"/>
                <w:lang/>
              </w:rPr>
              <w:t>random</w:t>
            </w:r>
            <w:r w:rsidRPr="00E618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>()*</w:t>
            </w:r>
            <w:r w:rsidRPr="00E61835">
              <w:rPr>
                <w:rFonts w:ascii="Courier New" w:eastAsia="Times New Roman" w:hAnsi="Courier New" w:cs="Courier New"/>
                <w:color w:val="458383"/>
                <w:sz w:val="20"/>
                <w:szCs w:val="20"/>
                <w:lang/>
              </w:rPr>
              <w:t>arrNums</w:t>
            </w:r>
            <w:r w:rsidRPr="00E618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>.</w:t>
            </w:r>
            <w:r w:rsidRPr="00E61835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/>
              </w:rPr>
              <w:t>length</w:t>
            </w:r>
            <w:r w:rsidRPr="00E618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>);</w:t>
            </w:r>
            <w:r w:rsidRPr="00E618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br/>
              <w:t xml:space="preserve">                  </w:t>
            </w:r>
            <w:r w:rsidRPr="00E6183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/>
              </w:rPr>
              <w:t xml:space="preserve">let </w:t>
            </w:r>
            <w:r w:rsidRPr="00E61835">
              <w:rPr>
                <w:rFonts w:ascii="Courier New" w:eastAsia="Times New Roman" w:hAnsi="Courier New" w:cs="Courier New"/>
                <w:color w:val="458383"/>
                <w:sz w:val="20"/>
                <w:szCs w:val="20"/>
                <w:lang/>
              </w:rPr>
              <w:t>el</w:t>
            </w:r>
            <w:r w:rsidRPr="00E618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>=</w:t>
            </w:r>
            <w:r w:rsidRPr="00E61835">
              <w:rPr>
                <w:rFonts w:ascii="Courier New" w:eastAsia="Times New Roman" w:hAnsi="Courier New" w:cs="Courier New"/>
                <w:color w:val="458383"/>
                <w:sz w:val="20"/>
                <w:szCs w:val="20"/>
                <w:lang/>
              </w:rPr>
              <w:t>arrNums</w:t>
            </w:r>
            <w:r w:rsidRPr="00E618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>[</w:t>
            </w:r>
            <w:r w:rsidRPr="00E61835">
              <w:rPr>
                <w:rFonts w:ascii="Courier New" w:eastAsia="Times New Roman" w:hAnsi="Courier New" w:cs="Courier New"/>
                <w:color w:val="458383"/>
                <w:sz w:val="20"/>
                <w:szCs w:val="20"/>
                <w:lang/>
              </w:rPr>
              <w:t>ind</w:t>
            </w:r>
            <w:r w:rsidRPr="00E618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>]%</w:t>
            </w:r>
            <w:r w:rsidRPr="00E61835">
              <w:rPr>
                <w:rFonts w:ascii="Courier New" w:eastAsia="Times New Roman" w:hAnsi="Courier New" w:cs="Courier New"/>
                <w:color w:val="458383"/>
                <w:sz w:val="20"/>
                <w:szCs w:val="20"/>
                <w:lang/>
              </w:rPr>
              <w:t>count</w:t>
            </w:r>
            <w:r w:rsidRPr="00E618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>;</w:t>
            </w:r>
            <w:r w:rsidRPr="00E618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br/>
              <w:t xml:space="preserve">                  </w:t>
            </w:r>
            <w:r w:rsidRPr="00E61835">
              <w:rPr>
                <w:rFonts w:ascii="Courier New" w:eastAsia="Times New Roman" w:hAnsi="Courier New" w:cs="Courier New"/>
                <w:color w:val="458383"/>
                <w:sz w:val="20"/>
                <w:szCs w:val="20"/>
                <w:lang/>
              </w:rPr>
              <w:t>arrNums</w:t>
            </w:r>
            <w:r w:rsidRPr="00E618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>.</w:t>
            </w:r>
            <w:r w:rsidRPr="00E61835">
              <w:rPr>
                <w:rFonts w:ascii="Courier New" w:eastAsia="Times New Roman" w:hAnsi="Courier New" w:cs="Courier New"/>
                <w:color w:val="7A7A43"/>
                <w:sz w:val="20"/>
                <w:szCs w:val="20"/>
                <w:lang/>
              </w:rPr>
              <w:t>splice</w:t>
            </w:r>
            <w:r w:rsidRPr="00E618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>(</w:t>
            </w:r>
            <w:r w:rsidRPr="00E61835">
              <w:rPr>
                <w:rFonts w:ascii="Courier New" w:eastAsia="Times New Roman" w:hAnsi="Courier New" w:cs="Courier New"/>
                <w:color w:val="458383"/>
                <w:sz w:val="20"/>
                <w:szCs w:val="20"/>
                <w:lang/>
              </w:rPr>
              <w:t>ind</w:t>
            </w:r>
            <w:r w:rsidRPr="00E618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>,</w:t>
            </w:r>
            <w:r w:rsidRPr="00E61835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/>
              </w:rPr>
              <w:t>1</w:t>
            </w:r>
            <w:r w:rsidRPr="00E618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>);</w:t>
            </w:r>
            <w:r w:rsidRPr="00E618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br/>
              <w:t xml:space="preserve">                  </w:t>
            </w:r>
            <w:r w:rsidRPr="00E6183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/>
              </w:rPr>
              <w:t xml:space="preserve">return </w:t>
            </w:r>
            <w:r w:rsidRPr="00E61835">
              <w:rPr>
                <w:rFonts w:ascii="Courier New" w:eastAsia="Times New Roman" w:hAnsi="Courier New" w:cs="Courier New"/>
                <w:color w:val="458383"/>
                <w:sz w:val="20"/>
                <w:szCs w:val="20"/>
                <w:lang/>
              </w:rPr>
              <w:t>el</w:t>
            </w:r>
            <w:r w:rsidRPr="00E618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>;</w:t>
            </w:r>
            <w:r w:rsidRPr="00E618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br/>
              <w:t xml:space="preserve">                }</w:t>
            </w:r>
            <w:r w:rsidRPr="00E618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br/>
              <w:t xml:space="preserve">            )</w:t>
            </w:r>
            <w:r w:rsidRPr="00E618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br/>
              <w:t xml:space="preserve">            )</w:t>
            </w:r>
            <w:r w:rsidRPr="00E618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br/>
            </w:r>
            <w:r w:rsidRPr="00E618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br/>
              <w:t xml:space="preserve">        )</w:t>
            </w:r>
            <w:r w:rsidRPr="00E618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br/>
              <w:t xml:space="preserve">        </w:t>
            </w:r>
            <w:r w:rsidRPr="00E6183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/>
              </w:rPr>
              <w:t xml:space="preserve">let </w:t>
            </w:r>
            <w:r w:rsidRPr="00E61835">
              <w:rPr>
                <w:rFonts w:ascii="Courier New" w:eastAsia="Times New Roman" w:hAnsi="Courier New" w:cs="Courier New"/>
                <w:color w:val="458383"/>
                <w:sz w:val="20"/>
                <w:szCs w:val="20"/>
                <w:lang/>
              </w:rPr>
              <w:t>arr</w:t>
            </w:r>
            <w:r w:rsidRPr="00E618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 xml:space="preserve">= </w:t>
            </w:r>
            <w:r w:rsidRPr="00E61835">
              <w:rPr>
                <w:rFonts w:ascii="Courier New" w:eastAsia="Times New Roman" w:hAnsi="Courier New" w:cs="Courier New"/>
                <w:color w:val="458383"/>
                <w:sz w:val="20"/>
                <w:szCs w:val="20"/>
                <w:lang/>
              </w:rPr>
              <w:t>arrRandomNums</w:t>
            </w:r>
            <w:r w:rsidRPr="00E618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>.</w:t>
            </w:r>
            <w:r w:rsidRPr="00E61835">
              <w:rPr>
                <w:rFonts w:ascii="Courier New" w:eastAsia="Times New Roman" w:hAnsi="Courier New" w:cs="Courier New"/>
                <w:color w:val="7A7A43"/>
                <w:sz w:val="20"/>
                <w:szCs w:val="20"/>
                <w:lang/>
              </w:rPr>
              <w:t>map</w:t>
            </w:r>
            <w:r w:rsidRPr="00E618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>((row)=&gt;(</w:t>
            </w:r>
            <w:r w:rsidRPr="00E618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br/>
              <w:t xml:space="preserve">            row.</w:t>
            </w:r>
            <w:r w:rsidRPr="00E61835">
              <w:rPr>
                <w:rFonts w:ascii="Courier New" w:eastAsia="Times New Roman" w:hAnsi="Courier New" w:cs="Courier New"/>
                <w:color w:val="7A7A43"/>
                <w:sz w:val="20"/>
                <w:szCs w:val="20"/>
                <w:lang/>
              </w:rPr>
              <w:t>map</w:t>
            </w:r>
            <w:r w:rsidRPr="00E618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>((el)=&gt;({</w:t>
            </w:r>
            <w:r w:rsidRPr="00E61835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/>
              </w:rPr>
              <w:t>src</w:t>
            </w:r>
            <w:r w:rsidRPr="00E618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>:</w:t>
            </w:r>
            <w:r w:rsidRPr="00E6183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/>
              </w:rPr>
              <w:t>this</w:t>
            </w:r>
            <w:r w:rsidRPr="00E618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>.</w:t>
            </w:r>
            <w:r w:rsidRPr="00E61835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/>
              </w:rPr>
              <w:t>props</w:t>
            </w:r>
            <w:r w:rsidRPr="00E618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>.</w:t>
            </w:r>
            <w:r w:rsidRPr="00E61835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/>
              </w:rPr>
              <w:t>images</w:t>
            </w:r>
            <w:r w:rsidRPr="00E618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 xml:space="preserve">[el], </w:t>
            </w:r>
            <w:r w:rsidRPr="00E61835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/>
              </w:rPr>
              <w:t>isOpen</w:t>
            </w:r>
            <w:r w:rsidRPr="00E618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>:</w:t>
            </w:r>
            <w:r w:rsidRPr="00E6183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/>
              </w:rPr>
              <w:t>false</w:t>
            </w:r>
            <w:r w:rsidRPr="00E618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>}))</w:t>
            </w:r>
            <w:r w:rsidRPr="00E618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br/>
              <w:t xml:space="preserve">        ));</w:t>
            </w:r>
            <w:r w:rsidRPr="00E618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br/>
              <w:t xml:space="preserve">        </w:t>
            </w:r>
            <w:r w:rsidRPr="00E61835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/>
              </w:rPr>
              <w:t>console</w:t>
            </w:r>
            <w:r w:rsidRPr="00E618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>.</w:t>
            </w:r>
            <w:r w:rsidRPr="00E61835">
              <w:rPr>
                <w:rFonts w:ascii="Courier New" w:eastAsia="Times New Roman" w:hAnsi="Courier New" w:cs="Courier New"/>
                <w:color w:val="7A7A43"/>
                <w:sz w:val="20"/>
                <w:szCs w:val="20"/>
                <w:lang/>
              </w:rPr>
              <w:t>log</w:t>
            </w:r>
            <w:r w:rsidRPr="00E618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>(</w:t>
            </w:r>
            <w:r w:rsidRPr="00E61835">
              <w:rPr>
                <w:rFonts w:ascii="Courier New" w:eastAsia="Times New Roman" w:hAnsi="Courier New" w:cs="Courier New"/>
                <w:color w:val="458383"/>
                <w:sz w:val="20"/>
                <w:szCs w:val="20"/>
                <w:lang/>
              </w:rPr>
              <w:t>arr</w:t>
            </w:r>
            <w:r w:rsidRPr="00E618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>);</w:t>
            </w:r>
            <w:r w:rsidRPr="00E618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br/>
              <w:t xml:space="preserve">        </w:t>
            </w:r>
            <w:r w:rsidRPr="00E6183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/>
              </w:rPr>
              <w:t xml:space="preserve">return </w:t>
            </w:r>
            <w:r w:rsidRPr="00E61835">
              <w:rPr>
                <w:rFonts w:ascii="Courier New" w:eastAsia="Times New Roman" w:hAnsi="Courier New" w:cs="Courier New"/>
                <w:color w:val="458383"/>
                <w:sz w:val="20"/>
                <w:szCs w:val="20"/>
                <w:lang/>
              </w:rPr>
              <w:t>arr</w:t>
            </w:r>
            <w:r w:rsidRPr="00E618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>;</w:t>
            </w:r>
            <w:r w:rsidRPr="00E618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br/>
              <w:t xml:space="preserve">    }</w:t>
            </w:r>
            <w:r w:rsidRPr="00E618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br/>
              <w:t xml:space="preserve">    </w:t>
            </w:r>
            <w:r w:rsidRPr="00E61835">
              <w:rPr>
                <w:rFonts w:ascii="Courier New" w:eastAsia="Times New Roman" w:hAnsi="Courier New" w:cs="Courier New"/>
                <w:color w:val="7A7A43"/>
                <w:sz w:val="20"/>
                <w:szCs w:val="20"/>
                <w:lang/>
              </w:rPr>
              <w:t>onClick</w:t>
            </w:r>
            <w:r w:rsidRPr="00E618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>(row,col){</w:t>
            </w:r>
            <w:r w:rsidRPr="00E618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br/>
              <w:t xml:space="preserve">        </w:t>
            </w:r>
            <w:r w:rsidRPr="00E6183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/>
              </w:rPr>
              <w:t>if</w:t>
            </w:r>
            <w:r w:rsidRPr="00E618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>(!</w:t>
            </w:r>
            <w:r w:rsidRPr="00E6183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/>
              </w:rPr>
              <w:t>this</w:t>
            </w:r>
            <w:r w:rsidRPr="00E618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>.</w:t>
            </w:r>
            <w:r w:rsidRPr="00E61835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/>
              </w:rPr>
              <w:t>isBlocked</w:t>
            </w:r>
            <w:r w:rsidRPr="00E618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>) {</w:t>
            </w:r>
            <w:r w:rsidRPr="00E618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br/>
              <w:t xml:space="preserve">            </w:t>
            </w:r>
            <w:r w:rsidRPr="00E6183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/>
              </w:rPr>
              <w:t xml:space="preserve">let </w:t>
            </w:r>
            <w:r w:rsidRPr="00E61835">
              <w:rPr>
                <w:rFonts w:ascii="Courier New" w:eastAsia="Times New Roman" w:hAnsi="Courier New" w:cs="Courier New"/>
                <w:color w:val="458383"/>
                <w:sz w:val="20"/>
                <w:szCs w:val="20"/>
                <w:lang/>
              </w:rPr>
              <w:t xml:space="preserve">copyA </w:t>
            </w:r>
            <w:r w:rsidRPr="00E618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 xml:space="preserve">= </w:t>
            </w:r>
            <w:r w:rsidRPr="00E6183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/>
              </w:rPr>
              <w:t>this</w:t>
            </w:r>
            <w:r w:rsidRPr="00E618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>.</w:t>
            </w:r>
            <w:r w:rsidRPr="00E61835">
              <w:rPr>
                <w:rFonts w:ascii="Courier New" w:eastAsia="Times New Roman" w:hAnsi="Courier New" w:cs="Courier New"/>
                <w:color w:val="7A7A43"/>
                <w:sz w:val="20"/>
                <w:szCs w:val="20"/>
                <w:lang/>
              </w:rPr>
              <w:t>copyArray</w:t>
            </w:r>
            <w:r w:rsidRPr="00E618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>(</w:t>
            </w:r>
            <w:r w:rsidRPr="00E6183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/>
              </w:rPr>
              <w:t>this</w:t>
            </w:r>
            <w:r w:rsidRPr="00E618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>.</w:t>
            </w:r>
            <w:r w:rsidRPr="00E61835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/>
              </w:rPr>
              <w:t>state</w:t>
            </w:r>
            <w:r w:rsidRPr="00E618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>.</w:t>
            </w:r>
            <w:r w:rsidRPr="00E61835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/>
              </w:rPr>
              <w:t>gameTable</w:t>
            </w:r>
            <w:r w:rsidRPr="00E618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>);</w:t>
            </w:r>
            <w:r w:rsidRPr="00E618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br/>
            </w:r>
            <w:r w:rsidRPr="00E618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br/>
            </w:r>
            <w:r w:rsidRPr="00E618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br/>
              <w:t xml:space="preserve">            </w:t>
            </w:r>
            <w:r w:rsidRPr="00E6183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/>
              </w:rPr>
              <w:t xml:space="preserve">if </w:t>
            </w:r>
            <w:r w:rsidRPr="00E618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>(!</w:t>
            </w:r>
            <w:r w:rsidRPr="00E6183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/>
              </w:rPr>
              <w:t>this</w:t>
            </w:r>
            <w:r w:rsidRPr="00E618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>.</w:t>
            </w:r>
            <w:r w:rsidRPr="00E61835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/>
              </w:rPr>
              <w:t>state</w:t>
            </w:r>
            <w:r w:rsidRPr="00E618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>.</w:t>
            </w:r>
            <w:r w:rsidRPr="00E61835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/>
              </w:rPr>
              <w:t>first</w:t>
            </w:r>
            <w:r w:rsidRPr="00E618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>) {</w:t>
            </w:r>
            <w:r w:rsidRPr="00E618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br/>
              <w:t xml:space="preserve">                </w:t>
            </w:r>
            <w:r w:rsidRPr="00E61835">
              <w:rPr>
                <w:rFonts w:ascii="Courier New" w:eastAsia="Times New Roman" w:hAnsi="Courier New" w:cs="Courier New"/>
                <w:color w:val="458383"/>
                <w:sz w:val="20"/>
                <w:szCs w:val="20"/>
                <w:lang/>
              </w:rPr>
              <w:t>copyA</w:t>
            </w:r>
            <w:r w:rsidRPr="00E618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>[row][col].</w:t>
            </w:r>
            <w:r w:rsidRPr="00E61835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/>
              </w:rPr>
              <w:t xml:space="preserve">isOpen </w:t>
            </w:r>
            <w:r w:rsidRPr="00E618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 xml:space="preserve">= </w:t>
            </w:r>
            <w:r w:rsidRPr="00E6183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/>
              </w:rPr>
              <w:t>true</w:t>
            </w:r>
            <w:r w:rsidRPr="00E618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>;</w:t>
            </w:r>
            <w:r w:rsidRPr="00E618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br/>
              <w:t xml:space="preserve">                </w:t>
            </w:r>
            <w:r w:rsidRPr="00E6183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/>
              </w:rPr>
              <w:t>this</w:t>
            </w:r>
            <w:r w:rsidRPr="00E618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>.</w:t>
            </w:r>
            <w:r w:rsidRPr="00E61835">
              <w:rPr>
                <w:rFonts w:ascii="Courier New" w:eastAsia="Times New Roman" w:hAnsi="Courier New" w:cs="Courier New"/>
                <w:color w:val="7A7A43"/>
                <w:sz w:val="20"/>
                <w:szCs w:val="20"/>
                <w:lang/>
              </w:rPr>
              <w:t>setState</w:t>
            </w:r>
            <w:r w:rsidRPr="00E618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>({</w:t>
            </w:r>
            <w:r w:rsidRPr="00E618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br/>
              <w:t xml:space="preserve">                    </w:t>
            </w:r>
            <w:r w:rsidRPr="00E61835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/>
              </w:rPr>
              <w:t>first</w:t>
            </w:r>
            <w:r w:rsidRPr="00E618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>: {row, col},</w:t>
            </w:r>
            <w:r w:rsidRPr="00E618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br/>
              <w:t xml:space="preserve">                    </w:t>
            </w:r>
            <w:r w:rsidRPr="00E61835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/>
              </w:rPr>
              <w:t>gameTable</w:t>
            </w:r>
            <w:r w:rsidRPr="00E618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 xml:space="preserve">: </w:t>
            </w:r>
            <w:r w:rsidRPr="00E61835">
              <w:rPr>
                <w:rFonts w:ascii="Courier New" w:eastAsia="Times New Roman" w:hAnsi="Courier New" w:cs="Courier New"/>
                <w:color w:val="458383"/>
                <w:sz w:val="20"/>
                <w:szCs w:val="20"/>
                <w:lang/>
              </w:rPr>
              <w:t>copyA</w:t>
            </w:r>
            <w:r w:rsidRPr="00E61835">
              <w:rPr>
                <w:rFonts w:ascii="Courier New" w:eastAsia="Times New Roman" w:hAnsi="Courier New" w:cs="Courier New"/>
                <w:color w:val="458383"/>
                <w:sz w:val="20"/>
                <w:szCs w:val="20"/>
                <w:lang/>
              </w:rPr>
              <w:br/>
              <w:t xml:space="preserve">                </w:t>
            </w:r>
            <w:r w:rsidRPr="00E618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>});</w:t>
            </w:r>
            <w:r w:rsidRPr="00E618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br/>
              <w:t xml:space="preserve">            }</w:t>
            </w:r>
            <w:r w:rsidRPr="00E618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br/>
              <w:t xml:space="preserve">            </w:t>
            </w:r>
            <w:r w:rsidRPr="00E6183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/>
              </w:rPr>
              <w:t xml:space="preserve">else </w:t>
            </w:r>
            <w:r w:rsidRPr="00E618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>{</w:t>
            </w:r>
            <w:r w:rsidRPr="00E618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br/>
            </w:r>
            <w:r w:rsidRPr="00E61835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/>
              </w:rPr>
              <w:t>//------------------------------</w:t>
            </w:r>
            <w:r w:rsidRPr="00E61835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/>
              </w:rPr>
              <w:br/>
              <w:t xml:space="preserve">                </w:t>
            </w:r>
            <w:r w:rsidRPr="00E6183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/>
              </w:rPr>
              <w:t xml:space="preserve">if </w:t>
            </w:r>
            <w:r w:rsidRPr="00E618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>(</w:t>
            </w:r>
            <w:r w:rsidRPr="00E6183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/>
              </w:rPr>
              <w:t>this</w:t>
            </w:r>
            <w:r w:rsidRPr="00E618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>.</w:t>
            </w:r>
            <w:r w:rsidRPr="00E61835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/>
              </w:rPr>
              <w:t>state</w:t>
            </w:r>
            <w:r w:rsidRPr="00E618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>.</w:t>
            </w:r>
            <w:r w:rsidRPr="00E61835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/>
              </w:rPr>
              <w:t>gameTable</w:t>
            </w:r>
            <w:r w:rsidRPr="00E618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>[row][col].</w:t>
            </w:r>
            <w:r w:rsidRPr="00E61835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/>
              </w:rPr>
              <w:t xml:space="preserve">src </w:t>
            </w:r>
            <w:r w:rsidRPr="00E618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 xml:space="preserve">== </w:t>
            </w:r>
            <w:r w:rsidRPr="00E6183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/>
              </w:rPr>
              <w:t>this</w:t>
            </w:r>
            <w:r w:rsidRPr="00E618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>.</w:t>
            </w:r>
            <w:r w:rsidRPr="00E61835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/>
              </w:rPr>
              <w:t>state</w:t>
            </w:r>
            <w:r w:rsidRPr="00E618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>.</w:t>
            </w:r>
            <w:r w:rsidRPr="00E61835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/>
              </w:rPr>
              <w:t>gameTable</w:t>
            </w:r>
            <w:r w:rsidRPr="00E618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>[</w:t>
            </w:r>
            <w:r w:rsidRPr="00E6183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/>
              </w:rPr>
              <w:t>this</w:t>
            </w:r>
            <w:r w:rsidRPr="00E618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>.</w:t>
            </w:r>
            <w:r w:rsidRPr="00E61835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/>
              </w:rPr>
              <w:t>state</w:t>
            </w:r>
            <w:r w:rsidRPr="00E618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>.</w:t>
            </w:r>
            <w:r w:rsidRPr="00E61835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/>
              </w:rPr>
              <w:t>first</w:t>
            </w:r>
            <w:r w:rsidRPr="00E618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>.row][</w:t>
            </w:r>
            <w:r w:rsidRPr="00E6183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/>
              </w:rPr>
              <w:t>this</w:t>
            </w:r>
            <w:r w:rsidRPr="00E618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>.</w:t>
            </w:r>
            <w:r w:rsidRPr="00E61835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/>
              </w:rPr>
              <w:t>state</w:t>
            </w:r>
            <w:r w:rsidRPr="00E618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>.</w:t>
            </w:r>
            <w:r w:rsidRPr="00E61835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/>
              </w:rPr>
              <w:t>first</w:t>
            </w:r>
            <w:r w:rsidRPr="00E618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>.</w:t>
            </w:r>
            <w:r w:rsidRPr="00E61835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/>
              </w:rPr>
              <w:t>col</w:t>
            </w:r>
            <w:r w:rsidRPr="00E618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>].</w:t>
            </w:r>
            <w:r w:rsidRPr="00E61835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/>
              </w:rPr>
              <w:t>src</w:t>
            </w:r>
            <w:r w:rsidRPr="00E618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>)</w:t>
            </w:r>
            <w:r w:rsidRPr="00E618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br/>
              <w:t xml:space="preserve">                {</w:t>
            </w:r>
            <w:r w:rsidRPr="00E618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br/>
              <w:t xml:space="preserve">                    </w:t>
            </w:r>
            <w:r w:rsidRPr="00E61835">
              <w:rPr>
                <w:rFonts w:ascii="Courier New" w:eastAsia="Times New Roman" w:hAnsi="Courier New" w:cs="Courier New"/>
                <w:color w:val="458383"/>
                <w:sz w:val="20"/>
                <w:szCs w:val="20"/>
                <w:lang/>
              </w:rPr>
              <w:t>copyA</w:t>
            </w:r>
            <w:r w:rsidRPr="00E618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>[row][col].</w:t>
            </w:r>
            <w:r w:rsidRPr="00E61835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/>
              </w:rPr>
              <w:t xml:space="preserve">isOpen </w:t>
            </w:r>
            <w:r w:rsidRPr="00E618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 xml:space="preserve">= </w:t>
            </w:r>
            <w:r w:rsidRPr="00E6183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/>
              </w:rPr>
              <w:t>true</w:t>
            </w:r>
            <w:r w:rsidRPr="00E618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>;</w:t>
            </w:r>
            <w:r w:rsidRPr="00E618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br/>
              <w:t xml:space="preserve">                    </w:t>
            </w:r>
            <w:r w:rsidRPr="00E6183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/>
              </w:rPr>
              <w:t>this</w:t>
            </w:r>
            <w:r w:rsidRPr="00E618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>.</w:t>
            </w:r>
            <w:r w:rsidRPr="00E61835">
              <w:rPr>
                <w:rFonts w:ascii="Courier New" w:eastAsia="Times New Roman" w:hAnsi="Courier New" w:cs="Courier New"/>
                <w:color w:val="7A7A43"/>
                <w:sz w:val="20"/>
                <w:szCs w:val="20"/>
                <w:lang/>
              </w:rPr>
              <w:t>setState</w:t>
            </w:r>
            <w:r w:rsidRPr="00E618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>({</w:t>
            </w:r>
            <w:r w:rsidRPr="00E618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br/>
              <w:t xml:space="preserve">                        </w:t>
            </w:r>
            <w:r w:rsidRPr="00E61835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/>
              </w:rPr>
              <w:t>first</w:t>
            </w:r>
            <w:r w:rsidRPr="00E618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 xml:space="preserve">: </w:t>
            </w:r>
            <w:r w:rsidRPr="00E6183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/>
              </w:rPr>
              <w:t>null</w:t>
            </w:r>
            <w:r w:rsidRPr="00E618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>,</w:t>
            </w:r>
            <w:r w:rsidRPr="00E618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br/>
              <w:t xml:space="preserve">                        </w:t>
            </w:r>
            <w:r w:rsidRPr="00E61835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/>
              </w:rPr>
              <w:t>second</w:t>
            </w:r>
            <w:r w:rsidRPr="00E618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 xml:space="preserve">: </w:t>
            </w:r>
            <w:r w:rsidRPr="00E6183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/>
              </w:rPr>
              <w:t>null</w:t>
            </w:r>
            <w:r w:rsidRPr="00E618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>,</w:t>
            </w:r>
            <w:r w:rsidRPr="00E618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br/>
              <w:t xml:space="preserve">                        </w:t>
            </w:r>
            <w:r w:rsidRPr="00E61835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/>
              </w:rPr>
              <w:t>gameTable</w:t>
            </w:r>
            <w:r w:rsidRPr="00E618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 xml:space="preserve">: </w:t>
            </w:r>
            <w:r w:rsidRPr="00E61835">
              <w:rPr>
                <w:rFonts w:ascii="Courier New" w:eastAsia="Times New Roman" w:hAnsi="Courier New" w:cs="Courier New"/>
                <w:color w:val="458383"/>
                <w:sz w:val="20"/>
                <w:szCs w:val="20"/>
                <w:lang/>
              </w:rPr>
              <w:t>copyA</w:t>
            </w:r>
            <w:r w:rsidRPr="00E61835">
              <w:rPr>
                <w:rFonts w:ascii="Courier New" w:eastAsia="Times New Roman" w:hAnsi="Courier New" w:cs="Courier New"/>
                <w:color w:val="458383"/>
                <w:sz w:val="20"/>
                <w:szCs w:val="20"/>
                <w:lang/>
              </w:rPr>
              <w:br/>
              <w:t xml:space="preserve">                    </w:t>
            </w:r>
            <w:r w:rsidRPr="00E618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>})</w:t>
            </w:r>
            <w:r w:rsidRPr="00E618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br/>
              <w:t xml:space="preserve">                }</w:t>
            </w:r>
            <w:r w:rsidRPr="00E618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br/>
              <w:t xml:space="preserve">                </w:t>
            </w:r>
            <w:r w:rsidRPr="00E6183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/>
              </w:rPr>
              <w:t xml:space="preserve">else </w:t>
            </w:r>
            <w:r w:rsidRPr="00E618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>{</w:t>
            </w:r>
            <w:r w:rsidRPr="00E618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br/>
            </w:r>
            <w:r w:rsidRPr="00E618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lastRenderedPageBreak/>
              <w:t xml:space="preserve">                    </w:t>
            </w:r>
            <w:r w:rsidRPr="00E61835">
              <w:rPr>
                <w:rFonts w:ascii="Courier New" w:eastAsia="Times New Roman" w:hAnsi="Courier New" w:cs="Courier New"/>
                <w:color w:val="458383"/>
                <w:sz w:val="20"/>
                <w:szCs w:val="20"/>
                <w:lang/>
              </w:rPr>
              <w:t>copyA</w:t>
            </w:r>
            <w:r w:rsidRPr="00E618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>[row][col].</w:t>
            </w:r>
            <w:r w:rsidRPr="00E61835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/>
              </w:rPr>
              <w:t xml:space="preserve">isOpen </w:t>
            </w:r>
            <w:r w:rsidRPr="00E618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 xml:space="preserve">= </w:t>
            </w:r>
            <w:r w:rsidRPr="00E6183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/>
              </w:rPr>
              <w:t>true</w:t>
            </w:r>
            <w:r w:rsidRPr="00E618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>;</w:t>
            </w:r>
            <w:r w:rsidRPr="00E618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br/>
              <w:t xml:space="preserve">                    </w:t>
            </w:r>
            <w:r w:rsidRPr="00E6183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/>
              </w:rPr>
              <w:t>this</w:t>
            </w:r>
            <w:r w:rsidRPr="00E618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>.</w:t>
            </w:r>
            <w:r w:rsidRPr="00E61835">
              <w:rPr>
                <w:rFonts w:ascii="Courier New" w:eastAsia="Times New Roman" w:hAnsi="Courier New" w:cs="Courier New"/>
                <w:color w:val="7A7A43"/>
                <w:sz w:val="20"/>
                <w:szCs w:val="20"/>
                <w:lang/>
              </w:rPr>
              <w:t>setState</w:t>
            </w:r>
            <w:r w:rsidRPr="00E618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>({</w:t>
            </w:r>
            <w:r w:rsidRPr="00E618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br/>
              <w:t xml:space="preserve">                        </w:t>
            </w:r>
            <w:r w:rsidRPr="00E61835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/>
              </w:rPr>
              <w:t>second</w:t>
            </w:r>
            <w:r w:rsidRPr="00E618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>: {row, col},</w:t>
            </w:r>
            <w:r w:rsidRPr="00E618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br/>
              <w:t xml:space="preserve">                        </w:t>
            </w:r>
            <w:r w:rsidRPr="00E61835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/>
              </w:rPr>
              <w:t>gameTable</w:t>
            </w:r>
            <w:r w:rsidRPr="00E618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 xml:space="preserve">: </w:t>
            </w:r>
            <w:r w:rsidRPr="00E61835">
              <w:rPr>
                <w:rFonts w:ascii="Courier New" w:eastAsia="Times New Roman" w:hAnsi="Courier New" w:cs="Courier New"/>
                <w:color w:val="458383"/>
                <w:sz w:val="20"/>
                <w:szCs w:val="20"/>
                <w:lang/>
              </w:rPr>
              <w:t>copyA</w:t>
            </w:r>
            <w:r w:rsidRPr="00E61835">
              <w:rPr>
                <w:rFonts w:ascii="Courier New" w:eastAsia="Times New Roman" w:hAnsi="Courier New" w:cs="Courier New"/>
                <w:color w:val="458383"/>
                <w:sz w:val="20"/>
                <w:szCs w:val="20"/>
                <w:lang/>
              </w:rPr>
              <w:br/>
              <w:t xml:space="preserve">                    </w:t>
            </w:r>
            <w:r w:rsidRPr="00E618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>})</w:t>
            </w:r>
            <w:r w:rsidRPr="00E618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br/>
              <w:t xml:space="preserve">                    </w:t>
            </w:r>
            <w:r w:rsidRPr="00E6183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/>
              </w:rPr>
              <w:t>this</w:t>
            </w:r>
            <w:r w:rsidRPr="00E618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>.</w:t>
            </w:r>
            <w:r w:rsidRPr="00E61835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/>
              </w:rPr>
              <w:t xml:space="preserve">isBlocked </w:t>
            </w:r>
            <w:r w:rsidRPr="00E618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 xml:space="preserve">= </w:t>
            </w:r>
            <w:r w:rsidRPr="00E6183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/>
              </w:rPr>
              <w:t>true</w:t>
            </w:r>
            <w:r w:rsidRPr="00E618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>;</w:t>
            </w:r>
            <w:r w:rsidRPr="00E618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br/>
              <w:t xml:space="preserve">                    </w:t>
            </w:r>
            <w:r w:rsidRPr="00E61835">
              <w:rPr>
                <w:rFonts w:ascii="Courier New" w:eastAsia="Times New Roman" w:hAnsi="Courier New" w:cs="Courier New"/>
                <w:color w:val="7A7A43"/>
                <w:sz w:val="20"/>
                <w:szCs w:val="20"/>
                <w:lang/>
              </w:rPr>
              <w:t>setTimeout</w:t>
            </w:r>
            <w:r w:rsidRPr="00E618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>(() =&gt; {</w:t>
            </w:r>
            <w:r w:rsidRPr="00E618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br/>
              <w:t xml:space="preserve">                        </w:t>
            </w:r>
            <w:r w:rsidRPr="00E6183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/>
              </w:rPr>
              <w:t xml:space="preserve">let </w:t>
            </w:r>
            <w:r w:rsidRPr="00E61835">
              <w:rPr>
                <w:rFonts w:ascii="Courier New" w:eastAsia="Times New Roman" w:hAnsi="Courier New" w:cs="Courier New"/>
                <w:color w:val="458383"/>
                <w:sz w:val="20"/>
                <w:szCs w:val="20"/>
                <w:lang/>
              </w:rPr>
              <w:t xml:space="preserve">copyA </w:t>
            </w:r>
            <w:r w:rsidRPr="00E618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 xml:space="preserve">= </w:t>
            </w:r>
            <w:r w:rsidRPr="00E6183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/>
              </w:rPr>
              <w:t>this</w:t>
            </w:r>
            <w:r w:rsidRPr="00E618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>.</w:t>
            </w:r>
            <w:r w:rsidRPr="00E61835">
              <w:rPr>
                <w:rFonts w:ascii="Courier New" w:eastAsia="Times New Roman" w:hAnsi="Courier New" w:cs="Courier New"/>
                <w:color w:val="7A7A43"/>
                <w:sz w:val="20"/>
                <w:szCs w:val="20"/>
                <w:lang/>
              </w:rPr>
              <w:t>copyArray</w:t>
            </w:r>
            <w:r w:rsidRPr="00E618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>(</w:t>
            </w:r>
            <w:r w:rsidRPr="00E6183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/>
              </w:rPr>
              <w:t>this</w:t>
            </w:r>
            <w:r w:rsidRPr="00E618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>.</w:t>
            </w:r>
            <w:r w:rsidRPr="00E61835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/>
              </w:rPr>
              <w:t>state</w:t>
            </w:r>
            <w:r w:rsidRPr="00E618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>.</w:t>
            </w:r>
            <w:r w:rsidRPr="00E61835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/>
              </w:rPr>
              <w:t>gameTable</w:t>
            </w:r>
            <w:r w:rsidRPr="00E618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>);</w:t>
            </w:r>
            <w:r w:rsidRPr="00E618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br/>
              <w:t xml:space="preserve">                        </w:t>
            </w:r>
            <w:r w:rsidRPr="00E61835">
              <w:rPr>
                <w:rFonts w:ascii="Courier New" w:eastAsia="Times New Roman" w:hAnsi="Courier New" w:cs="Courier New"/>
                <w:color w:val="458383"/>
                <w:sz w:val="20"/>
                <w:szCs w:val="20"/>
                <w:lang/>
              </w:rPr>
              <w:t>copyA</w:t>
            </w:r>
            <w:r w:rsidRPr="00E618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>[</w:t>
            </w:r>
            <w:r w:rsidRPr="00E6183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/>
              </w:rPr>
              <w:t>this</w:t>
            </w:r>
            <w:r w:rsidRPr="00E618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>.</w:t>
            </w:r>
            <w:r w:rsidRPr="00E61835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/>
              </w:rPr>
              <w:t>state</w:t>
            </w:r>
            <w:r w:rsidRPr="00E618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>.</w:t>
            </w:r>
            <w:r w:rsidRPr="00E61835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/>
              </w:rPr>
              <w:t>first</w:t>
            </w:r>
            <w:r w:rsidRPr="00E618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>.row][</w:t>
            </w:r>
            <w:r w:rsidRPr="00E6183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/>
              </w:rPr>
              <w:t>this</w:t>
            </w:r>
            <w:r w:rsidRPr="00E618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>.</w:t>
            </w:r>
            <w:r w:rsidRPr="00E61835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/>
              </w:rPr>
              <w:t>state</w:t>
            </w:r>
            <w:r w:rsidRPr="00E618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>.</w:t>
            </w:r>
            <w:r w:rsidRPr="00E61835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/>
              </w:rPr>
              <w:t>first</w:t>
            </w:r>
            <w:r w:rsidRPr="00E618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>.</w:t>
            </w:r>
            <w:r w:rsidRPr="00E61835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/>
              </w:rPr>
              <w:t>col</w:t>
            </w:r>
            <w:r w:rsidRPr="00E618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>].</w:t>
            </w:r>
            <w:r w:rsidRPr="00E61835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/>
              </w:rPr>
              <w:t xml:space="preserve">isOpen </w:t>
            </w:r>
            <w:r w:rsidRPr="00E618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 xml:space="preserve">= </w:t>
            </w:r>
            <w:r w:rsidRPr="00E6183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/>
              </w:rPr>
              <w:t>false</w:t>
            </w:r>
            <w:r w:rsidRPr="00E618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>;</w:t>
            </w:r>
            <w:r w:rsidRPr="00E618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br/>
              <w:t xml:space="preserve">                        </w:t>
            </w:r>
            <w:r w:rsidRPr="00E61835">
              <w:rPr>
                <w:rFonts w:ascii="Courier New" w:eastAsia="Times New Roman" w:hAnsi="Courier New" w:cs="Courier New"/>
                <w:color w:val="458383"/>
                <w:sz w:val="20"/>
                <w:szCs w:val="20"/>
                <w:lang/>
              </w:rPr>
              <w:t>copyA</w:t>
            </w:r>
            <w:r w:rsidRPr="00E618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>[</w:t>
            </w:r>
            <w:r w:rsidRPr="00E6183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/>
              </w:rPr>
              <w:t>this</w:t>
            </w:r>
            <w:r w:rsidRPr="00E618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>.</w:t>
            </w:r>
            <w:r w:rsidRPr="00E61835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/>
              </w:rPr>
              <w:t>state</w:t>
            </w:r>
            <w:r w:rsidRPr="00E618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>.</w:t>
            </w:r>
            <w:r w:rsidRPr="00E61835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/>
              </w:rPr>
              <w:t>second</w:t>
            </w:r>
            <w:r w:rsidRPr="00E618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>.row][</w:t>
            </w:r>
            <w:r w:rsidRPr="00E6183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/>
              </w:rPr>
              <w:t>this</w:t>
            </w:r>
            <w:r w:rsidRPr="00E618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>.</w:t>
            </w:r>
            <w:r w:rsidRPr="00E61835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/>
              </w:rPr>
              <w:t>state</w:t>
            </w:r>
            <w:r w:rsidRPr="00E618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>.</w:t>
            </w:r>
            <w:r w:rsidRPr="00E61835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/>
              </w:rPr>
              <w:t>second</w:t>
            </w:r>
            <w:r w:rsidRPr="00E618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>.</w:t>
            </w:r>
            <w:r w:rsidRPr="00E61835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/>
              </w:rPr>
              <w:t>col</w:t>
            </w:r>
            <w:r w:rsidRPr="00E618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>].</w:t>
            </w:r>
            <w:r w:rsidRPr="00E61835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/>
              </w:rPr>
              <w:t xml:space="preserve">isOpen </w:t>
            </w:r>
            <w:r w:rsidRPr="00E618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 xml:space="preserve">= </w:t>
            </w:r>
            <w:r w:rsidRPr="00E6183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/>
              </w:rPr>
              <w:t>false</w:t>
            </w:r>
            <w:r w:rsidRPr="00E618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>;</w:t>
            </w:r>
            <w:r w:rsidRPr="00E618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br/>
              <w:t xml:space="preserve">                        </w:t>
            </w:r>
            <w:r w:rsidRPr="00E6183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/>
              </w:rPr>
              <w:t>this</w:t>
            </w:r>
            <w:r w:rsidRPr="00E618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>.</w:t>
            </w:r>
            <w:r w:rsidRPr="00E61835">
              <w:rPr>
                <w:rFonts w:ascii="Courier New" w:eastAsia="Times New Roman" w:hAnsi="Courier New" w:cs="Courier New"/>
                <w:color w:val="7A7A43"/>
                <w:sz w:val="20"/>
                <w:szCs w:val="20"/>
                <w:lang/>
              </w:rPr>
              <w:t>setState</w:t>
            </w:r>
            <w:r w:rsidRPr="00E618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>({</w:t>
            </w:r>
            <w:r w:rsidRPr="00E618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br/>
              <w:t xml:space="preserve">                            </w:t>
            </w:r>
            <w:r w:rsidRPr="00E61835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/>
              </w:rPr>
              <w:t>first</w:t>
            </w:r>
            <w:r w:rsidRPr="00E618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 xml:space="preserve">: </w:t>
            </w:r>
            <w:r w:rsidRPr="00E6183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/>
              </w:rPr>
              <w:t>null</w:t>
            </w:r>
            <w:r w:rsidRPr="00E618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>,</w:t>
            </w:r>
            <w:r w:rsidRPr="00E618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br/>
              <w:t xml:space="preserve">                            </w:t>
            </w:r>
            <w:r w:rsidRPr="00E61835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/>
              </w:rPr>
              <w:t>second</w:t>
            </w:r>
            <w:r w:rsidRPr="00E618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 xml:space="preserve">: </w:t>
            </w:r>
            <w:r w:rsidRPr="00E6183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/>
              </w:rPr>
              <w:t>null</w:t>
            </w:r>
            <w:r w:rsidRPr="00E618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>,</w:t>
            </w:r>
            <w:r w:rsidRPr="00E618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br/>
              <w:t xml:space="preserve">                            </w:t>
            </w:r>
            <w:r w:rsidRPr="00E61835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/>
              </w:rPr>
              <w:t>gameTable</w:t>
            </w:r>
            <w:r w:rsidRPr="00E618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 xml:space="preserve">: </w:t>
            </w:r>
            <w:r w:rsidRPr="00E61835">
              <w:rPr>
                <w:rFonts w:ascii="Courier New" w:eastAsia="Times New Roman" w:hAnsi="Courier New" w:cs="Courier New"/>
                <w:color w:val="458383"/>
                <w:sz w:val="20"/>
                <w:szCs w:val="20"/>
                <w:lang/>
              </w:rPr>
              <w:t>copyA</w:t>
            </w:r>
            <w:r w:rsidRPr="00E61835">
              <w:rPr>
                <w:rFonts w:ascii="Courier New" w:eastAsia="Times New Roman" w:hAnsi="Courier New" w:cs="Courier New"/>
                <w:color w:val="458383"/>
                <w:sz w:val="20"/>
                <w:szCs w:val="20"/>
                <w:lang/>
              </w:rPr>
              <w:br/>
              <w:t xml:space="preserve">                        </w:t>
            </w:r>
            <w:r w:rsidRPr="00E618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>})</w:t>
            </w:r>
            <w:r w:rsidRPr="00E618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br/>
            </w:r>
            <w:r w:rsidRPr="00E618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br/>
              <w:t xml:space="preserve">                        </w:t>
            </w:r>
            <w:r w:rsidRPr="00E6183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/>
              </w:rPr>
              <w:t>this</w:t>
            </w:r>
            <w:r w:rsidRPr="00E618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>.</w:t>
            </w:r>
            <w:r w:rsidRPr="00E61835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/>
              </w:rPr>
              <w:t xml:space="preserve">isBlocked </w:t>
            </w:r>
            <w:r w:rsidRPr="00E618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 xml:space="preserve">= </w:t>
            </w:r>
            <w:r w:rsidRPr="00E6183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/>
              </w:rPr>
              <w:t>false</w:t>
            </w:r>
            <w:r w:rsidRPr="00E618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>;</w:t>
            </w:r>
            <w:r w:rsidRPr="00E618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br/>
              <w:t xml:space="preserve">                    }, </w:t>
            </w:r>
            <w:r w:rsidRPr="00E61835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/>
              </w:rPr>
              <w:t>1000</w:t>
            </w:r>
            <w:r w:rsidRPr="00E618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>);</w:t>
            </w:r>
            <w:r w:rsidRPr="00E618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br/>
              <w:t xml:space="preserve">                }</w:t>
            </w:r>
            <w:r w:rsidRPr="00E618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br/>
              <w:t xml:space="preserve">            }</w:t>
            </w:r>
            <w:r w:rsidRPr="00E618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br/>
              <w:t xml:space="preserve">        }</w:t>
            </w:r>
            <w:r w:rsidRPr="00E618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br/>
              <w:t xml:space="preserve">    }</w:t>
            </w:r>
            <w:r w:rsidRPr="00E618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br/>
              <w:t xml:space="preserve">    </w:t>
            </w:r>
            <w:r w:rsidRPr="00E61835">
              <w:rPr>
                <w:rFonts w:ascii="Courier New" w:eastAsia="Times New Roman" w:hAnsi="Courier New" w:cs="Courier New"/>
                <w:color w:val="7A7A43"/>
                <w:sz w:val="20"/>
                <w:szCs w:val="20"/>
                <w:lang/>
              </w:rPr>
              <w:t>copyArray</w:t>
            </w:r>
            <w:r w:rsidRPr="00E618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>(arr){</w:t>
            </w:r>
            <w:r w:rsidRPr="00E618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br/>
              <w:t xml:space="preserve">        </w:t>
            </w:r>
            <w:r w:rsidRPr="00E6183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/>
              </w:rPr>
              <w:t xml:space="preserve">return </w:t>
            </w:r>
            <w:r w:rsidRPr="00E618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>arr.</w:t>
            </w:r>
            <w:r w:rsidRPr="00E61835">
              <w:rPr>
                <w:rFonts w:ascii="Courier New" w:eastAsia="Times New Roman" w:hAnsi="Courier New" w:cs="Courier New"/>
                <w:color w:val="7A7A43"/>
                <w:sz w:val="20"/>
                <w:szCs w:val="20"/>
                <w:lang/>
              </w:rPr>
              <w:t>map</w:t>
            </w:r>
            <w:r w:rsidRPr="00E618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>((row)=&gt;(row.</w:t>
            </w:r>
            <w:r w:rsidRPr="00E61835">
              <w:rPr>
                <w:rFonts w:ascii="Courier New" w:eastAsia="Times New Roman" w:hAnsi="Courier New" w:cs="Courier New"/>
                <w:color w:val="7A7A43"/>
                <w:sz w:val="20"/>
                <w:szCs w:val="20"/>
                <w:lang/>
              </w:rPr>
              <w:t>map</w:t>
            </w:r>
            <w:r w:rsidRPr="00E618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>(el=&gt;({...el}))));</w:t>
            </w:r>
            <w:r w:rsidRPr="00E618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br/>
              <w:t xml:space="preserve">    }</w:t>
            </w:r>
            <w:r w:rsidRPr="00E618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br/>
              <w:t xml:space="preserve">    </w:t>
            </w:r>
            <w:r w:rsidRPr="00E61835">
              <w:rPr>
                <w:rFonts w:ascii="Courier New" w:eastAsia="Times New Roman" w:hAnsi="Courier New" w:cs="Courier New"/>
                <w:color w:val="7A7A43"/>
                <w:sz w:val="20"/>
                <w:szCs w:val="20"/>
                <w:lang/>
              </w:rPr>
              <w:t>render</w:t>
            </w:r>
            <w:r w:rsidRPr="00E618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>(){</w:t>
            </w:r>
            <w:r w:rsidRPr="00E618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br/>
              <w:t xml:space="preserve">        </w:t>
            </w:r>
            <w:r w:rsidRPr="00E61835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/>
              </w:rPr>
              <w:t>console</w:t>
            </w:r>
            <w:r w:rsidRPr="00E618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>.</w:t>
            </w:r>
            <w:r w:rsidRPr="00E61835">
              <w:rPr>
                <w:rFonts w:ascii="Courier New" w:eastAsia="Times New Roman" w:hAnsi="Courier New" w:cs="Courier New"/>
                <w:color w:val="7A7A43"/>
                <w:sz w:val="20"/>
                <w:szCs w:val="20"/>
                <w:lang/>
              </w:rPr>
              <w:t>log</w:t>
            </w:r>
            <w:r w:rsidRPr="00E618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>(</w:t>
            </w:r>
            <w:r w:rsidRPr="00E61835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/>
              </w:rPr>
              <w:t>"-------------"</w:t>
            </w:r>
            <w:r w:rsidRPr="00E618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>);</w:t>
            </w:r>
            <w:r w:rsidRPr="00E618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br/>
              <w:t xml:space="preserve">        </w:t>
            </w:r>
            <w:r w:rsidRPr="00E61835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/>
              </w:rPr>
              <w:t>console</w:t>
            </w:r>
            <w:r w:rsidRPr="00E618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>.</w:t>
            </w:r>
            <w:r w:rsidRPr="00E61835">
              <w:rPr>
                <w:rFonts w:ascii="Courier New" w:eastAsia="Times New Roman" w:hAnsi="Courier New" w:cs="Courier New"/>
                <w:color w:val="7A7A43"/>
                <w:sz w:val="20"/>
                <w:szCs w:val="20"/>
                <w:lang/>
              </w:rPr>
              <w:t>log</w:t>
            </w:r>
            <w:r w:rsidRPr="00E618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>(</w:t>
            </w:r>
            <w:r w:rsidRPr="00E6183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/>
              </w:rPr>
              <w:t>this</w:t>
            </w:r>
            <w:r w:rsidRPr="00E618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>.</w:t>
            </w:r>
            <w:r w:rsidRPr="00E61835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/>
              </w:rPr>
              <w:t>state</w:t>
            </w:r>
            <w:r w:rsidRPr="00E618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>.</w:t>
            </w:r>
            <w:r w:rsidRPr="00E61835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/>
              </w:rPr>
              <w:t>gameTable</w:t>
            </w:r>
            <w:r w:rsidRPr="00E618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>);</w:t>
            </w:r>
            <w:r w:rsidRPr="00E618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br/>
            </w:r>
            <w:r w:rsidRPr="00E618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br/>
              <w:t xml:space="preserve">        </w:t>
            </w:r>
            <w:r w:rsidRPr="00E6183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/>
              </w:rPr>
              <w:t xml:space="preserve">return </w:t>
            </w:r>
            <w:r w:rsidRPr="00E618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>(</w:t>
            </w:r>
            <w:r w:rsidRPr="00E618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br/>
              <w:t xml:space="preserve">            </w:t>
            </w:r>
            <w:r w:rsidRPr="00E618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/>
              </w:rPr>
              <w:t>&lt;</w:t>
            </w:r>
            <w:r w:rsidRPr="00E6183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/>
              </w:rPr>
              <w:t xml:space="preserve">GameTable </w:t>
            </w:r>
            <w:r w:rsidRPr="00E61835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/>
              </w:rPr>
              <w:t>rowCount</w:t>
            </w:r>
            <w:r w:rsidRPr="00E61835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/>
              </w:rPr>
              <w:t>=</w:t>
            </w:r>
            <w:r w:rsidRPr="00E618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>{</w:t>
            </w:r>
            <w:r w:rsidRPr="00E6183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/>
              </w:rPr>
              <w:t>this</w:t>
            </w:r>
            <w:r w:rsidRPr="00E618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>.</w:t>
            </w:r>
            <w:r w:rsidRPr="00E61835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/>
              </w:rPr>
              <w:t>rowCount</w:t>
            </w:r>
            <w:r w:rsidRPr="00E618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>}</w:t>
            </w:r>
            <w:r w:rsidRPr="00E618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/>
              </w:rPr>
              <w:t xml:space="preserve"> </w:t>
            </w:r>
            <w:r w:rsidRPr="00E61835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/>
              </w:rPr>
              <w:t>colCount</w:t>
            </w:r>
            <w:r w:rsidRPr="00E61835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/>
              </w:rPr>
              <w:t>=</w:t>
            </w:r>
            <w:r w:rsidRPr="00E618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>{</w:t>
            </w:r>
            <w:r w:rsidRPr="00E6183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/>
              </w:rPr>
              <w:t>this</w:t>
            </w:r>
            <w:r w:rsidRPr="00E618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>.</w:t>
            </w:r>
            <w:r w:rsidRPr="00E61835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/>
              </w:rPr>
              <w:t>colCount</w:t>
            </w:r>
            <w:r w:rsidRPr="00E618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>}</w:t>
            </w:r>
            <w:r w:rsidRPr="00E618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/>
              </w:rPr>
              <w:br/>
              <w:t xml:space="preserve">                       </w:t>
            </w:r>
            <w:r w:rsidRPr="00E61835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/>
              </w:rPr>
              <w:t>onClick</w:t>
            </w:r>
            <w:r w:rsidRPr="00E61835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/>
              </w:rPr>
              <w:t>=</w:t>
            </w:r>
            <w:r w:rsidRPr="00E618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>{</w:t>
            </w:r>
            <w:r w:rsidRPr="00E6183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/>
              </w:rPr>
              <w:t>this</w:t>
            </w:r>
            <w:r w:rsidRPr="00E618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>.</w:t>
            </w:r>
            <w:r w:rsidRPr="00E61835">
              <w:rPr>
                <w:rFonts w:ascii="Courier New" w:eastAsia="Times New Roman" w:hAnsi="Courier New" w:cs="Courier New"/>
                <w:color w:val="7A7A43"/>
                <w:sz w:val="20"/>
                <w:szCs w:val="20"/>
                <w:lang/>
              </w:rPr>
              <w:t>onClick</w:t>
            </w:r>
            <w:r w:rsidRPr="00E618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>}</w:t>
            </w:r>
            <w:r w:rsidRPr="00E618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/>
              </w:rPr>
              <w:t xml:space="preserve"> </w:t>
            </w:r>
            <w:r w:rsidRPr="00E61835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/>
              </w:rPr>
              <w:t>gameTable</w:t>
            </w:r>
            <w:r w:rsidRPr="00E61835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/>
              </w:rPr>
              <w:t>=</w:t>
            </w:r>
            <w:r w:rsidRPr="00E618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 xml:space="preserve">{ </w:t>
            </w:r>
            <w:r w:rsidRPr="00E6183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/>
              </w:rPr>
              <w:t>this</w:t>
            </w:r>
            <w:r w:rsidRPr="00E618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>.</w:t>
            </w:r>
            <w:r w:rsidRPr="00E61835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/>
              </w:rPr>
              <w:t>state</w:t>
            </w:r>
            <w:r w:rsidRPr="00E618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>.</w:t>
            </w:r>
            <w:r w:rsidRPr="00E61835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/>
              </w:rPr>
              <w:t>gameTable</w:t>
            </w:r>
            <w:r w:rsidRPr="00E618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>}</w:t>
            </w:r>
            <w:r w:rsidRPr="00E618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/>
              </w:rPr>
              <w:br/>
              <w:t xml:space="preserve">                        </w:t>
            </w:r>
            <w:r w:rsidRPr="00E61835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/>
              </w:rPr>
              <w:t>defaultSrc</w:t>
            </w:r>
            <w:r w:rsidRPr="00E61835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/>
              </w:rPr>
              <w:t>=</w:t>
            </w:r>
            <w:r w:rsidRPr="00E618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>{</w:t>
            </w:r>
            <w:r w:rsidRPr="00E6183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/>
              </w:rPr>
              <w:t>this</w:t>
            </w:r>
            <w:r w:rsidRPr="00E618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>.</w:t>
            </w:r>
            <w:r w:rsidRPr="00E61835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/>
              </w:rPr>
              <w:t>props</w:t>
            </w:r>
            <w:r w:rsidRPr="00E618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>.defaultSrc}</w:t>
            </w:r>
            <w:r w:rsidRPr="00E618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/>
              </w:rPr>
              <w:t>/&gt;</w:t>
            </w:r>
            <w:r w:rsidRPr="00E618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br/>
            </w:r>
            <w:r w:rsidRPr="00E618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br/>
              <w:t xml:space="preserve">        )</w:t>
            </w:r>
            <w:r w:rsidRPr="00E618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br/>
              <w:t xml:space="preserve">    }</w:t>
            </w:r>
            <w:r w:rsidRPr="00E618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br/>
              <w:t>}</w:t>
            </w:r>
            <w:r w:rsidRPr="00E618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br/>
            </w:r>
            <w:r w:rsidRPr="00E6183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/>
              </w:rPr>
              <w:t xml:space="preserve">const </w:t>
            </w:r>
            <w:r w:rsidRPr="00E61835">
              <w:rPr>
                <w:rFonts w:ascii="Courier New" w:eastAsia="Times New Roman" w:hAnsi="Courier New" w:cs="Courier New"/>
                <w:color w:val="458383"/>
                <w:sz w:val="20"/>
                <w:szCs w:val="20"/>
                <w:lang/>
              </w:rPr>
              <w:t>pictures</w:t>
            </w:r>
            <w:r w:rsidRPr="00E618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>=[</w:t>
            </w:r>
            <w:r w:rsidRPr="00E618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br/>
              <w:t xml:space="preserve">  </w:t>
            </w:r>
            <w:r w:rsidRPr="00E61835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/>
              </w:rPr>
              <w:t>`data:image/jpeg;base64,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</w:t>
            </w:r>
            <w:r w:rsidRPr="00E61835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/>
              </w:rPr>
              <w:lastRenderedPageBreak/>
              <w:t>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</w:t>
            </w:r>
            <w:r w:rsidRPr="00E61835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/>
              </w:rPr>
              <w:lastRenderedPageBreak/>
              <w:t>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`</w:t>
            </w:r>
            <w:r w:rsidRPr="00E618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>,</w:t>
            </w:r>
            <w:r w:rsidRPr="00E618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br/>
              <w:t xml:space="preserve">    </w:t>
            </w:r>
            <w:r w:rsidRPr="00E61835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/>
              </w:rPr>
              <w:t>`data:image/jpeg;base64,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</w:t>
            </w:r>
            <w:r w:rsidRPr="00E61835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/>
              </w:rPr>
              <w:lastRenderedPageBreak/>
              <w:t>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</w:t>
            </w:r>
            <w:r w:rsidRPr="00E61835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/>
              </w:rPr>
              <w:lastRenderedPageBreak/>
              <w:t>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`</w:t>
            </w:r>
            <w:r w:rsidRPr="00E618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>,</w:t>
            </w:r>
            <w:r w:rsidRPr="00E618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br/>
              <w:t xml:space="preserve">    </w:t>
            </w:r>
            <w:r w:rsidRPr="00E61835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/>
              </w:rPr>
              <w:t>`data:image/jpeg;base64,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</w:t>
            </w:r>
            <w:r w:rsidRPr="00E61835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/>
              </w:rPr>
              <w:lastRenderedPageBreak/>
              <w:t>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`</w:t>
            </w:r>
            <w:r w:rsidRPr="00E618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>,</w:t>
            </w:r>
            <w:r w:rsidRPr="00E618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br/>
              <w:t xml:space="preserve">    </w:t>
            </w:r>
            <w:r w:rsidRPr="00E61835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/>
              </w:rPr>
              <w:t>`https://encrypted-tbn0.gstatic.com/images?q=tbn:ANd9GcSMQ8mJ4hyr4vg7Lxq8yrVI5IcYadHmWfzIYZ1mb2YbFmuHPrv8`</w:t>
            </w:r>
            <w:r w:rsidRPr="00E618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>,</w:t>
            </w:r>
            <w:r w:rsidRPr="00E618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br/>
              <w:t xml:space="preserve">    </w:t>
            </w:r>
            <w:r w:rsidRPr="00E61835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/>
              </w:rPr>
              <w:t>`https://encrypted-tbn0.gstatic.com/images?q=tbn:ANd9GcSTPMka4ec8awfWVQ0cNw-SE-9aRVNSX4De8ote9lH4flfb6w04`</w:t>
            </w:r>
            <w:r w:rsidRPr="00E618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>,</w:t>
            </w:r>
            <w:r w:rsidRPr="00E618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br/>
              <w:t xml:space="preserve">    </w:t>
            </w:r>
            <w:r w:rsidRPr="00E61835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/>
              </w:rPr>
              <w:t>`https://encrypted-tbn0.gstatic.com/images?q=tbn:ANd9GcTi4ORb0NJkCbknHAkxdOBO_jpeeUcjozVaarIDVpGAxtETg2QB`</w:t>
            </w:r>
            <w:r w:rsidRPr="00E61835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/>
              </w:rPr>
              <w:br/>
            </w:r>
            <w:r w:rsidRPr="00E61835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/>
              </w:rPr>
              <w:lastRenderedPageBreak/>
              <w:br/>
            </w:r>
            <w:r w:rsidRPr="00E618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>];</w:t>
            </w:r>
            <w:r w:rsidRPr="00E618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br/>
            </w:r>
            <w:r w:rsidRPr="00E6183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/>
              </w:rPr>
              <w:t xml:space="preserve">const </w:t>
            </w:r>
            <w:r w:rsidRPr="00E61835">
              <w:rPr>
                <w:rFonts w:ascii="Courier New" w:eastAsia="Times New Roman" w:hAnsi="Courier New" w:cs="Courier New"/>
                <w:color w:val="458383"/>
                <w:sz w:val="20"/>
                <w:szCs w:val="20"/>
                <w:lang/>
              </w:rPr>
              <w:t>defaultImg</w:t>
            </w:r>
            <w:r w:rsidRPr="00E618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>=</w:t>
            </w:r>
            <w:r w:rsidRPr="00E61835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/>
              </w:rPr>
              <w:t>`https://encrypted-tbn0.gstatic.com/images?q=tbn:ANd9GcRx3EcWY_dPcSwz62Ep52dd_C6pi8MzLDtUwScc0GvyKyrWYYHJpw`</w:t>
            </w:r>
            <w:r w:rsidRPr="00E618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>;</w:t>
            </w:r>
            <w:r w:rsidRPr="00E618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br/>
            </w:r>
            <w:r w:rsidRPr="00E61835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/>
              </w:rPr>
              <w:t>//==========================</w:t>
            </w:r>
            <w:r w:rsidRPr="00E61835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/>
              </w:rPr>
              <w:br/>
            </w:r>
            <w:r w:rsidRPr="00E6183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/>
              </w:rPr>
              <w:t xml:space="preserve">class </w:t>
            </w:r>
            <w:r w:rsidRPr="00E618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 xml:space="preserve">App </w:t>
            </w:r>
            <w:r w:rsidRPr="00E6183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/>
              </w:rPr>
              <w:t xml:space="preserve">extends </w:t>
            </w:r>
            <w:r w:rsidRPr="00E618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>Component {</w:t>
            </w:r>
            <w:r w:rsidRPr="00E618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br/>
              <w:t xml:space="preserve">  </w:t>
            </w:r>
            <w:r w:rsidRPr="00E61835">
              <w:rPr>
                <w:rFonts w:ascii="Courier New" w:eastAsia="Times New Roman" w:hAnsi="Courier New" w:cs="Courier New"/>
                <w:color w:val="7A7A43"/>
                <w:sz w:val="20"/>
                <w:szCs w:val="20"/>
                <w:lang/>
              </w:rPr>
              <w:t>render</w:t>
            </w:r>
            <w:r w:rsidRPr="00E618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>() {</w:t>
            </w:r>
            <w:r w:rsidRPr="00E618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br/>
              <w:t xml:space="preserve">    </w:t>
            </w:r>
            <w:r w:rsidRPr="00E6183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/>
              </w:rPr>
              <w:t xml:space="preserve">return </w:t>
            </w:r>
            <w:r w:rsidRPr="00E618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>(</w:t>
            </w:r>
            <w:r w:rsidRPr="00E618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br/>
              <w:t xml:space="preserve">      </w:t>
            </w:r>
            <w:r w:rsidRPr="00E618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/>
              </w:rPr>
              <w:t>&lt;</w:t>
            </w:r>
            <w:r w:rsidRPr="00E6183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/>
              </w:rPr>
              <w:t xml:space="preserve">div </w:t>
            </w:r>
            <w:r w:rsidRPr="00E61835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/>
              </w:rPr>
              <w:t>className</w:t>
            </w:r>
            <w:r w:rsidRPr="00E61835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/>
              </w:rPr>
              <w:t>="App"</w:t>
            </w:r>
            <w:r w:rsidRPr="00E618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/>
              </w:rPr>
              <w:t>&gt;</w:t>
            </w:r>
            <w:r w:rsidRPr="00E618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br/>
              <w:t xml:space="preserve">          </w:t>
            </w:r>
            <w:r w:rsidRPr="00E618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/>
              </w:rPr>
              <w:t>&lt;</w:t>
            </w:r>
            <w:r w:rsidRPr="00E6183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/>
              </w:rPr>
              <w:t xml:space="preserve">Game </w:t>
            </w:r>
            <w:r w:rsidRPr="00E61835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/>
              </w:rPr>
              <w:t>rowCount</w:t>
            </w:r>
            <w:r w:rsidRPr="00E61835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/>
              </w:rPr>
              <w:t>=</w:t>
            </w:r>
            <w:r w:rsidRPr="00E618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>{</w:t>
            </w:r>
            <w:r w:rsidRPr="00E61835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/>
              </w:rPr>
              <w:t>2</w:t>
            </w:r>
            <w:r w:rsidRPr="00E618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>}</w:t>
            </w:r>
            <w:r w:rsidRPr="00E618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/>
              </w:rPr>
              <w:t xml:space="preserve"> </w:t>
            </w:r>
            <w:r w:rsidRPr="00E61835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/>
              </w:rPr>
              <w:t>colCount</w:t>
            </w:r>
            <w:r w:rsidRPr="00E61835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/>
              </w:rPr>
              <w:t>=</w:t>
            </w:r>
            <w:r w:rsidRPr="00E618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>{</w:t>
            </w:r>
            <w:r w:rsidRPr="00E61835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/>
              </w:rPr>
              <w:t>3</w:t>
            </w:r>
            <w:r w:rsidRPr="00E618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>}</w:t>
            </w:r>
            <w:r w:rsidRPr="00E618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/>
              </w:rPr>
              <w:t xml:space="preserve"> </w:t>
            </w:r>
            <w:r w:rsidRPr="00E61835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/>
              </w:rPr>
              <w:t>images</w:t>
            </w:r>
            <w:r w:rsidRPr="00E61835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/>
              </w:rPr>
              <w:t>=</w:t>
            </w:r>
            <w:r w:rsidRPr="00E618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>{</w:t>
            </w:r>
            <w:r w:rsidRPr="00E61835">
              <w:rPr>
                <w:rFonts w:ascii="Courier New" w:eastAsia="Times New Roman" w:hAnsi="Courier New" w:cs="Courier New"/>
                <w:color w:val="458383"/>
                <w:sz w:val="20"/>
                <w:szCs w:val="20"/>
                <w:lang/>
              </w:rPr>
              <w:t>pictures</w:t>
            </w:r>
            <w:r w:rsidRPr="00E618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>}</w:t>
            </w:r>
            <w:r w:rsidRPr="00E618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/>
              </w:rPr>
              <w:t xml:space="preserve"> </w:t>
            </w:r>
            <w:r w:rsidRPr="00E61835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EFEFEF"/>
                <w:lang/>
              </w:rPr>
              <w:t>defaultSrc</w:t>
            </w:r>
            <w:r w:rsidRPr="00E61835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shd w:val="clear" w:color="auto" w:fill="EFEFEF"/>
                <w:lang/>
              </w:rPr>
              <w:t>=</w:t>
            </w:r>
            <w:r w:rsidRPr="00E618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>{</w:t>
            </w:r>
            <w:r w:rsidRPr="00E61835">
              <w:rPr>
                <w:rFonts w:ascii="Courier New" w:eastAsia="Times New Roman" w:hAnsi="Courier New" w:cs="Courier New"/>
                <w:color w:val="458383"/>
                <w:sz w:val="20"/>
                <w:szCs w:val="20"/>
                <w:lang/>
              </w:rPr>
              <w:t>defaultImg</w:t>
            </w:r>
            <w:r w:rsidRPr="00E618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t>}</w:t>
            </w:r>
            <w:r w:rsidRPr="00E618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/>
              </w:rPr>
              <w:t>/&gt;</w:t>
            </w:r>
            <w:bookmarkStart w:id="0" w:name="_GoBack"/>
            <w:bookmarkEnd w:id="0"/>
            <w:r w:rsidRPr="00E618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br/>
              <w:t xml:space="preserve">      </w:t>
            </w:r>
            <w:r w:rsidRPr="00E618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/>
              </w:rPr>
              <w:t>&lt;/</w:t>
            </w:r>
            <w:r w:rsidRPr="00E6183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EFEFEF"/>
                <w:lang/>
              </w:rPr>
              <w:t>div</w:t>
            </w:r>
            <w:r w:rsidRPr="00E618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FEFEF"/>
                <w:lang/>
              </w:rPr>
              <w:t>&gt;</w:t>
            </w:r>
            <w:r w:rsidRPr="00E618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br/>
              <w:t xml:space="preserve">    );</w:t>
            </w:r>
            <w:r w:rsidRPr="00E618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br/>
              <w:t xml:space="preserve">  }</w:t>
            </w:r>
            <w:r w:rsidRPr="00E6183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/>
              </w:rPr>
              <w:br/>
              <w:t>}</w:t>
            </w:r>
          </w:p>
          <w:p w14:paraId="3E339A93" w14:textId="77777777" w:rsidR="00E61835" w:rsidRPr="00E61835" w:rsidRDefault="00E61835">
            <w:pPr>
              <w:rPr>
                <w:lang w:val="en-US"/>
              </w:rPr>
            </w:pPr>
          </w:p>
        </w:tc>
      </w:tr>
    </w:tbl>
    <w:p w14:paraId="45CC3C17" w14:textId="77777777" w:rsidR="00EC2253" w:rsidRDefault="00EC2253"/>
    <w:sectPr w:rsidR="00EC2253" w:rsidSect="00E61835">
      <w:pgSz w:w="16838" w:h="11906" w:orient="landscape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589"/>
    <w:rsid w:val="00293589"/>
    <w:rsid w:val="00E31EE3"/>
    <w:rsid w:val="00E61835"/>
    <w:rsid w:val="00EC2253"/>
    <w:rsid w:val="00EE2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60783B"/>
  <w15:chartTrackingRefBased/>
  <w15:docId w15:val="{10972A2A-4F26-4CCB-8BE6-1D872EBF0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618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618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61835"/>
    <w:rPr>
      <w:rFonts w:ascii="Courier New" w:eastAsia="Times New Roman" w:hAnsi="Courier New" w:cs="Courier New"/>
      <w:sz w:val="20"/>
      <w:szCs w:val="20"/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316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9</Pages>
  <Words>4702</Words>
  <Characters>26802</Characters>
  <Application>Microsoft Office Word</Application>
  <DocSecurity>0</DocSecurity>
  <Lines>223</Lines>
  <Paragraphs>62</Paragraphs>
  <ScaleCrop>false</ScaleCrop>
  <Company/>
  <LinksUpToDate>false</LinksUpToDate>
  <CharactersWithSpaces>31442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2019-01-10T12:59:00Z</dcterms:created>
  <dcterms:modified xsi:type="dcterms:W3CDTF">2019-01-10T13:04:00Z</dcterms:modified>
</cp:coreProperties>
</file>